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AB" w:rsidRPr="006F4E59" w:rsidRDefault="00EC21AB" w:rsidP="006F4E5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  <w:lang w:val="sv-SE"/>
        </w:rPr>
      </w:pPr>
      <w:r w:rsidRPr="006F4E59">
        <w:rPr>
          <w:rFonts w:ascii="Bookman Old Style" w:hAnsi="Bookman Old Style"/>
          <w:b/>
          <w:color w:val="000000" w:themeColor="text1"/>
          <w:sz w:val="36"/>
          <w:szCs w:val="36"/>
          <w:lang w:val="sv-SE"/>
        </w:rPr>
        <w:t xml:space="preserve">PEMERINTAH </w:t>
      </w:r>
      <w:r w:rsidR="00A374D5" w:rsidRPr="006F4E59">
        <w:rPr>
          <w:rFonts w:ascii="Bookman Old Style" w:hAnsi="Bookman Old Style"/>
          <w:b/>
          <w:color w:val="000000" w:themeColor="text1"/>
          <w:sz w:val="36"/>
          <w:szCs w:val="36"/>
          <w:lang w:val="sv-SE"/>
        </w:rPr>
        <w:t>KABUPATEN</w:t>
      </w:r>
      <w:r w:rsidR="0069141F" w:rsidRPr="006F4E59">
        <w:rPr>
          <w:rFonts w:ascii="Bookman Old Style" w:hAnsi="Bookman Old Style"/>
          <w:b/>
          <w:color w:val="000000" w:themeColor="text1"/>
          <w:sz w:val="36"/>
          <w:szCs w:val="36"/>
          <w:lang w:val="sv-SE"/>
        </w:rPr>
        <w:t xml:space="preserve"> GARUT</w:t>
      </w:r>
    </w:p>
    <w:p w:rsidR="00EC21AB" w:rsidRPr="006F4E59" w:rsidRDefault="00EC21AB" w:rsidP="006F4E5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  <w:lang w:val="id-ID"/>
        </w:rPr>
      </w:pPr>
      <w:r w:rsidRPr="006F4E59">
        <w:rPr>
          <w:rFonts w:ascii="Bookman Old Style" w:hAnsi="Bookman Old Style"/>
          <w:b/>
          <w:color w:val="000000" w:themeColor="text1"/>
          <w:sz w:val="36"/>
          <w:szCs w:val="36"/>
        </w:rPr>
        <w:t>PANITIA SELEKSI</w:t>
      </w:r>
      <w:r w:rsidR="002A3C4B" w:rsidRPr="006F4E59">
        <w:rPr>
          <w:rFonts w:ascii="Bookman Old Style" w:hAnsi="Bookman Old Style"/>
          <w:b/>
          <w:color w:val="000000" w:themeColor="text1"/>
          <w:sz w:val="36"/>
          <w:szCs w:val="36"/>
          <w:lang w:val="id-ID"/>
        </w:rPr>
        <w:t xml:space="preserve"> TERBUKA</w:t>
      </w:r>
    </w:p>
    <w:p w:rsidR="00EC21AB" w:rsidRPr="006F4E59" w:rsidRDefault="00EC21AB" w:rsidP="006F4E59">
      <w:pPr>
        <w:spacing w:after="120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6F4E59">
        <w:rPr>
          <w:rFonts w:ascii="Bookman Old Style" w:hAnsi="Bookman Old Style"/>
          <w:b/>
          <w:color w:val="000000" w:themeColor="text1"/>
          <w:sz w:val="36"/>
          <w:szCs w:val="36"/>
        </w:rPr>
        <w:t>JABATAN PIMPINAN TINGGI PRATAMA</w:t>
      </w:r>
    </w:p>
    <w:p w:rsidR="007A517A" w:rsidRDefault="006C7F74" w:rsidP="006F4E59">
      <w:pPr>
        <w:jc w:val="center"/>
        <w:rPr>
          <w:rFonts w:ascii="Bookman Old Style" w:hAnsi="Bookman Old Style"/>
          <w:lang w:val="es-ES"/>
        </w:rPr>
      </w:pPr>
      <w:proofErr w:type="spellStart"/>
      <w:proofErr w:type="gramStart"/>
      <w:r w:rsidRPr="006F4E59">
        <w:rPr>
          <w:rFonts w:ascii="Bookman Old Style" w:hAnsi="Bookman Old Style"/>
          <w:lang w:val="es-ES"/>
        </w:rPr>
        <w:t>Sekretariat</w:t>
      </w:r>
      <w:proofErr w:type="spellEnd"/>
      <w:r w:rsidRPr="006F4E59">
        <w:rPr>
          <w:rFonts w:ascii="Bookman Old Style" w:hAnsi="Bookman Old Style"/>
          <w:lang w:val="es-ES"/>
        </w:rPr>
        <w:t xml:space="preserve"> :</w:t>
      </w:r>
      <w:proofErr w:type="gramEnd"/>
      <w:r w:rsidRPr="006F4E59">
        <w:rPr>
          <w:rFonts w:ascii="Bookman Old Style" w:hAnsi="Bookman Old Style"/>
          <w:lang w:val="es-ES"/>
        </w:rPr>
        <w:t xml:space="preserve"> </w:t>
      </w:r>
      <w:r w:rsidR="007A517A">
        <w:rPr>
          <w:rFonts w:ascii="Bookman Old Style" w:hAnsi="Bookman Old Style"/>
          <w:lang w:val="es-ES"/>
        </w:rPr>
        <w:t xml:space="preserve">BKD </w:t>
      </w:r>
      <w:proofErr w:type="spellStart"/>
      <w:r w:rsidR="007A517A">
        <w:rPr>
          <w:rFonts w:ascii="Bookman Old Style" w:hAnsi="Bookman Old Style"/>
          <w:lang w:val="es-ES"/>
        </w:rPr>
        <w:t>Kabupaten</w:t>
      </w:r>
      <w:proofErr w:type="spellEnd"/>
      <w:r w:rsidR="007A517A">
        <w:rPr>
          <w:rFonts w:ascii="Bookman Old Style" w:hAnsi="Bookman Old Style"/>
          <w:lang w:val="es-ES"/>
        </w:rPr>
        <w:t xml:space="preserve"> </w:t>
      </w:r>
      <w:proofErr w:type="spellStart"/>
      <w:r w:rsidR="007A517A">
        <w:rPr>
          <w:rFonts w:ascii="Bookman Old Style" w:hAnsi="Bookman Old Style"/>
          <w:lang w:val="es-ES"/>
        </w:rPr>
        <w:t>Garut</w:t>
      </w:r>
      <w:proofErr w:type="spellEnd"/>
    </w:p>
    <w:p w:rsidR="00EC21AB" w:rsidRDefault="0069141F" w:rsidP="006F4E59">
      <w:pPr>
        <w:jc w:val="center"/>
        <w:rPr>
          <w:rFonts w:ascii="Bookman Old Style" w:hAnsi="Bookman Old Style"/>
        </w:rPr>
      </w:pPr>
      <w:r w:rsidRPr="006F4E59">
        <w:rPr>
          <w:rFonts w:ascii="Bookman Old Style" w:hAnsi="Bookman Old Style"/>
          <w:lang w:val="es-ES"/>
        </w:rPr>
        <w:t xml:space="preserve">Jalan </w:t>
      </w:r>
      <w:proofErr w:type="spellStart"/>
      <w:r w:rsidRPr="006F4E59">
        <w:rPr>
          <w:rFonts w:ascii="Bookman Old Style" w:hAnsi="Bookman Old Style"/>
          <w:lang w:val="es-ES"/>
        </w:rPr>
        <w:t>Pahlawan</w:t>
      </w:r>
      <w:proofErr w:type="spellEnd"/>
      <w:r w:rsidRPr="006F4E59">
        <w:rPr>
          <w:rFonts w:ascii="Bookman Old Style" w:hAnsi="Bookman Old Style"/>
          <w:lang w:val="es-ES"/>
        </w:rPr>
        <w:t xml:space="preserve"> No. 47 </w:t>
      </w:r>
      <w:proofErr w:type="spellStart"/>
      <w:r w:rsidRPr="006F4E59">
        <w:rPr>
          <w:rFonts w:ascii="Bookman Old Style" w:hAnsi="Bookman Old Style"/>
          <w:lang w:val="es-ES"/>
        </w:rPr>
        <w:t>Telp</w:t>
      </w:r>
      <w:proofErr w:type="spellEnd"/>
      <w:r w:rsidRPr="006F4E59">
        <w:rPr>
          <w:rFonts w:ascii="Bookman Old Style" w:hAnsi="Bookman Old Style"/>
          <w:lang w:val="es-ES"/>
        </w:rPr>
        <w:t xml:space="preserve">. </w:t>
      </w:r>
      <w:r w:rsidRPr="006F4E59">
        <w:rPr>
          <w:rFonts w:ascii="Bookman Old Style" w:hAnsi="Bookman Old Style"/>
        </w:rPr>
        <w:t>(0262) 2</w:t>
      </w:r>
      <w:r w:rsidR="009835F4">
        <w:rPr>
          <w:rFonts w:ascii="Bookman Old Style" w:hAnsi="Bookman Old Style"/>
          <w:lang w:val="id-ID"/>
        </w:rPr>
        <w:t>4</w:t>
      </w:r>
      <w:r w:rsidRPr="006F4E59">
        <w:rPr>
          <w:rFonts w:ascii="Bookman Old Style" w:hAnsi="Bookman Old Style"/>
        </w:rPr>
        <w:t>30</w:t>
      </w:r>
      <w:r w:rsidR="009835F4">
        <w:rPr>
          <w:rFonts w:ascii="Bookman Old Style" w:hAnsi="Bookman Old Style"/>
          <w:lang w:val="id-ID"/>
        </w:rPr>
        <w:t>0</w:t>
      </w:r>
      <w:r w:rsidRPr="006F4E59">
        <w:rPr>
          <w:rFonts w:ascii="Bookman Old Style" w:hAnsi="Bookman Old Style"/>
        </w:rPr>
        <w:t xml:space="preserve">3 </w:t>
      </w:r>
      <w:r w:rsidR="00530B95" w:rsidRPr="006F4E59">
        <w:rPr>
          <w:rFonts w:ascii="Bookman Old Style" w:hAnsi="Bookman Old Style"/>
        </w:rPr>
        <w:t>GARUT</w:t>
      </w:r>
    </w:p>
    <w:p w:rsidR="009835F4" w:rsidRPr="009835F4" w:rsidRDefault="009835F4" w:rsidP="006F4E59">
      <w:pPr>
        <w:jc w:val="center"/>
        <w:rPr>
          <w:rFonts w:ascii="Bookman Old Style" w:hAnsi="Bookman Old Style"/>
          <w:color w:val="000000" w:themeColor="text1"/>
          <w:sz w:val="6"/>
          <w:szCs w:val="6"/>
          <w:lang w:val="id-ID"/>
        </w:rPr>
      </w:pPr>
    </w:p>
    <w:p w:rsidR="00EC21AB" w:rsidRPr="006F4E59" w:rsidRDefault="006F4E59" w:rsidP="006F4E59">
      <w:pPr>
        <w:spacing w:line="276" w:lineRule="auto"/>
        <w:ind w:left="1418"/>
        <w:jc w:val="center"/>
        <w:rPr>
          <w:rFonts w:ascii="Bookman Old Style" w:hAnsi="Bookman Old Style"/>
          <w:b/>
          <w:color w:val="000000" w:themeColor="text1"/>
          <w:lang w:val="id-ID"/>
        </w:rPr>
      </w:pPr>
      <w:r w:rsidRPr="006F4E59">
        <w:rPr>
          <w:rFonts w:ascii="Bookman Old Style" w:hAnsi="Bookman Old Styl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28727" wp14:editId="1187972C">
                <wp:simplePos x="0" y="0"/>
                <wp:positionH relativeFrom="column">
                  <wp:posOffset>-116395</wp:posOffset>
                </wp:positionH>
                <wp:positionV relativeFrom="paragraph">
                  <wp:posOffset>12700</wp:posOffset>
                </wp:positionV>
                <wp:extent cx="6115685" cy="0"/>
                <wp:effectExtent l="0" t="19050" r="1841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43CBD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pt" to="472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" strokecolor="#0d0d0d [3069]" strokeweight="4.75pt">
                <v:stroke linestyle="thinThick"/>
              </v:line>
            </w:pict>
          </mc:Fallback>
        </mc:AlternateContent>
      </w:r>
    </w:p>
    <w:p w:rsidR="0069141F" w:rsidRPr="00B74CAF" w:rsidRDefault="0069141F" w:rsidP="006F4E59">
      <w:pPr>
        <w:spacing w:line="276" w:lineRule="auto"/>
        <w:jc w:val="center"/>
        <w:rPr>
          <w:rFonts w:ascii="Bookman Old Style" w:hAnsi="Bookman Old Style"/>
          <w:b/>
          <w:color w:val="000000" w:themeColor="text1"/>
          <w:sz w:val="2"/>
          <w:szCs w:val="16"/>
          <w:vertAlign w:val="subscript"/>
        </w:rPr>
      </w:pPr>
    </w:p>
    <w:p w:rsidR="00455A03" w:rsidRPr="00F41D62" w:rsidRDefault="00744EAD" w:rsidP="006F4E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1D62">
        <w:rPr>
          <w:rFonts w:ascii="Arial" w:hAnsi="Arial" w:cs="Arial"/>
          <w:b/>
          <w:color w:val="000000" w:themeColor="text1"/>
          <w:sz w:val="22"/>
          <w:szCs w:val="22"/>
        </w:rPr>
        <w:t>PENGUMUM</w:t>
      </w:r>
      <w:r w:rsidRPr="00F41D62">
        <w:rPr>
          <w:rFonts w:ascii="Arial" w:hAnsi="Arial" w:cs="Arial"/>
          <w:b/>
          <w:sz w:val="22"/>
          <w:szCs w:val="22"/>
        </w:rPr>
        <w:t>AN</w:t>
      </w:r>
    </w:p>
    <w:p w:rsidR="005137CA" w:rsidRDefault="00D521D9" w:rsidP="006F4E5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41D62">
        <w:rPr>
          <w:rFonts w:ascii="Arial" w:hAnsi="Arial" w:cs="Arial"/>
          <w:sz w:val="22"/>
          <w:szCs w:val="22"/>
        </w:rPr>
        <w:t>Nomor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F41D62">
        <w:rPr>
          <w:rFonts w:ascii="Arial" w:hAnsi="Arial" w:cs="Arial"/>
          <w:sz w:val="22"/>
          <w:szCs w:val="22"/>
        </w:rPr>
        <w:t xml:space="preserve"> </w:t>
      </w:r>
      <w:r w:rsidR="00393FE7">
        <w:rPr>
          <w:rFonts w:ascii="Arial" w:hAnsi="Arial" w:cs="Arial"/>
          <w:sz w:val="22"/>
          <w:szCs w:val="22"/>
        </w:rPr>
        <w:t>008/Ext-04</w:t>
      </w:r>
      <w:r w:rsidR="00393FE7" w:rsidRPr="00393FE7">
        <w:rPr>
          <w:rFonts w:ascii="Arial" w:hAnsi="Arial" w:cs="Arial"/>
          <w:sz w:val="22"/>
          <w:szCs w:val="22"/>
        </w:rPr>
        <w:t>/</w:t>
      </w:r>
      <w:proofErr w:type="spellStart"/>
      <w:r w:rsidR="00393FE7" w:rsidRPr="00393FE7">
        <w:rPr>
          <w:rFonts w:ascii="Arial" w:hAnsi="Arial" w:cs="Arial"/>
          <w:sz w:val="22"/>
          <w:szCs w:val="22"/>
        </w:rPr>
        <w:t>PanselJPTPGrt</w:t>
      </w:r>
      <w:proofErr w:type="spellEnd"/>
      <w:r w:rsidR="00393FE7" w:rsidRPr="00393FE7">
        <w:rPr>
          <w:rFonts w:ascii="Arial" w:hAnsi="Arial" w:cs="Arial"/>
          <w:sz w:val="22"/>
          <w:szCs w:val="22"/>
        </w:rPr>
        <w:t>/2021</w:t>
      </w:r>
    </w:p>
    <w:p w:rsidR="007A517A" w:rsidRPr="00063513" w:rsidRDefault="007A517A" w:rsidP="006F4E59">
      <w:pPr>
        <w:spacing w:line="276" w:lineRule="auto"/>
        <w:jc w:val="center"/>
        <w:rPr>
          <w:rFonts w:ascii="Arial" w:hAnsi="Arial" w:cs="Arial"/>
          <w:b/>
          <w:sz w:val="6"/>
          <w:szCs w:val="22"/>
        </w:rPr>
      </w:pPr>
    </w:p>
    <w:p w:rsidR="00E96261" w:rsidRPr="00F41D62" w:rsidRDefault="00E96261" w:rsidP="00E962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41D62">
        <w:rPr>
          <w:rFonts w:ascii="Arial" w:hAnsi="Arial" w:cs="Arial"/>
          <w:b/>
          <w:sz w:val="22"/>
          <w:szCs w:val="22"/>
        </w:rPr>
        <w:t>Tentang</w:t>
      </w:r>
      <w:proofErr w:type="spellEnd"/>
    </w:p>
    <w:p w:rsidR="00E96261" w:rsidRPr="00F41D62" w:rsidRDefault="00E96261" w:rsidP="00E96261">
      <w:pPr>
        <w:spacing w:line="276" w:lineRule="auto"/>
        <w:ind w:left="-142" w:right="-138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F41D62">
        <w:rPr>
          <w:rFonts w:ascii="Arial" w:hAnsi="Arial" w:cs="Arial"/>
          <w:b/>
          <w:sz w:val="22"/>
          <w:szCs w:val="22"/>
          <w:lang w:val="id-ID"/>
        </w:rPr>
        <w:t xml:space="preserve">HASIL PENILAIAN MAKALAH </w:t>
      </w:r>
    </w:p>
    <w:p w:rsidR="00966237" w:rsidRPr="00F41D62" w:rsidRDefault="00E96261" w:rsidP="00E96261">
      <w:pPr>
        <w:spacing w:line="276" w:lineRule="auto"/>
        <w:ind w:left="-142" w:right="-138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F41D62">
        <w:rPr>
          <w:rFonts w:ascii="Arial" w:hAnsi="Arial" w:cs="Arial"/>
          <w:b/>
          <w:sz w:val="22"/>
          <w:szCs w:val="22"/>
          <w:lang w:val="id-ID"/>
        </w:rPr>
        <w:t xml:space="preserve">PESERTA SELEKSI TERBUKA JABATAN </w:t>
      </w:r>
      <w:r w:rsidR="00966237" w:rsidRPr="00F41D62">
        <w:rPr>
          <w:rFonts w:ascii="Arial" w:hAnsi="Arial" w:cs="Arial"/>
          <w:b/>
          <w:sz w:val="22"/>
          <w:szCs w:val="22"/>
          <w:lang w:val="id-ID"/>
        </w:rPr>
        <w:t>PIMPINAN TINGGI PRATAMA</w:t>
      </w:r>
    </w:p>
    <w:p w:rsidR="00E96261" w:rsidRPr="00F41D62" w:rsidRDefault="00E96261" w:rsidP="00E96261">
      <w:pPr>
        <w:spacing w:line="276" w:lineRule="auto"/>
        <w:ind w:left="-142" w:right="-138"/>
        <w:jc w:val="center"/>
        <w:rPr>
          <w:rFonts w:ascii="Arial" w:hAnsi="Arial" w:cs="Arial"/>
          <w:b/>
          <w:sz w:val="22"/>
          <w:szCs w:val="22"/>
        </w:rPr>
      </w:pPr>
      <w:r w:rsidRPr="00F41D62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F41D62">
        <w:rPr>
          <w:rFonts w:ascii="Arial" w:hAnsi="Arial" w:cs="Arial"/>
          <w:b/>
          <w:sz w:val="22"/>
          <w:szCs w:val="22"/>
        </w:rPr>
        <w:t>KAB</w:t>
      </w:r>
      <w:r w:rsidR="00F41D62" w:rsidRPr="00F41D62">
        <w:rPr>
          <w:rFonts w:ascii="Arial" w:hAnsi="Arial" w:cs="Arial"/>
          <w:b/>
          <w:sz w:val="22"/>
          <w:szCs w:val="22"/>
          <w:lang w:val="id-ID"/>
        </w:rPr>
        <w:t xml:space="preserve">UPATEN </w:t>
      </w:r>
      <w:r w:rsidRPr="00F41D62">
        <w:rPr>
          <w:rFonts w:ascii="Arial" w:hAnsi="Arial" w:cs="Arial"/>
          <w:b/>
          <w:sz w:val="22"/>
          <w:szCs w:val="22"/>
        </w:rPr>
        <w:t>GARUT</w:t>
      </w:r>
      <w:r w:rsidR="00393FE7">
        <w:rPr>
          <w:rFonts w:ascii="Arial" w:hAnsi="Arial" w:cs="Arial"/>
          <w:b/>
          <w:sz w:val="22"/>
          <w:szCs w:val="22"/>
        </w:rPr>
        <w:t xml:space="preserve"> TAHUN 2021</w:t>
      </w:r>
    </w:p>
    <w:p w:rsidR="00E96261" w:rsidRPr="00F41D62" w:rsidRDefault="00E96261" w:rsidP="00E962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96261" w:rsidRPr="00F41D62" w:rsidRDefault="00E96261" w:rsidP="00E962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96261" w:rsidRPr="00F41D62" w:rsidRDefault="00E96261" w:rsidP="00E962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41D62"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Pr="00F41D62">
        <w:rPr>
          <w:rFonts w:ascii="Arial" w:hAnsi="Arial" w:cs="Arial"/>
          <w:sz w:val="22"/>
          <w:szCs w:val="22"/>
        </w:rPr>
        <w:t>alam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r w:rsidR="007B67B4" w:rsidRPr="00F41D62">
        <w:rPr>
          <w:rFonts w:ascii="Arial" w:hAnsi="Arial" w:cs="Arial"/>
          <w:sz w:val="22"/>
          <w:szCs w:val="22"/>
          <w:lang w:val="id-ID"/>
        </w:rPr>
        <w:t xml:space="preserve">rangka </w:t>
      </w:r>
      <w:r w:rsidR="00082CD8" w:rsidRPr="00F41D62">
        <w:rPr>
          <w:rFonts w:ascii="Arial" w:hAnsi="Arial" w:cs="Arial"/>
          <w:sz w:val="22"/>
          <w:szCs w:val="22"/>
          <w:lang w:val="id-ID"/>
        </w:rPr>
        <w:t>seleksi kompetensi teknis</w:t>
      </w:r>
      <w:r w:rsidR="00082CD8" w:rsidRPr="00F41D62">
        <w:rPr>
          <w:rFonts w:ascii="Arial" w:hAnsi="Arial" w:cs="Arial"/>
          <w:sz w:val="22"/>
          <w:szCs w:val="22"/>
        </w:rPr>
        <w:t xml:space="preserve"> </w:t>
      </w:r>
      <w:r w:rsidR="00082CD8" w:rsidRPr="00F41D62">
        <w:rPr>
          <w:rFonts w:ascii="Arial" w:hAnsi="Arial" w:cs="Arial"/>
          <w:sz w:val="22"/>
          <w:szCs w:val="22"/>
          <w:lang w:val="id-ID"/>
        </w:rPr>
        <w:t xml:space="preserve">Calon </w:t>
      </w:r>
      <w:r w:rsidR="00A31FBB" w:rsidRPr="00F41D62">
        <w:rPr>
          <w:rFonts w:ascii="Arial" w:hAnsi="Arial" w:cs="Arial"/>
          <w:sz w:val="22"/>
          <w:szCs w:val="22"/>
          <w:lang w:val="id-ID"/>
        </w:rPr>
        <w:t>P</w:t>
      </w:r>
      <w:r w:rsidR="00F41D62">
        <w:rPr>
          <w:rFonts w:ascii="Arial" w:hAnsi="Arial" w:cs="Arial"/>
          <w:sz w:val="22"/>
          <w:szCs w:val="22"/>
          <w:lang w:val="id-ID"/>
        </w:rPr>
        <w:t xml:space="preserve">ejabat Pimpinan Tinggi Pratama </w:t>
      </w:r>
      <w:r w:rsidR="00A31FBB" w:rsidRPr="00F41D62">
        <w:rPr>
          <w:rFonts w:ascii="Arial" w:hAnsi="Arial" w:cs="Arial"/>
          <w:sz w:val="22"/>
          <w:szCs w:val="22"/>
          <w:lang w:val="id-ID"/>
        </w:rPr>
        <w:t xml:space="preserve">di lingkungan Pemerintah </w:t>
      </w:r>
      <w:proofErr w:type="spellStart"/>
      <w:r w:rsidR="00082CD8" w:rsidRPr="00F41D62">
        <w:rPr>
          <w:rFonts w:ascii="Arial" w:hAnsi="Arial" w:cs="Arial"/>
          <w:sz w:val="22"/>
          <w:szCs w:val="22"/>
        </w:rPr>
        <w:t>Kabupaten</w:t>
      </w:r>
      <w:proofErr w:type="spellEnd"/>
      <w:r w:rsidR="00082CD8"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CD8" w:rsidRPr="00F41D62">
        <w:rPr>
          <w:rFonts w:ascii="Arial" w:hAnsi="Arial" w:cs="Arial"/>
          <w:sz w:val="22"/>
          <w:szCs w:val="22"/>
        </w:rPr>
        <w:t>Garut</w:t>
      </w:r>
      <w:proofErr w:type="spellEnd"/>
      <w:r w:rsidR="00082CD8" w:rsidRPr="00F41D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1D62">
        <w:rPr>
          <w:rFonts w:ascii="Arial" w:hAnsi="Arial" w:cs="Arial"/>
          <w:sz w:val="22"/>
          <w:szCs w:val="22"/>
        </w:rPr>
        <w:t>telah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dilakukan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r w:rsidRPr="00F41D62">
        <w:rPr>
          <w:rFonts w:ascii="Arial" w:hAnsi="Arial" w:cs="Arial"/>
          <w:sz w:val="22"/>
          <w:szCs w:val="22"/>
          <w:lang w:val="id-ID"/>
        </w:rPr>
        <w:t>penilaian makalah</w:t>
      </w:r>
      <w:r w:rsidR="009213EF" w:rsidRPr="00F41D62">
        <w:rPr>
          <w:rFonts w:ascii="Arial" w:hAnsi="Arial" w:cs="Arial"/>
          <w:sz w:val="22"/>
          <w:szCs w:val="22"/>
          <w:lang w:val="id-ID"/>
        </w:rPr>
        <w:t xml:space="preserve">, yang terdiri dari sistematika, </w:t>
      </w:r>
      <w:proofErr w:type="spellStart"/>
      <w:r w:rsidR="00063513">
        <w:rPr>
          <w:rFonts w:ascii="Arial" w:hAnsi="Arial" w:cs="Arial"/>
          <w:sz w:val="22"/>
          <w:szCs w:val="22"/>
        </w:rPr>
        <w:t>inovasi</w:t>
      </w:r>
      <w:proofErr w:type="spellEnd"/>
      <w:r w:rsidR="00063513">
        <w:rPr>
          <w:rFonts w:ascii="Arial" w:hAnsi="Arial" w:cs="Arial"/>
          <w:sz w:val="22"/>
          <w:szCs w:val="22"/>
        </w:rPr>
        <w:t xml:space="preserve">, </w:t>
      </w:r>
      <w:r w:rsidR="00063513" w:rsidRPr="00F41D62">
        <w:rPr>
          <w:rFonts w:ascii="Arial" w:hAnsi="Arial" w:cs="Arial"/>
          <w:sz w:val="22"/>
          <w:szCs w:val="22"/>
          <w:lang w:val="id-ID"/>
        </w:rPr>
        <w:t>konteks</w:t>
      </w:r>
      <w:r w:rsidR="00063513">
        <w:rPr>
          <w:rFonts w:ascii="Arial" w:hAnsi="Arial" w:cs="Arial"/>
          <w:sz w:val="22"/>
          <w:szCs w:val="22"/>
        </w:rPr>
        <w:t xml:space="preserve"> data</w:t>
      </w:r>
      <w:r w:rsidR="00063513" w:rsidRPr="00F41D62">
        <w:rPr>
          <w:rFonts w:ascii="Arial" w:hAnsi="Arial" w:cs="Arial"/>
          <w:sz w:val="22"/>
          <w:szCs w:val="22"/>
          <w:lang w:val="id-ID"/>
        </w:rPr>
        <w:t xml:space="preserve">, </w:t>
      </w:r>
      <w:proofErr w:type="spellStart"/>
      <w:r w:rsidR="00063513">
        <w:rPr>
          <w:rFonts w:ascii="Arial" w:hAnsi="Arial" w:cs="Arial"/>
          <w:sz w:val="22"/>
          <w:szCs w:val="22"/>
        </w:rPr>
        <w:t>serta</w:t>
      </w:r>
      <w:proofErr w:type="spellEnd"/>
      <w:r w:rsidR="00063513">
        <w:rPr>
          <w:rFonts w:ascii="Arial" w:hAnsi="Arial" w:cs="Arial"/>
          <w:sz w:val="22"/>
          <w:szCs w:val="22"/>
        </w:rPr>
        <w:t xml:space="preserve"> </w:t>
      </w:r>
      <w:r w:rsidR="009213EF" w:rsidRPr="00F41D62">
        <w:rPr>
          <w:rFonts w:ascii="Arial" w:hAnsi="Arial" w:cs="Arial"/>
          <w:sz w:val="22"/>
          <w:szCs w:val="22"/>
          <w:lang w:val="id-ID"/>
        </w:rPr>
        <w:t>analisis</w:t>
      </w:r>
      <w:r w:rsidR="00063513">
        <w:rPr>
          <w:rFonts w:ascii="Arial" w:hAnsi="Arial" w:cs="Arial"/>
          <w:sz w:val="22"/>
          <w:szCs w:val="22"/>
        </w:rPr>
        <w:t xml:space="preserve">, </w:t>
      </w:r>
      <w:r w:rsidR="00082CD8" w:rsidRPr="00F41D62">
        <w:rPr>
          <w:rFonts w:ascii="Arial" w:hAnsi="Arial" w:cs="Arial"/>
          <w:sz w:val="22"/>
          <w:szCs w:val="22"/>
          <w:lang w:val="id-ID"/>
        </w:rPr>
        <w:t xml:space="preserve">kepada </w:t>
      </w:r>
      <w:r w:rsidR="00393FE7">
        <w:rPr>
          <w:rFonts w:ascii="Arial" w:hAnsi="Arial" w:cs="Arial"/>
          <w:sz w:val="22"/>
          <w:szCs w:val="22"/>
        </w:rPr>
        <w:t>12</w:t>
      </w:r>
      <w:r w:rsidR="00F41D62" w:rsidRPr="00295F9E">
        <w:rPr>
          <w:rFonts w:ascii="Arial" w:hAnsi="Arial" w:cs="Arial"/>
          <w:sz w:val="22"/>
          <w:szCs w:val="22"/>
          <w:lang w:val="id-ID"/>
        </w:rPr>
        <w:t xml:space="preserve"> (</w:t>
      </w:r>
      <w:proofErr w:type="spellStart"/>
      <w:r w:rsidR="00393FE7">
        <w:rPr>
          <w:rFonts w:ascii="Arial" w:hAnsi="Arial" w:cs="Arial"/>
          <w:sz w:val="22"/>
          <w:szCs w:val="22"/>
        </w:rPr>
        <w:t>dua</w:t>
      </w:r>
      <w:r w:rsidR="00053039">
        <w:rPr>
          <w:rFonts w:ascii="Arial" w:hAnsi="Arial" w:cs="Arial"/>
          <w:sz w:val="22"/>
          <w:szCs w:val="22"/>
        </w:rPr>
        <w:t>belas</w:t>
      </w:r>
      <w:proofErr w:type="spellEnd"/>
      <w:r w:rsidR="00F41D62" w:rsidRPr="00295F9E">
        <w:rPr>
          <w:rFonts w:ascii="Arial" w:hAnsi="Arial" w:cs="Arial"/>
          <w:sz w:val="22"/>
          <w:szCs w:val="22"/>
          <w:lang w:val="id-ID"/>
        </w:rPr>
        <w:t>)</w:t>
      </w:r>
      <w:r w:rsidRPr="00F41D62">
        <w:rPr>
          <w:rFonts w:ascii="Arial" w:hAnsi="Arial" w:cs="Arial"/>
          <w:sz w:val="22"/>
          <w:szCs w:val="22"/>
          <w:lang w:val="id-ID"/>
        </w:rPr>
        <w:t xml:space="preserve"> orang peserta</w:t>
      </w:r>
      <w:r w:rsidRPr="00F41D62">
        <w:rPr>
          <w:rFonts w:ascii="Arial" w:hAnsi="Arial" w:cs="Arial"/>
          <w:sz w:val="22"/>
          <w:szCs w:val="22"/>
        </w:rPr>
        <w:t>,</w:t>
      </w:r>
      <w:r w:rsidRPr="00F41D62">
        <w:rPr>
          <w:rFonts w:ascii="Arial" w:hAnsi="Arial" w:cs="Arial"/>
          <w:sz w:val="22"/>
          <w:szCs w:val="22"/>
          <w:lang w:val="id-ID"/>
        </w:rPr>
        <w:t xml:space="preserve"> dengan hasil sebagai berikut :</w:t>
      </w:r>
      <w:r w:rsidRPr="00F41D62">
        <w:rPr>
          <w:rFonts w:ascii="Arial" w:hAnsi="Arial" w:cs="Arial"/>
          <w:sz w:val="22"/>
          <w:szCs w:val="22"/>
        </w:rPr>
        <w:t xml:space="preserve"> </w:t>
      </w:r>
    </w:p>
    <w:p w:rsidR="00393FE7" w:rsidRPr="00226182" w:rsidRDefault="00393FE7" w:rsidP="00393FE7">
      <w:pPr>
        <w:pStyle w:val="ListParagraph"/>
        <w:numPr>
          <w:ilvl w:val="0"/>
          <w:numId w:val="30"/>
        </w:num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id-ID"/>
        </w:rPr>
      </w:pPr>
      <w:proofErr w:type="spellStart"/>
      <w:r w:rsidRPr="00226182">
        <w:rPr>
          <w:rFonts w:ascii="Arial" w:hAnsi="Arial" w:cs="Arial"/>
          <w:b/>
          <w:sz w:val="22"/>
          <w:szCs w:val="22"/>
        </w:rPr>
        <w:t>Pelamar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Jabatan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r w:rsidRPr="00226182">
        <w:rPr>
          <w:rFonts w:ascii="Arial" w:hAnsi="Arial" w:cs="Arial"/>
          <w:b/>
          <w:sz w:val="22"/>
          <w:szCs w:val="22"/>
          <w:lang w:val="id-ID"/>
        </w:rPr>
        <w:t xml:space="preserve">Kepala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Satuan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Polisi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Pamong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Praja</w:t>
      </w:r>
      <w:proofErr w:type="spellEnd"/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603"/>
        <w:gridCol w:w="5071"/>
        <w:gridCol w:w="3256"/>
      </w:tblGrid>
      <w:tr w:rsidR="00393FE7" w:rsidRPr="00226182" w:rsidTr="009E1612">
        <w:trPr>
          <w:trHeight w:val="559"/>
          <w:tblHeader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18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5071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b/>
                <w:sz w:val="22"/>
                <w:szCs w:val="22"/>
              </w:rPr>
              <w:t>Nilai</w:t>
            </w:r>
            <w:proofErr w:type="spellEnd"/>
          </w:p>
        </w:tc>
      </w:tr>
      <w:tr w:rsidR="00393FE7" w:rsidRPr="00226182" w:rsidTr="009E1612">
        <w:tc>
          <w:tcPr>
            <w:tcW w:w="603" w:type="dxa"/>
            <w:vAlign w:val="center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071" w:type="dxa"/>
            <w:vAlign w:val="center"/>
          </w:tcPr>
          <w:p w:rsidR="00393FE7" w:rsidRPr="00226182" w:rsidRDefault="00B672DB" w:rsidP="00B672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Mia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Herlina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226182">
              <w:rPr>
                <w:rFonts w:ascii="Arial" w:hAnsi="Arial" w:cs="Arial"/>
                <w:sz w:val="22"/>
                <w:szCs w:val="22"/>
              </w:rPr>
              <w:t>S.STP.,</w:t>
            </w:r>
            <w:proofErr w:type="gram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393FE7" w:rsidRPr="00226182" w:rsidRDefault="00B672DB" w:rsidP="00B672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79,95</w:t>
            </w:r>
          </w:p>
        </w:tc>
      </w:tr>
      <w:tr w:rsidR="00393FE7" w:rsidRPr="00226182" w:rsidTr="009E1612">
        <w:tc>
          <w:tcPr>
            <w:tcW w:w="603" w:type="dxa"/>
            <w:vAlign w:val="center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071" w:type="dxa"/>
            <w:vAlign w:val="center"/>
          </w:tcPr>
          <w:p w:rsidR="00393FE7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Jeje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Jenal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Abidin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226182">
              <w:rPr>
                <w:rFonts w:ascii="Arial" w:hAnsi="Arial" w:cs="Arial"/>
                <w:sz w:val="22"/>
                <w:szCs w:val="22"/>
              </w:rPr>
              <w:t>S.STP.,</w:t>
            </w:r>
            <w:proofErr w:type="gram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393FE7" w:rsidRPr="00226182" w:rsidRDefault="00B672DB" w:rsidP="009E161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79,50</w:t>
            </w:r>
          </w:p>
        </w:tc>
      </w:tr>
      <w:tr w:rsidR="00393FE7" w:rsidRPr="00226182" w:rsidTr="009E1612">
        <w:tc>
          <w:tcPr>
            <w:tcW w:w="603" w:type="dxa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071" w:type="dxa"/>
            <w:vAlign w:val="center"/>
          </w:tcPr>
          <w:p w:rsidR="00393FE7" w:rsidRPr="00226182" w:rsidRDefault="00393FE7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Drs.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Bambang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Hapid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Arifin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393FE7" w:rsidRPr="00226182" w:rsidRDefault="00B672DB" w:rsidP="009E161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78,64</w:t>
            </w:r>
          </w:p>
        </w:tc>
      </w:tr>
      <w:tr w:rsidR="00393FE7" w:rsidRPr="00226182" w:rsidTr="009E1612">
        <w:tc>
          <w:tcPr>
            <w:tcW w:w="603" w:type="dxa"/>
            <w:vAlign w:val="center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071" w:type="dxa"/>
            <w:vAlign w:val="center"/>
          </w:tcPr>
          <w:p w:rsidR="00393FE7" w:rsidRPr="00226182" w:rsidRDefault="00393FE7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Ujang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Kuswara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26182">
              <w:rPr>
                <w:rFonts w:ascii="Arial" w:hAnsi="Arial" w:cs="Arial"/>
                <w:sz w:val="22"/>
                <w:szCs w:val="22"/>
              </w:rPr>
              <w:t>S.Tr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393FE7" w:rsidRPr="00226182" w:rsidRDefault="00B672DB" w:rsidP="009E161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77,41</w:t>
            </w:r>
          </w:p>
        </w:tc>
      </w:tr>
      <w:tr w:rsidR="00393FE7" w:rsidRPr="00226182" w:rsidTr="009E1612">
        <w:trPr>
          <w:trHeight w:val="340"/>
        </w:trPr>
        <w:tc>
          <w:tcPr>
            <w:tcW w:w="603" w:type="dxa"/>
            <w:vAlign w:val="center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071" w:type="dxa"/>
            <w:vAlign w:val="center"/>
          </w:tcPr>
          <w:p w:rsidR="00393FE7" w:rsidRPr="00226182" w:rsidRDefault="00393FE7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H. R.M.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Aliyuddin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26182">
              <w:rPr>
                <w:rFonts w:ascii="Arial" w:hAnsi="Arial" w:cs="Arial"/>
                <w:sz w:val="22"/>
                <w:szCs w:val="22"/>
              </w:rPr>
              <w:t>S.Sos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  <w:vAlign w:val="center"/>
          </w:tcPr>
          <w:p w:rsidR="00393FE7" w:rsidRPr="00226182" w:rsidRDefault="00B672DB" w:rsidP="009E161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77,35</w:t>
            </w:r>
          </w:p>
        </w:tc>
      </w:tr>
    </w:tbl>
    <w:p w:rsidR="00393FE7" w:rsidRPr="00226182" w:rsidRDefault="00393FE7" w:rsidP="00393FE7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393FE7" w:rsidRPr="00226182" w:rsidRDefault="00393FE7" w:rsidP="00393FE7">
      <w:pPr>
        <w:pStyle w:val="ListParagraph"/>
        <w:numPr>
          <w:ilvl w:val="0"/>
          <w:numId w:val="30"/>
        </w:numPr>
        <w:spacing w:line="276" w:lineRule="auto"/>
        <w:ind w:left="426" w:right="425"/>
        <w:jc w:val="both"/>
        <w:rPr>
          <w:rFonts w:ascii="Arial" w:hAnsi="Arial" w:cs="Arial"/>
          <w:b/>
          <w:sz w:val="22"/>
          <w:szCs w:val="22"/>
          <w:lang w:val="id-ID"/>
        </w:rPr>
      </w:pPr>
      <w:proofErr w:type="spellStart"/>
      <w:r w:rsidRPr="00226182">
        <w:rPr>
          <w:rFonts w:ascii="Arial" w:hAnsi="Arial" w:cs="Arial"/>
          <w:b/>
          <w:sz w:val="22"/>
          <w:szCs w:val="22"/>
        </w:rPr>
        <w:t>Pelamar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Jabatan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r w:rsidRPr="00226182">
        <w:rPr>
          <w:rFonts w:ascii="Arial" w:hAnsi="Arial" w:cs="Arial"/>
          <w:b/>
          <w:sz w:val="22"/>
          <w:szCs w:val="22"/>
          <w:lang w:val="id-ID"/>
        </w:rPr>
        <w:t xml:space="preserve">Kepala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Pelaksana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Badan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Penanggulangan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26182">
        <w:rPr>
          <w:rFonts w:ascii="Arial" w:hAnsi="Arial" w:cs="Arial"/>
          <w:b/>
          <w:sz w:val="22"/>
          <w:szCs w:val="22"/>
        </w:rPr>
        <w:t>Bencana</w:t>
      </w:r>
      <w:proofErr w:type="spellEnd"/>
      <w:r w:rsidRPr="00226182">
        <w:rPr>
          <w:rFonts w:ascii="Arial" w:hAnsi="Arial" w:cs="Arial"/>
          <w:b/>
          <w:sz w:val="22"/>
          <w:szCs w:val="22"/>
        </w:rPr>
        <w:t xml:space="preserve"> Daerah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603"/>
        <w:gridCol w:w="5071"/>
        <w:gridCol w:w="3256"/>
      </w:tblGrid>
      <w:tr w:rsidR="00393FE7" w:rsidRPr="00226182" w:rsidTr="009E1612">
        <w:trPr>
          <w:trHeight w:val="559"/>
          <w:tblHeader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18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5071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393FE7" w:rsidRPr="00226182" w:rsidRDefault="00393FE7" w:rsidP="009E16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b/>
                <w:sz w:val="22"/>
                <w:szCs w:val="22"/>
              </w:rPr>
              <w:t>Nilai</w:t>
            </w:r>
            <w:proofErr w:type="spellEnd"/>
          </w:p>
        </w:tc>
      </w:tr>
      <w:tr w:rsidR="00393FE7" w:rsidRPr="00226182" w:rsidTr="009E1612">
        <w:tc>
          <w:tcPr>
            <w:tcW w:w="603" w:type="dxa"/>
          </w:tcPr>
          <w:p w:rsidR="00393FE7" w:rsidRPr="00226182" w:rsidRDefault="00393FE7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71" w:type="dxa"/>
            <w:vAlign w:val="center"/>
          </w:tcPr>
          <w:p w:rsidR="00393FE7" w:rsidRPr="00226182" w:rsidRDefault="00393FE7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Drs.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Natsir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Alwi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393FE7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82,04</w:t>
            </w:r>
          </w:p>
        </w:tc>
      </w:tr>
      <w:tr w:rsidR="00B672DB" w:rsidRPr="00226182" w:rsidTr="009E1612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Rika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Agustiana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, S.T.</w:t>
            </w:r>
          </w:p>
        </w:tc>
        <w:tc>
          <w:tcPr>
            <w:tcW w:w="3256" w:type="dxa"/>
          </w:tcPr>
          <w:p w:rsidR="00B672DB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77,38</w:t>
            </w:r>
          </w:p>
        </w:tc>
      </w:tr>
      <w:tr w:rsidR="00B672DB" w:rsidRPr="00226182" w:rsidTr="005A31B8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Rojab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Riswan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Taufik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26182">
              <w:rPr>
                <w:rFonts w:ascii="Arial" w:hAnsi="Arial" w:cs="Arial"/>
                <w:sz w:val="22"/>
                <w:szCs w:val="22"/>
              </w:rPr>
              <w:t>S.Sos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B672DB" w:rsidRPr="00226182" w:rsidRDefault="00B672DB" w:rsidP="009E1612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76,92</w:t>
            </w:r>
          </w:p>
        </w:tc>
      </w:tr>
      <w:tr w:rsidR="00B672DB" w:rsidRPr="00226182" w:rsidTr="009E1612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Drs. Rd.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Satriabudi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:rsidR="00B672DB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75,65</w:t>
            </w:r>
          </w:p>
        </w:tc>
      </w:tr>
      <w:tr w:rsidR="00B672DB" w:rsidRPr="00226182" w:rsidTr="00CD4EBA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 xml:space="preserve">Drs. H.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Nurrodhin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56" w:type="dxa"/>
            <w:vAlign w:val="center"/>
          </w:tcPr>
          <w:p w:rsidR="00B672DB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75,37</w:t>
            </w:r>
          </w:p>
        </w:tc>
      </w:tr>
      <w:tr w:rsidR="00B672DB" w:rsidRPr="00226182" w:rsidTr="00CD4EBA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Saptono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, S.H.</w:t>
            </w:r>
          </w:p>
        </w:tc>
        <w:tc>
          <w:tcPr>
            <w:tcW w:w="3256" w:type="dxa"/>
          </w:tcPr>
          <w:p w:rsidR="00B672DB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74,54</w:t>
            </w:r>
          </w:p>
        </w:tc>
      </w:tr>
      <w:tr w:rsidR="00B672DB" w:rsidRPr="00226182" w:rsidTr="009E1612">
        <w:tc>
          <w:tcPr>
            <w:tcW w:w="603" w:type="dxa"/>
          </w:tcPr>
          <w:p w:rsidR="00B672DB" w:rsidRPr="00226182" w:rsidRDefault="00B672DB" w:rsidP="009E161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18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071" w:type="dxa"/>
            <w:vAlign w:val="center"/>
          </w:tcPr>
          <w:p w:rsidR="00B672DB" w:rsidRPr="00226182" w:rsidRDefault="00B672DB" w:rsidP="009E16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Fahrefi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182">
              <w:rPr>
                <w:rFonts w:ascii="Arial" w:hAnsi="Arial" w:cs="Arial"/>
                <w:sz w:val="22"/>
                <w:szCs w:val="22"/>
              </w:rPr>
              <w:t>Firdaus</w:t>
            </w:r>
            <w:proofErr w:type="spellEnd"/>
            <w:r w:rsidRPr="00226182">
              <w:rPr>
                <w:rFonts w:ascii="Arial" w:hAnsi="Arial" w:cs="Arial"/>
                <w:sz w:val="22"/>
                <w:szCs w:val="22"/>
              </w:rPr>
              <w:t>, S.ST.</w:t>
            </w:r>
          </w:p>
        </w:tc>
        <w:tc>
          <w:tcPr>
            <w:tcW w:w="3256" w:type="dxa"/>
          </w:tcPr>
          <w:p w:rsidR="00B672DB" w:rsidRPr="00226182" w:rsidRDefault="00B672DB" w:rsidP="009E1612">
            <w:pPr>
              <w:spacing w:line="360" w:lineRule="auto"/>
              <w:ind w:left="-108" w:right="-9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</w:tbl>
    <w:p w:rsidR="00B672DB" w:rsidRPr="00B672DB" w:rsidRDefault="00B672DB" w:rsidP="00E96261">
      <w:pPr>
        <w:spacing w:before="120" w:line="276" w:lineRule="auto"/>
        <w:jc w:val="both"/>
        <w:rPr>
          <w:rFonts w:ascii="Arial" w:hAnsi="Arial" w:cs="Arial"/>
          <w:sz w:val="4"/>
          <w:szCs w:val="22"/>
        </w:rPr>
      </w:pPr>
    </w:p>
    <w:p w:rsidR="00E96261" w:rsidRPr="00F41D62" w:rsidRDefault="00E96261" w:rsidP="00E9626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41D62">
        <w:rPr>
          <w:rFonts w:ascii="Arial" w:hAnsi="Arial" w:cs="Arial"/>
          <w:sz w:val="22"/>
          <w:szCs w:val="22"/>
        </w:rPr>
        <w:t>Demikian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pengumuman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ini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disampaikan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1D62">
        <w:rPr>
          <w:rFonts w:ascii="Arial" w:hAnsi="Arial" w:cs="Arial"/>
          <w:sz w:val="22"/>
          <w:szCs w:val="22"/>
        </w:rPr>
        <w:t>untuk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menjadi</w:t>
      </w:r>
      <w:proofErr w:type="spellEnd"/>
      <w:r w:rsidRPr="00F41D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1D62">
        <w:rPr>
          <w:rFonts w:ascii="Arial" w:hAnsi="Arial" w:cs="Arial"/>
          <w:sz w:val="22"/>
          <w:szCs w:val="22"/>
        </w:rPr>
        <w:t>maklum</w:t>
      </w:r>
      <w:proofErr w:type="spellEnd"/>
      <w:r w:rsidRPr="00F41D62">
        <w:rPr>
          <w:rFonts w:ascii="Arial" w:hAnsi="Arial" w:cs="Arial"/>
          <w:sz w:val="22"/>
          <w:szCs w:val="22"/>
        </w:rPr>
        <w:t>.</w:t>
      </w:r>
      <w:proofErr w:type="gramEnd"/>
    </w:p>
    <w:p w:rsidR="00197FA1" w:rsidRDefault="00393FE7" w:rsidP="006F4E59">
      <w:pPr>
        <w:spacing w:line="276" w:lineRule="auto"/>
        <w:ind w:left="441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400F0C" wp14:editId="518E1E25">
            <wp:simplePos x="0" y="0"/>
            <wp:positionH relativeFrom="column">
              <wp:posOffset>3550920</wp:posOffset>
            </wp:positionH>
            <wp:positionV relativeFrom="paragraph">
              <wp:posOffset>85369</wp:posOffset>
            </wp:positionV>
            <wp:extent cx="1398905" cy="1447165"/>
            <wp:effectExtent l="0" t="0" r="0" b="635"/>
            <wp:wrapNone/>
            <wp:docPr id="9" name="Picture 9" descr="C:\Users\Penembangan Aparatur\Pictures\cap pan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embangan Aparatur\Pictures\cap pans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9" t="14436" r="38594" b="73117"/>
                    <a:stretch/>
                  </pic:blipFill>
                  <pic:spPr bwMode="auto">
                    <a:xfrm>
                      <a:off x="0" y="0"/>
                      <a:ext cx="13989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2DC" w:rsidRPr="006902DC" w:rsidRDefault="006902DC" w:rsidP="006F4E59">
      <w:pPr>
        <w:spacing w:line="276" w:lineRule="auto"/>
        <w:ind w:left="4410"/>
        <w:jc w:val="both"/>
        <w:rPr>
          <w:rFonts w:ascii="Arial" w:hAnsi="Arial" w:cs="Arial"/>
          <w:sz w:val="10"/>
          <w:szCs w:val="10"/>
        </w:rPr>
      </w:pPr>
    </w:p>
    <w:p w:rsidR="007803F9" w:rsidRPr="00393FE7" w:rsidRDefault="007803F9" w:rsidP="003479C6">
      <w:pPr>
        <w:spacing w:line="276" w:lineRule="auto"/>
        <w:ind w:left="666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295F9E">
        <w:rPr>
          <w:rFonts w:ascii="Arial" w:hAnsi="Arial" w:cs="Arial"/>
          <w:sz w:val="22"/>
          <w:szCs w:val="22"/>
        </w:rPr>
        <w:t>Garut</w:t>
      </w:r>
      <w:proofErr w:type="spellEnd"/>
      <w:r w:rsidRPr="00295F9E">
        <w:rPr>
          <w:rFonts w:ascii="Arial" w:hAnsi="Arial" w:cs="Arial"/>
          <w:sz w:val="22"/>
          <w:szCs w:val="22"/>
        </w:rPr>
        <w:t xml:space="preserve">, </w:t>
      </w:r>
      <w:r w:rsidR="00393FE7">
        <w:rPr>
          <w:rFonts w:ascii="Arial" w:hAnsi="Arial" w:cs="Arial"/>
          <w:sz w:val="22"/>
          <w:szCs w:val="22"/>
        </w:rPr>
        <w:t>01 April 2021</w:t>
      </w:r>
    </w:p>
    <w:p w:rsidR="007803F9" w:rsidRPr="001C223E" w:rsidRDefault="007803F9" w:rsidP="007803F9">
      <w:pPr>
        <w:spacing w:line="276" w:lineRule="auto"/>
        <w:ind w:left="6946"/>
        <w:rPr>
          <w:rFonts w:ascii="Arial" w:hAnsi="Arial" w:cs="Arial"/>
          <w:b/>
          <w:sz w:val="6"/>
          <w:szCs w:val="22"/>
        </w:rPr>
      </w:pPr>
    </w:p>
    <w:p w:rsidR="00063513" w:rsidRPr="00295F9E" w:rsidRDefault="00393FE7" w:rsidP="00063513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22618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DEB6DC5" wp14:editId="7BDF07FD">
            <wp:simplePos x="0" y="0"/>
            <wp:positionH relativeFrom="column">
              <wp:posOffset>4221759</wp:posOffset>
            </wp:positionH>
            <wp:positionV relativeFrom="paragraph">
              <wp:posOffset>103505</wp:posOffset>
            </wp:positionV>
            <wp:extent cx="1041400" cy="7023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13" w:rsidRPr="00295F9E">
        <w:rPr>
          <w:rFonts w:ascii="Arial" w:hAnsi="Arial" w:cs="Arial"/>
          <w:b/>
          <w:sz w:val="22"/>
          <w:szCs w:val="22"/>
        </w:rPr>
        <w:t>KETUA,</w:t>
      </w:r>
    </w:p>
    <w:p w:rsidR="00063513" w:rsidRPr="001C223E" w:rsidRDefault="00063513" w:rsidP="00063513">
      <w:pPr>
        <w:spacing w:line="276" w:lineRule="auto"/>
        <w:ind w:left="6663"/>
        <w:rPr>
          <w:rFonts w:ascii="Arial" w:hAnsi="Arial" w:cs="Arial"/>
          <w:b/>
          <w:szCs w:val="22"/>
        </w:rPr>
      </w:pPr>
    </w:p>
    <w:p w:rsidR="00063513" w:rsidRDefault="00063513" w:rsidP="00063513">
      <w:pPr>
        <w:spacing w:line="276" w:lineRule="auto"/>
        <w:ind w:left="6663"/>
        <w:rPr>
          <w:rFonts w:ascii="Arial" w:hAnsi="Arial" w:cs="Arial"/>
          <w:b/>
          <w:sz w:val="10"/>
          <w:szCs w:val="22"/>
        </w:rPr>
      </w:pPr>
    </w:p>
    <w:p w:rsidR="00393FE7" w:rsidRPr="009C1107" w:rsidRDefault="00393FE7" w:rsidP="00063513">
      <w:pPr>
        <w:spacing w:line="276" w:lineRule="auto"/>
        <w:ind w:left="6663"/>
        <w:rPr>
          <w:rFonts w:ascii="Arial" w:hAnsi="Arial" w:cs="Arial"/>
          <w:b/>
          <w:sz w:val="10"/>
          <w:szCs w:val="22"/>
        </w:rPr>
      </w:pPr>
    </w:p>
    <w:p w:rsidR="00063513" w:rsidRPr="00D66E26" w:rsidRDefault="00063513" w:rsidP="00063513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</w:p>
    <w:p w:rsidR="00AB7412" w:rsidRPr="006902DC" w:rsidRDefault="00393FE7" w:rsidP="00393FE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393FE7">
        <w:rPr>
          <w:rFonts w:ascii="Arial" w:hAnsi="Arial" w:cs="Arial"/>
          <w:b/>
          <w:sz w:val="22"/>
          <w:szCs w:val="22"/>
        </w:rPr>
        <w:t xml:space="preserve">Dr. Ir. H. </w:t>
      </w:r>
      <w:proofErr w:type="spellStart"/>
      <w:r w:rsidRPr="00393FE7">
        <w:rPr>
          <w:rFonts w:ascii="Arial" w:hAnsi="Arial" w:cs="Arial"/>
          <w:b/>
          <w:sz w:val="22"/>
          <w:szCs w:val="22"/>
        </w:rPr>
        <w:t>Yerry</w:t>
      </w:r>
      <w:proofErr w:type="spellEnd"/>
      <w:r w:rsidRPr="0039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93FE7">
        <w:rPr>
          <w:rFonts w:ascii="Arial" w:hAnsi="Arial" w:cs="Arial"/>
          <w:b/>
          <w:sz w:val="22"/>
          <w:szCs w:val="22"/>
        </w:rPr>
        <w:t>Yanuar</w:t>
      </w:r>
      <w:proofErr w:type="spellEnd"/>
      <w:r w:rsidRPr="00393FE7">
        <w:rPr>
          <w:rFonts w:ascii="Arial" w:hAnsi="Arial" w:cs="Arial"/>
          <w:b/>
          <w:sz w:val="22"/>
          <w:szCs w:val="22"/>
        </w:rPr>
        <w:t>, M.M.</w:t>
      </w:r>
    </w:p>
    <w:sectPr w:rsidR="00AB7412" w:rsidRPr="006902DC" w:rsidSect="006902DC">
      <w:footerReference w:type="default" r:id="rId11"/>
      <w:pgSz w:w="12191" w:h="18711" w:code="10000"/>
      <w:pgMar w:top="709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B3" w:rsidRDefault="00C801B3" w:rsidP="006956CB">
      <w:r>
        <w:separator/>
      </w:r>
    </w:p>
  </w:endnote>
  <w:endnote w:type="continuationSeparator" w:id="0">
    <w:p w:rsidR="00C801B3" w:rsidRDefault="00C801B3" w:rsidP="0069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EA" w:rsidRDefault="00BE40EA" w:rsidP="00514E34">
    <w:pPr>
      <w:pStyle w:val="Footer"/>
      <w:jc w:val="center"/>
      <w:rPr>
        <w:rFonts w:ascii="Bookman Old Style" w:hAnsi="Bookman Old Style"/>
        <w:sz w:val="22"/>
        <w:szCs w:val="22"/>
      </w:rPr>
    </w:pPr>
  </w:p>
  <w:p w:rsidR="00BE40EA" w:rsidRPr="00514E34" w:rsidRDefault="00BE40EA" w:rsidP="00514E34">
    <w:pPr>
      <w:pStyle w:val="Footer"/>
      <w:jc w:val="center"/>
      <w:rPr>
        <w:rFonts w:ascii="Bookman Old Style" w:hAnsi="Bookman Old Styl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B3" w:rsidRDefault="00C801B3" w:rsidP="006956CB">
      <w:r>
        <w:separator/>
      </w:r>
    </w:p>
  </w:footnote>
  <w:footnote w:type="continuationSeparator" w:id="0">
    <w:p w:rsidR="00C801B3" w:rsidRDefault="00C801B3" w:rsidP="0069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958"/>
    <w:multiLevelType w:val="hybridMultilevel"/>
    <w:tmpl w:val="CFDCC33E"/>
    <w:lvl w:ilvl="0" w:tplc="57D038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49D"/>
    <w:multiLevelType w:val="hybridMultilevel"/>
    <w:tmpl w:val="ACE2FA7A"/>
    <w:lvl w:ilvl="0" w:tplc="3EB071B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B53ED4"/>
    <w:multiLevelType w:val="hybridMultilevel"/>
    <w:tmpl w:val="AD5E93CE"/>
    <w:lvl w:ilvl="0" w:tplc="AB569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324BED"/>
    <w:multiLevelType w:val="hybridMultilevel"/>
    <w:tmpl w:val="7398F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4FB3"/>
    <w:multiLevelType w:val="hybridMultilevel"/>
    <w:tmpl w:val="AB50A25E"/>
    <w:lvl w:ilvl="0" w:tplc="6DDE6E90">
      <w:start w:val="1"/>
      <w:numFmt w:val="decimal"/>
      <w:lvlText w:val="%1."/>
      <w:lvlJc w:val="left"/>
      <w:pPr>
        <w:ind w:left="1069" w:hanging="360"/>
      </w:pPr>
      <w:rPr>
        <w:rFonts w:ascii="Bookman Old Style" w:eastAsiaTheme="minorEastAsia" w:hAnsi="Bookman Old Style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AA9"/>
    <w:multiLevelType w:val="hybridMultilevel"/>
    <w:tmpl w:val="E71260E6"/>
    <w:lvl w:ilvl="0" w:tplc="F25C5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5CD2"/>
    <w:multiLevelType w:val="hybridMultilevel"/>
    <w:tmpl w:val="42925D1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7F9D"/>
    <w:multiLevelType w:val="hybridMultilevel"/>
    <w:tmpl w:val="A10AA022"/>
    <w:lvl w:ilvl="0" w:tplc="D28E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31A28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2B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0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85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B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C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42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82F89"/>
    <w:multiLevelType w:val="hybridMultilevel"/>
    <w:tmpl w:val="9B08FE62"/>
    <w:lvl w:ilvl="0" w:tplc="C74EA6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B3CCA"/>
    <w:multiLevelType w:val="hybridMultilevel"/>
    <w:tmpl w:val="D714B470"/>
    <w:lvl w:ilvl="0" w:tplc="2BACD8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BF1044"/>
    <w:multiLevelType w:val="hybridMultilevel"/>
    <w:tmpl w:val="76587E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0B0FF5"/>
    <w:multiLevelType w:val="hybridMultilevel"/>
    <w:tmpl w:val="3F7E2B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4824"/>
    <w:multiLevelType w:val="hybridMultilevel"/>
    <w:tmpl w:val="C01EB852"/>
    <w:lvl w:ilvl="0" w:tplc="C2408FBC">
      <w:start w:val="1"/>
      <w:numFmt w:val="decimal"/>
      <w:lvlText w:val="%1."/>
      <w:lvlJc w:val="left"/>
      <w:pPr>
        <w:ind w:left="1038" w:hanging="360"/>
      </w:pPr>
      <w:rPr>
        <w:rFonts w:eastAsiaTheme="minorEastAs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39D862E6"/>
    <w:multiLevelType w:val="hybridMultilevel"/>
    <w:tmpl w:val="A740F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D10A8"/>
    <w:multiLevelType w:val="hybridMultilevel"/>
    <w:tmpl w:val="8ACAE56C"/>
    <w:lvl w:ilvl="0" w:tplc="3EB071B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EE5AAE"/>
    <w:multiLevelType w:val="hybridMultilevel"/>
    <w:tmpl w:val="380C8A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F706A"/>
    <w:multiLevelType w:val="hybridMultilevel"/>
    <w:tmpl w:val="A63CF7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922ED"/>
    <w:multiLevelType w:val="hybridMultilevel"/>
    <w:tmpl w:val="474EF3EE"/>
    <w:lvl w:ilvl="0" w:tplc="04210019">
      <w:start w:val="1"/>
      <w:numFmt w:val="lowerLetter"/>
      <w:lvlText w:val="%1."/>
      <w:lvlJc w:val="left"/>
      <w:pPr>
        <w:ind w:left="777" w:hanging="360"/>
      </w:p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83C586F"/>
    <w:multiLevelType w:val="hybridMultilevel"/>
    <w:tmpl w:val="C422025E"/>
    <w:lvl w:ilvl="0" w:tplc="04210019">
      <w:start w:val="1"/>
      <w:numFmt w:val="lowerLetter"/>
      <w:lvlText w:val="%1."/>
      <w:lvlJc w:val="left"/>
      <w:pPr>
        <w:ind w:left="1003" w:hanging="360"/>
      </w:pPr>
    </w:lvl>
    <w:lvl w:ilvl="1" w:tplc="04210019" w:tentative="1">
      <w:start w:val="1"/>
      <w:numFmt w:val="lowerLetter"/>
      <w:lvlText w:val="%2."/>
      <w:lvlJc w:val="left"/>
      <w:pPr>
        <w:ind w:left="1723" w:hanging="360"/>
      </w:pPr>
    </w:lvl>
    <w:lvl w:ilvl="2" w:tplc="0421001B" w:tentative="1">
      <w:start w:val="1"/>
      <w:numFmt w:val="lowerRoman"/>
      <w:lvlText w:val="%3."/>
      <w:lvlJc w:val="right"/>
      <w:pPr>
        <w:ind w:left="2443" w:hanging="180"/>
      </w:pPr>
    </w:lvl>
    <w:lvl w:ilvl="3" w:tplc="0421000F" w:tentative="1">
      <w:start w:val="1"/>
      <w:numFmt w:val="decimal"/>
      <w:lvlText w:val="%4."/>
      <w:lvlJc w:val="left"/>
      <w:pPr>
        <w:ind w:left="3163" w:hanging="360"/>
      </w:pPr>
    </w:lvl>
    <w:lvl w:ilvl="4" w:tplc="04210019" w:tentative="1">
      <w:start w:val="1"/>
      <w:numFmt w:val="lowerLetter"/>
      <w:lvlText w:val="%5."/>
      <w:lvlJc w:val="left"/>
      <w:pPr>
        <w:ind w:left="3883" w:hanging="360"/>
      </w:pPr>
    </w:lvl>
    <w:lvl w:ilvl="5" w:tplc="0421001B" w:tentative="1">
      <w:start w:val="1"/>
      <w:numFmt w:val="lowerRoman"/>
      <w:lvlText w:val="%6."/>
      <w:lvlJc w:val="right"/>
      <w:pPr>
        <w:ind w:left="4603" w:hanging="180"/>
      </w:pPr>
    </w:lvl>
    <w:lvl w:ilvl="6" w:tplc="0421000F" w:tentative="1">
      <w:start w:val="1"/>
      <w:numFmt w:val="decimal"/>
      <w:lvlText w:val="%7."/>
      <w:lvlJc w:val="left"/>
      <w:pPr>
        <w:ind w:left="5323" w:hanging="360"/>
      </w:pPr>
    </w:lvl>
    <w:lvl w:ilvl="7" w:tplc="04210019" w:tentative="1">
      <w:start w:val="1"/>
      <w:numFmt w:val="lowerLetter"/>
      <w:lvlText w:val="%8."/>
      <w:lvlJc w:val="left"/>
      <w:pPr>
        <w:ind w:left="6043" w:hanging="360"/>
      </w:pPr>
    </w:lvl>
    <w:lvl w:ilvl="8" w:tplc="0421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4D5E41E0"/>
    <w:multiLevelType w:val="hybridMultilevel"/>
    <w:tmpl w:val="B73C0CE2"/>
    <w:lvl w:ilvl="0" w:tplc="5644F8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D673CFB"/>
    <w:multiLevelType w:val="hybridMultilevel"/>
    <w:tmpl w:val="79308D0E"/>
    <w:lvl w:ilvl="0" w:tplc="49885D0E">
      <w:start w:val="1"/>
      <w:numFmt w:val="upperLetter"/>
      <w:lvlText w:val="%1."/>
      <w:lvlJc w:val="left"/>
      <w:pPr>
        <w:ind w:left="678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53326347"/>
    <w:multiLevelType w:val="hybridMultilevel"/>
    <w:tmpl w:val="F7A8A094"/>
    <w:lvl w:ilvl="0" w:tplc="B178EFB8">
      <w:start w:val="2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38E3FA9"/>
    <w:multiLevelType w:val="hybridMultilevel"/>
    <w:tmpl w:val="600E6140"/>
    <w:lvl w:ilvl="0" w:tplc="524A55A0">
      <w:start w:val="1"/>
      <w:numFmt w:val="decimal"/>
      <w:lvlText w:val="%1."/>
      <w:lvlJc w:val="left"/>
      <w:pPr>
        <w:ind w:left="192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6703C4B"/>
    <w:multiLevelType w:val="hybridMultilevel"/>
    <w:tmpl w:val="8DD4A65A"/>
    <w:lvl w:ilvl="0" w:tplc="020E4108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D65D3E"/>
    <w:multiLevelType w:val="hybridMultilevel"/>
    <w:tmpl w:val="6AAE00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B4260E"/>
    <w:multiLevelType w:val="hybridMultilevel"/>
    <w:tmpl w:val="B1E2AFA4"/>
    <w:lvl w:ilvl="0" w:tplc="C3B0AA9C">
      <w:start w:val="1"/>
      <w:numFmt w:val="lowerLetter"/>
      <w:lvlText w:val="%1."/>
      <w:lvlJc w:val="left"/>
      <w:pPr>
        <w:ind w:left="1920" w:hanging="360"/>
      </w:pPr>
      <w:rPr>
        <w:rFonts w:ascii="Bookman Old Style" w:eastAsia="Times New Roman" w:hAnsi="Bookman Old Style" w:cs="Arial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649D1D7D"/>
    <w:multiLevelType w:val="hybridMultilevel"/>
    <w:tmpl w:val="BB6EF28C"/>
    <w:lvl w:ilvl="0" w:tplc="8F5AD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B6F2B"/>
    <w:multiLevelType w:val="hybridMultilevel"/>
    <w:tmpl w:val="C8BA32EC"/>
    <w:lvl w:ilvl="0" w:tplc="59161E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435823"/>
    <w:multiLevelType w:val="hybridMultilevel"/>
    <w:tmpl w:val="41861292"/>
    <w:lvl w:ilvl="0" w:tplc="3FECA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02E8B"/>
    <w:multiLevelType w:val="hybridMultilevel"/>
    <w:tmpl w:val="35F0B92A"/>
    <w:lvl w:ilvl="0" w:tplc="2E24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24"/>
  </w:num>
  <w:num w:numId="6">
    <w:abstractNumId w:val="1"/>
  </w:num>
  <w:num w:numId="7">
    <w:abstractNumId w:val="26"/>
  </w:num>
  <w:num w:numId="8">
    <w:abstractNumId w:val="7"/>
  </w:num>
  <w:num w:numId="9">
    <w:abstractNumId w:val="6"/>
  </w:num>
  <w:num w:numId="10">
    <w:abstractNumId w:val="20"/>
  </w:num>
  <w:num w:numId="11">
    <w:abstractNumId w:val="12"/>
  </w:num>
  <w:num w:numId="12">
    <w:abstractNumId w:val="22"/>
  </w:num>
  <w:num w:numId="13">
    <w:abstractNumId w:val="18"/>
  </w:num>
  <w:num w:numId="14">
    <w:abstractNumId w:val="0"/>
  </w:num>
  <w:num w:numId="15">
    <w:abstractNumId w:val="4"/>
  </w:num>
  <w:num w:numId="16">
    <w:abstractNumId w:val="25"/>
  </w:num>
  <w:num w:numId="17">
    <w:abstractNumId w:val="17"/>
  </w:num>
  <w:num w:numId="18">
    <w:abstractNumId w:val="27"/>
  </w:num>
  <w:num w:numId="19">
    <w:abstractNumId w:val="23"/>
  </w:num>
  <w:num w:numId="20">
    <w:abstractNumId w:val="11"/>
  </w:num>
  <w:num w:numId="21">
    <w:abstractNumId w:val="16"/>
  </w:num>
  <w:num w:numId="22">
    <w:abstractNumId w:val="21"/>
  </w:num>
  <w:num w:numId="23">
    <w:abstractNumId w:val="15"/>
  </w:num>
  <w:num w:numId="24">
    <w:abstractNumId w:val="3"/>
  </w:num>
  <w:num w:numId="25">
    <w:abstractNumId w:val="2"/>
  </w:num>
  <w:num w:numId="26">
    <w:abstractNumId w:val="13"/>
  </w:num>
  <w:num w:numId="27">
    <w:abstractNumId w:val="10"/>
  </w:num>
  <w:num w:numId="28">
    <w:abstractNumId w:val="5"/>
  </w:num>
  <w:num w:numId="29">
    <w:abstractNumId w:val="28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F3"/>
    <w:rsid w:val="00000254"/>
    <w:rsid w:val="000004A3"/>
    <w:rsid w:val="00000794"/>
    <w:rsid w:val="000009CD"/>
    <w:rsid w:val="00000E0E"/>
    <w:rsid w:val="000012EE"/>
    <w:rsid w:val="00001948"/>
    <w:rsid w:val="00001A77"/>
    <w:rsid w:val="00002A7B"/>
    <w:rsid w:val="00002C68"/>
    <w:rsid w:val="0000308B"/>
    <w:rsid w:val="000047E4"/>
    <w:rsid w:val="00005078"/>
    <w:rsid w:val="00005850"/>
    <w:rsid w:val="00005865"/>
    <w:rsid w:val="000069E2"/>
    <w:rsid w:val="00007E42"/>
    <w:rsid w:val="0001005A"/>
    <w:rsid w:val="0001046D"/>
    <w:rsid w:val="00012211"/>
    <w:rsid w:val="00012750"/>
    <w:rsid w:val="00013543"/>
    <w:rsid w:val="000150D0"/>
    <w:rsid w:val="0001678C"/>
    <w:rsid w:val="00016F66"/>
    <w:rsid w:val="000172F1"/>
    <w:rsid w:val="0002059A"/>
    <w:rsid w:val="0002080F"/>
    <w:rsid w:val="0002147C"/>
    <w:rsid w:val="00021E92"/>
    <w:rsid w:val="000233F1"/>
    <w:rsid w:val="0002403A"/>
    <w:rsid w:val="0002476E"/>
    <w:rsid w:val="00024A2D"/>
    <w:rsid w:val="000257C4"/>
    <w:rsid w:val="00025E99"/>
    <w:rsid w:val="00026293"/>
    <w:rsid w:val="00026585"/>
    <w:rsid w:val="000302E8"/>
    <w:rsid w:val="00030B15"/>
    <w:rsid w:val="000313CF"/>
    <w:rsid w:val="00031412"/>
    <w:rsid w:val="0003153C"/>
    <w:rsid w:val="000328FA"/>
    <w:rsid w:val="000331E9"/>
    <w:rsid w:val="00034317"/>
    <w:rsid w:val="00034B12"/>
    <w:rsid w:val="00034C9E"/>
    <w:rsid w:val="00034EE2"/>
    <w:rsid w:val="00034FC2"/>
    <w:rsid w:val="00035B2F"/>
    <w:rsid w:val="00036B9B"/>
    <w:rsid w:val="00037173"/>
    <w:rsid w:val="00037391"/>
    <w:rsid w:val="00037EB3"/>
    <w:rsid w:val="0004109C"/>
    <w:rsid w:val="0004120D"/>
    <w:rsid w:val="00041B74"/>
    <w:rsid w:val="00041D9B"/>
    <w:rsid w:val="00042840"/>
    <w:rsid w:val="00042959"/>
    <w:rsid w:val="000431B3"/>
    <w:rsid w:val="00044540"/>
    <w:rsid w:val="00044B85"/>
    <w:rsid w:val="00045345"/>
    <w:rsid w:val="000458B7"/>
    <w:rsid w:val="000458C0"/>
    <w:rsid w:val="000465AE"/>
    <w:rsid w:val="00046BB8"/>
    <w:rsid w:val="00046D1A"/>
    <w:rsid w:val="00046E46"/>
    <w:rsid w:val="00047641"/>
    <w:rsid w:val="00047FC5"/>
    <w:rsid w:val="0005004E"/>
    <w:rsid w:val="0005058F"/>
    <w:rsid w:val="000523E6"/>
    <w:rsid w:val="00052C8A"/>
    <w:rsid w:val="00053039"/>
    <w:rsid w:val="000539D5"/>
    <w:rsid w:val="00053E7B"/>
    <w:rsid w:val="00054541"/>
    <w:rsid w:val="0005481A"/>
    <w:rsid w:val="00054CBC"/>
    <w:rsid w:val="00056237"/>
    <w:rsid w:val="00057A7F"/>
    <w:rsid w:val="0006062F"/>
    <w:rsid w:val="000629A4"/>
    <w:rsid w:val="000629EF"/>
    <w:rsid w:val="00063513"/>
    <w:rsid w:val="00063CE5"/>
    <w:rsid w:val="00064B52"/>
    <w:rsid w:val="00065168"/>
    <w:rsid w:val="0006573D"/>
    <w:rsid w:val="00065EEB"/>
    <w:rsid w:val="00066568"/>
    <w:rsid w:val="00066F1C"/>
    <w:rsid w:val="000674EF"/>
    <w:rsid w:val="00067832"/>
    <w:rsid w:val="00067A39"/>
    <w:rsid w:val="0007050D"/>
    <w:rsid w:val="00070ADC"/>
    <w:rsid w:val="00071699"/>
    <w:rsid w:val="00071CAF"/>
    <w:rsid w:val="00072D57"/>
    <w:rsid w:val="00073E61"/>
    <w:rsid w:val="00073ED1"/>
    <w:rsid w:val="0007572B"/>
    <w:rsid w:val="00075B70"/>
    <w:rsid w:val="00080815"/>
    <w:rsid w:val="00081D2A"/>
    <w:rsid w:val="00081E60"/>
    <w:rsid w:val="00082203"/>
    <w:rsid w:val="00082784"/>
    <w:rsid w:val="00082A38"/>
    <w:rsid w:val="00082CD8"/>
    <w:rsid w:val="00084484"/>
    <w:rsid w:val="000847CB"/>
    <w:rsid w:val="00085987"/>
    <w:rsid w:val="00085D55"/>
    <w:rsid w:val="00086899"/>
    <w:rsid w:val="00086AB2"/>
    <w:rsid w:val="00086D56"/>
    <w:rsid w:val="00086DF7"/>
    <w:rsid w:val="00086F89"/>
    <w:rsid w:val="000872BD"/>
    <w:rsid w:val="00087339"/>
    <w:rsid w:val="00087AC4"/>
    <w:rsid w:val="00090554"/>
    <w:rsid w:val="00090E06"/>
    <w:rsid w:val="000917B8"/>
    <w:rsid w:val="0009270C"/>
    <w:rsid w:val="0009342E"/>
    <w:rsid w:val="00093C85"/>
    <w:rsid w:val="00094FFB"/>
    <w:rsid w:val="000952B7"/>
    <w:rsid w:val="0009636F"/>
    <w:rsid w:val="00096DB7"/>
    <w:rsid w:val="00097183"/>
    <w:rsid w:val="00097242"/>
    <w:rsid w:val="000977D6"/>
    <w:rsid w:val="00097C34"/>
    <w:rsid w:val="00097ECB"/>
    <w:rsid w:val="000A0671"/>
    <w:rsid w:val="000A0BE0"/>
    <w:rsid w:val="000A13D4"/>
    <w:rsid w:val="000A2107"/>
    <w:rsid w:val="000A25C8"/>
    <w:rsid w:val="000A31CC"/>
    <w:rsid w:val="000A3B51"/>
    <w:rsid w:val="000A4484"/>
    <w:rsid w:val="000A4924"/>
    <w:rsid w:val="000A4F28"/>
    <w:rsid w:val="000A5994"/>
    <w:rsid w:val="000A6315"/>
    <w:rsid w:val="000A6B05"/>
    <w:rsid w:val="000A70D9"/>
    <w:rsid w:val="000A7377"/>
    <w:rsid w:val="000A7A77"/>
    <w:rsid w:val="000B025E"/>
    <w:rsid w:val="000B10D0"/>
    <w:rsid w:val="000B32FD"/>
    <w:rsid w:val="000B3C14"/>
    <w:rsid w:val="000B46DA"/>
    <w:rsid w:val="000B4AA7"/>
    <w:rsid w:val="000B4BEB"/>
    <w:rsid w:val="000B4D7D"/>
    <w:rsid w:val="000B52F0"/>
    <w:rsid w:val="000B62A5"/>
    <w:rsid w:val="000B6463"/>
    <w:rsid w:val="000B7178"/>
    <w:rsid w:val="000B754C"/>
    <w:rsid w:val="000C0012"/>
    <w:rsid w:val="000C08A2"/>
    <w:rsid w:val="000C09A0"/>
    <w:rsid w:val="000C1079"/>
    <w:rsid w:val="000C203D"/>
    <w:rsid w:val="000C276C"/>
    <w:rsid w:val="000C3B6B"/>
    <w:rsid w:val="000C4159"/>
    <w:rsid w:val="000C420C"/>
    <w:rsid w:val="000C4BAE"/>
    <w:rsid w:val="000C4D30"/>
    <w:rsid w:val="000C72E3"/>
    <w:rsid w:val="000C7549"/>
    <w:rsid w:val="000C7644"/>
    <w:rsid w:val="000C77F2"/>
    <w:rsid w:val="000C7986"/>
    <w:rsid w:val="000D03A9"/>
    <w:rsid w:val="000D061C"/>
    <w:rsid w:val="000D0B8C"/>
    <w:rsid w:val="000D197B"/>
    <w:rsid w:val="000D2479"/>
    <w:rsid w:val="000D2CAE"/>
    <w:rsid w:val="000D335C"/>
    <w:rsid w:val="000D3547"/>
    <w:rsid w:val="000D54B5"/>
    <w:rsid w:val="000D5548"/>
    <w:rsid w:val="000D5609"/>
    <w:rsid w:val="000D5723"/>
    <w:rsid w:val="000D60D9"/>
    <w:rsid w:val="000E15CB"/>
    <w:rsid w:val="000E32FB"/>
    <w:rsid w:val="000E41ED"/>
    <w:rsid w:val="000E561B"/>
    <w:rsid w:val="000E6332"/>
    <w:rsid w:val="000F0D35"/>
    <w:rsid w:val="000F1A04"/>
    <w:rsid w:val="000F2488"/>
    <w:rsid w:val="000F2BBE"/>
    <w:rsid w:val="000F3ACE"/>
    <w:rsid w:val="000F435D"/>
    <w:rsid w:val="000F45C6"/>
    <w:rsid w:val="000F4851"/>
    <w:rsid w:val="000F49F6"/>
    <w:rsid w:val="000F4F7F"/>
    <w:rsid w:val="000F53B1"/>
    <w:rsid w:val="00100862"/>
    <w:rsid w:val="00100999"/>
    <w:rsid w:val="0010101E"/>
    <w:rsid w:val="001014E9"/>
    <w:rsid w:val="0010172E"/>
    <w:rsid w:val="001019F3"/>
    <w:rsid w:val="00101BE9"/>
    <w:rsid w:val="001023CA"/>
    <w:rsid w:val="001023ED"/>
    <w:rsid w:val="00103161"/>
    <w:rsid w:val="00103EF2"/>
    <w:rsid w:val="001042FE"/>
    <w:rsid w:val="001051C8"/>
    <w:rsid w:val="00105FFE"/>
    <w:rsid w:val="001073D0"/>
    <w:rsid w:val="0010757F"/>
    <w:rsid w:val="00110788"/>
    <w:rsid w:val="001107FE"/>
    <w:rsid w:val="001110AE"/>
    <w:rsid w:val="001111BA"/>
    <w:rsid w:val="001111CF"/>
    <w:rsid w:val="00111F2B"/>
    <w:rsid w:val="00112CDD"/>
    <w:rsid w:val="001135C7"/>
    <w:rsid w:val="00113DE3"/>
    <w:rsid w:val="001143C0"/>
    <w:rsid w:val="001150BD"/>
    <w:rsid w:val="00115258"/>
    <w:rsid w:val="0011613A"/>
    <w:rsid w:val="00116740"/>
    <w:rsid w:val="00116E19"/>
    <w:rsid w:val="00117993"/>
    <w:rsid w:val="001200BB"/>
    <w:rsid w:val="00120AE3"/>
    <w:rsid w:val="00123182"/>
    <w:rsid w:val="00124616"/>
    <w:rsid w:val="0012499A"/>
    <w:rsid w:val="00124A44"/>
    <w:rsid w:val="00124DD9"/>
    <w:rsid w:val="0012611F"/>
    <w:rsid w:val="00126268"/>
    <w:rsid w:val="00126612"/>
    <w:rsid w:val="00126686"/>
    <w:rsid w:val="00126C41"/>
    <w:rsid w:val="00126C5C"/>
    <w:rsid w:val="00127266"/>
    <w:rsid w:val="0012760F"/>
    <w:rsid w:val="001302D2"/>
    <w:rsid w:val="00132813"/>
    <w:rsid w:val="00133276"/>
    <w:rsid w:val="001332B4"/>
    <w:rsid w:val="00133471"/>
    <w:rsid w:val="00133BB5"/>
    <w:rsid w:val="00134749"/>
    <w:rsid w:val="00134762"/>
    <w:rsid w:val="00135B18"/>
    <w:rsid w:val="00135F11"/>
    <w:rsid w:val="00136014"/>
    <w:rsid w:val="001365ED"/>
    <w:rsid w:val="0013779D"/>
    <w:rsid w:val="00137F9F"/>
    <w:rsid w:val="0014019B"/>
    <w:rsid w:val="00140708"/>
    <w:rsid w:val="0014098B"/>
    <w:rsid w:val="00141CD9"/>
    <w:rsid w:val="0014213F"/>
    <w:rsid w:val="001432D0"/>
    <w:rsid w:val="0014502E"/>
    <w:rsid w:val="0014592E"/>
    <w:rsid w:val="00145AF7"/>
    <w:rsid w:val="001463C5"/>
    <w:rsid w:val="001463FF"/>
    <w:rsid w:val="00146B8F"/>
    <w:rsid w:val="001475A4"/>
    <w:rsid w:val="00147B60"/>
    <w:rsid w:val="00147C5E"/>
    <w:rsid w:val="001501D7"/>
    <w:rsid w:val="001503A1"/>
    <w:rsid w:val="0015091C"/>
    <w:rsid w:val="00153468"/>
    <w:rsid w:val="00154176"/>
    <w:rsid w:val="001545CF"/>
    <w:rsid w:val="001575A5"/>
    <w:rsid w:val="00160831"/>
    <w:rsid w:val="00160F2D"/>
    <w:rsid w:val="0016107D"/>
    <w:rsid w:val="00162098"/>
    <w:rsid w:val="001627E5"/>
    <w:rsid w:val="00163F70"/>
    <w:rsid w:val="00165B7B"/>
    <w:rsid w:val="00166476"/>
    <w:rsid w:val="00167B9C"/>
    <w:rsid w:val="001700A8"/>
    <w:rsid w:val="001709FB"/>
    <w:rsid w:val="0017150D"/>
    <w:rsid w:val="001720F4"/>
    <w:rsid w:val="00172381"/>
    <w:rsid w:val="00172742"/>
    <w:rsid w:val="0017300A"/>
    <w:rsid w:val="00174469"/>
    <w:rsid w:val="001748A1"/>
    <w:rsid w:val="00177A68"/>
    <w:rsid w:val="00180043"/>
    <w:rsid w:val="0018138D"/>
    <w:rsid w:val="001816E9"/>
    <w:rsid w:val="001816F3"/>
    <w:rsid w:val="00181EB1"/>
    <w:rsid w:val="00183BB1"/>
    <w:rsid w:val="00183FAD"/>
    <w:rsid w:val="00183FFF"/>
    <w:rsid w:val="00184419"/>
    <w:rsid w:val="00185792"/>
    <w:rsid w:val="00186CFD"/>
    <w:rsid w:val="001876DA"/>
    <w:rsid w:val="00187840"/>
    <w:rsid w:val="00187BFC"/>
    <w:rsid w:val="00187C35"/>
    <w:rsid w:val="00187C63"/>
    <w:rsid w:val="00187D15"/>
    <w:rsid w:val="00187F90"/>
    <w:rsid w:val="001913BD"/>
    <w:rsid w:val="00192598"/>
    <w:rsid w:val="00192863"/>
    <w:rsid w:val="0019461B"/>
    <w:rsid w:val="001963DE"/>
    <w:rsid w:val="00196460"/>
    <w:rsid w:val="0019653E"/>
    <w:rsid w:val="00196AFA"/>
    <w:rsid w:val="00197FA1"/>
    <w:rsid w:val="001A06A8"/>
    <w:rsid w:val="001A0FE8"/>
    <w:rsid w:val="001A13E5"/>
    <w:rsid w:val="001A182F"/>
    <w:rsid w:val="001A1DDC"/>
    <w:rsid w:val="001A2202"/>
    <w:rsid w:val="001A2F11"/>
    <w:rsid w:val="001A3C3F"/>
    <w:rsid w:val="001A64D9"/>
    <w:rsid w:val="001A7AEA"/>
    <w:rsid w:val="001A7F12"/>
    <w:rsid w:val="001B034C"/>
    <w:rsid w:val="001B0833"/>
    <w:rsid w:val="001B0FEE"/>
    <w:rsid w:val="001B1434"/>
    <w:rsid w:val="001B1B87"/>
    <w:rsid w:val="001B1EFF"/>
    <w:rsid w:val="001B20CD"/>
    <w:rsid w:val="001B2721"/>
    <w:rsid w:val="001B3BE5"/>
    <w:rsid w:val="001B3D3B"/>
    <w:rsid w:val="001B41A1"/>
    <w:rsid w:val="001B4D91"/>
    <w:rsid w:val="001B5303"/>
    <w:rsid w:val="001B5685"/>
    <w:rsid w:val="001B57C6"/>
    <w:rsid w:val="001B582D"/>
    <w:rsid w:val="001B63AD"/>
    <w:rsid w:val="001B7236"/>
    <w:rsid w:val="001B761D"/>
    <w:rsid w:val="001B79A1"/>
    <w:rsid w:val="001C0B98"/>
    <w:rsid w:val="001C0C21"/>
    <w:rsid w:val="001C1400"/>
    <w:rsid w:val="001C223E"/>
    <w:rsid w:val="001C22B2"/>
    <w:rsid w:val="001C31FF"/>
    <w:rsid w:val="001C4194"/>
    <w:rsid w:val="001C4209"/>
    <w:rsid w:val="001C47C2"/>
    <w:rsid w:val="001C4908"/>
    <w:rsid w:val="001C4A80"/>
    <w:rsid w:val="001C4A99"/>
    <w:rsid w:val="001C4BD6"/>
    <w:rsid w:val="001C537A"/>
    <w:rsid w:val="001C5648"/>
    <w:rsid w:val="001C5B2A"/>
    <w:rsid w:val="001C5F04"/>
    <w:rsid w:val="001C6BDB"/>
    <w:rsid w:val="001C7323"/>
    <w:rsid w:val="001D0EAD"/>
    <w:rsid w:val="001D14A9"/>
    <w:rsid w:val="001D1514"/>
    <w:rsid w:val="001D16C9"/>
    <w:rsid w:val="001D262B"/>
    <w:rsid w:val="001D26A2"/>
    <w:rsid w:val="001D26AB"/>
    <w:rsid w:val="001D285E"/>
    <w:rsid w:val="001D36CC"/>
    <w:rsid w:val="001D3971"/>
    <w:rsid w:val="001D4184"/>
    <w:rsid w:val="001D41EE"/>
    <w:rsid w:val="001D605E"/>
    <w:rsid w:val="001D626C"/>
    <w:rsid w:val="001D649C"/>
    <w:rsid w:val="001D65F4"/>
    <w:rsid w:val="001D68E8"/>
    <w:rsid w:val="001D692D"/>
    <w:rsid w:val="001E00D7"/>
    <w:rsid w:val="001E11D4"/>
    <w:rsid w:val="001E16DB"/>
    <w:rsid w:val="001E1A79"/>
    <w:rsid w:val="001E1AAE"/>
    <w:rsid w:val="001E1F5D"/>
    <w:rsid w:val="001E22FD"/>
    <w:rsid w:val="001E2FA4"/>
    <w:rsid w:val="001E3320"/>
    <w:rsid w:val="001E38DD"/>
    <w:rsid w:val="001E3930"/>
    <w:rsid w:val="001E40FA"/>
    <w:rsid w:val="001E43E1"/>
    <w:rsid w:val="001E46D9"/>
    <w:rsid w:val="001E4B39"/>
    <w:rsid w:val="001E5268"/>
    <w:rsid w:val="001E568C"/>
    <w:rsid w:val="001E5899"/>
    <w:rsid w:val="001E5B96"/>
    <w:rsid w:val="001E61F8"/>
    <w:rsid w:val="001E69C5"/>
    <w:rsid w:val="001E6F5A"/>
    <w:rsid w:val="001F0D6B"/>
    <w:rsid w:val="001F0F39"/>
    <w:rsid w:val="001F1154"/>
    <w:rsid w:val="001F1661"/>
    <w:rsid w:val="001F1880"/>
    <w:rsid w:val="001F1C41"/>
    <w:rsid w:val="001F1EB4"/>
    <w:rsid w:val="001F3420"/>
    <w:rsid w:val="001F573A"/>
    <w:rsid w:val="001F5B17"/>
    <w:rsid w:val="001F70B4"/>
    <w:rsid w:val="001F76A8"/>
    <w:rsid w:val="00201F93"/>
    <w:rsid w:val="00202608"/>
    <w:rsid w:val="00202636"/>
    <w:rsid w:val="00202A80"/>
    <w:rsid w:val="00202D41"/>
    <w:rsid w:val="00203D1B"/>
    <w:rsid w:val="00203DC3"/>
    <w:rsid w:val="00204302"/>
    <w:rsid w:val="002044A6"/>
    <w:rsid w:val="00204652"/>
    <w:rsid w:val="0020577A"/>
    <w:rsid w:val="002059B9"/>
    <w:rsid w:val="002075D5"/>
    <w:rsid w:val="00207CEA"/>
    <w:rsid w:val="00210C2B"/>
    <w:rsid w:val="00211B84"/>
    <w:rsid w:val="002134D9"/>
    <w:rsid w:val="0021453D"/>
    <w:rsid w:val="0021515C"/>
    <w:rsid w:val="00215BD7"/>
    <w:rsid w:val="00215BE1"/>
    <w:rsid w:val="00216152"/>
    <w:rsid w:val="00217823"/>
    <w:rsid w:val="00217BC7"/>
    <w:rsid w:val="00220F78"/>
    <w:rsid w:val="002212C6"/>
    <w:rsid w:val="00221661"/>
    <w:rsid w:val="00221729"/>
    <w:rsid w:val="00221749"/>
    <w:rsid w:val="00223243"/>
    <w:rsid w:val="00223B4B"/>
    <w:rsid w:val="00223B86"/>
    <w:rsid w:val="00223F19"/>
    <w:rsid w:val="002248E9"/>
    <w:rsid w:val="002254F8"/>
    <w:rsid w:val="002258BF"/>
    <w:rsid w:val="002261ED"/>
    <w:rsid w:val="002269F8"/>
    <w:rsid w:val="00226D6E"/>
    <w:rsid w:val="00230071"/>
    <w:rsid w:val="00230444"/>
    <w:rsid w:val="002312DC"/>
    <w:rsid w:val="002318A7"/>
    <w:rsid w:val="002323FB"/>
    <w:rsid w:val="00232955"/>
    <w:rsid w:val="00232E3E"/>
    <w:rsid w:val="002336A6"/>
    <w:rsid w:val="00234355"/>
    <w:rsid w:val="002344C7"/>
    <w:rsid w:val="002345A7"/>
    <w:rsid w:val="0023578A"/>
    <w:rsid w:val="00236064"/>
    <w:rsid w:val="00236434"/>
    <w:rsid w:val="00236A58"/>
    <w:rsid w:val="00240327"/>
    <w:rsid w:val="00240886"/>
    <w:rsid w:val="0024273E"/>
    <w:rsid w:val="0024281B"/>
    <w:rsid w:val="0024309A"/>
    <w:rsid w:val="00243614"/>
    <w:rsid w:val="00245103"/>
    <w:rsid w:val="00245BE6"/>
    <w:rsid w:val="00245C39"/>
    <w:rsid w:val="0024735D"/>
    <w:rsid w:val="00247AC2"/>
    <w:rsid w:val="00247DDB"/>
    <w:rsid w:val="002505C7"/>
    <w:rsid w:val="00252659"/>
    <w:rsid w:val="00252EE0"/>
    <w:rsid w:val="0025314D"/>
    <w:rsid w:val="002536CE"/>
    <w:rsid w:val="00253A28"/>
    <w:rsid w:val="00253BBA"/>
    <w:rsid w:val="00254184"/>
    <w:rsid w:val="0025466F"/>
    <w:rsid w:val="00254844"/>
    <w:rsid w:val="00254D2A"/>
    <w:rsid w:val="00255BC6"/>
    <w:rsid w:val="002562B6"/>
    <w:rsid w:val="002563B1"/>
    <w:rsid w:val="00257485"/>
    <w:rsid w:val="00257532"/>
    <w:rsid w:val="00257637"/>
    <w:rsid w:val="002579F7"/>
    <w:rsid w:val="0026094E"/>
    <w:rsid w:val="00261261"/>
    <w:rsid w:val="0026194B"/>
    <w:rsid w:val="00261A64"/>
    <w:rsid w:val="00261B9E"/>
    <w:rsid w:val="00262331"/>
    <w:rsid w:val="002628DB"/>
    <w:rsid w:val="00263D27"/>
    <w:rsid w:val="0026472D"/>
    <w:rsid w:val="00265AB8"/>
    <w:rsid w:val="00265DA6"/>
    <w:rsid w:val="00265DD4"/>
    <w:rsid w:val="00265F75"/>
    <w:rsid w:val="00266012"/>
    <w:rsid w:val="00266AEA"/>
    <w:rsid w:val="00266B0C"/>
    <w:rsid w:val="00271E1E"/>
    <w:rsid w:val="00272603"/>
    <w:rsid w:val="0027309E"/>
    <w:rsid w:val="002739DE"/>
    <w:rsid w:val="00273BAF"/>
    <w:rsid w:val="00274A1F"/>
    <w:rsid w:val="00275B1A"/>
    <w:rsid w:val="00275C84"/>
    <w:rsid w:val="00276DEF"/>
    <w:rsid w:val="00277255"/>
    <w:rsid w:val="002801DD"/>
    <w:rsid w:val="002803FB"/>
    <w:rsid w:val="00280433"/>
    <w:rsid w:val="0028146D"/>
    <w:rsid w:val="00281D19"/>
    <w:rsid w:val="00282032"/>
    <w:rsid w:val="00283253"/>
    <w:rsid w:val="002835D0"/>
    <w:rsid w:val="00283630"/>
    <w:rsid w:val="00283725"/>
    <w:rsid w:val="00283839"/>
    <w:rsid w:val="00283A2C"/>
    <w:rsid w:val="00283ABB"/>
    <w:rsid w:val="00283B28"/>
    <w:rsid w:val="00283B77"/>
    <w:rsid w:val="00284D71"/>
    <w:rsid w:val="00284ECD"/>
    <w:rsid w:val="00284EE5"/>
    <w:rsid w:val="00284EFF"/>
    <w:rsid w:val="0028540E"/>
    <w:rsid w:val="00286467"/>
    <w:rsid w:val="00287990"/>
    <w:rsid w:val="00290004"/>
    <w:rsid w:val="00290DF5"/>
    <w:rsid w:val="002913A9"/>
    <w:rsid w:val="00291E8D"/>
    <w:rsid w:val="002925BD"/>
    <w:rsid w:val="00292762"/>
    <w:rsid w:val="002928F3"/>
    <w:rsid w:val="002936C9"/>
    <w:rsid w:val="002947F3"/>
    <w:rsid w:val="002965E5"/>
    <w:rsid w:val="00296B3E"/>
    <w:rsid w:val="002975F2"/>
    <w:rsid w:val="002A1BEE"/>
    <w:rsid w:val="002A2D1F"/>
    <w:rsid w:val="002A3024"/>
    <w:rsid w:val="002A3C4B"/>
    <w:rsid w:val="002A3CAB"/>
    <w:rsid w:val="002A3EEF"/>
    <w:rsid w:val="002A414A"/>
    <w:rsid w:val="002A4283"/>
    <w:rsid w:val="002A4A1F"/>
    <w:rsid w:val="002A6720"/>
    <w:rsid w:val="002A70BB"/>
    <w:rsid w:val="002A77F8"/>
    <w:rsid w:val="002A7B9E"/>
    <w:rsid w:val="002A7C5C"/>
    <w:rsid w:val="002B0791"/>
    <w:rsid w:val="002B178A"/>
    <w:rsid w:val="002B1AC2"/>
    <w:rsid w:val="002B1EB8"/>
    <w:rsid w:val="002B30C0"/>
    <w:rsid w:val="002B321B"/>
    <w:rsid w:val="002B3333"/>
    <w:rsid w:val="002B3400"/>
    <w:rsid w:val="002B3862"/>
    <w:rsid w:val="002B38F6"/>
    <w:rsid w:val="002B55B3"/>
    <w:rsid w:val="002B5E97"/>
    <w:rsid w:val="002B7B9F"/>
    <w:rsid w:val="002C2441"/>
    <w:rsid w:val="002C34D7"/>
    <w:rsid w:val="002C3B28"/>
    <w:rsid w:val="002C3C64"/>
    <w:rsid w:val="002C3EE5"/>
    <w:rsid w:val="002C40ED"/>
    <w:rsid w:val="002C4296"/>
    <w:rsid w:val="002C42E9"/>
    <w:rsid w:val="002C454B"/>
    <w:rsid w:val="002C47FB"/>
    <w:rsid w:val="002C64C6"/>
    <w:rsid w:val="002C7650"/>
    <w:rsid w:val="002D0DDD"/>
    <w:rsid w:val="002D122B"/>
    <w:rsid w:val="002D1BAB"/>
    <w:rsid w:val="002D1E25"/>
    <w:rsid w:val="002D2DE8"/>
    <w:rsid w:val="002D3019"/>
    <w:rsid w:val="002D4851"/>
    <w:rsid w:val="002D4FB4"/>
    <w:rsid w:val="002D66F7"/>
    <w:rsid w:val="002D772C"/>
    <w:rsid w:val="002D7D9E"/>
    <w:rsid w:val="002E096F"/>
    <w:rsid w:val="002E0F40"/>
    <w:rsid w:val="002E14EE"/>
    <w:rsid w:val="002E28E5"/>
    <w:rsid w:val="002E2A55"/>
    <w:rsid w:val="002E2B7C"/>
    <w:rsid w:val="002E30F9"/>
    <w:rsid w:val="002E3BC2"/>
    <w:rsid w:val="002E3CA8"/>
    <w:rsid w:val="002E523F"/>
    <w:rsid w:val="002E58F1"/>
    <w:rsid w:val="002E5A26"/>
    <w:rsid w:val="002E692A"/>
    <w:rsid w:val="002E7A52"/>
    <w:rsid w:val="002E7A5F"/>
    <w:rsid w:val="002E7B50"/>
    <w:rsid w:val="002E7C15"/>
    <w:rsid w:val="002F0644"/>
    <w:rsid w:val="002F08AD"/>
    <w:rsid w:val="002F0C16"/>
    <w:rsid w:val="002F1C25"/>
    <w:rsid w:val="002F20CA"/>
    <w:rsid w:val="002F3AFD"/>
    <w:rsid w:val="002F3D35"/>
    <w:rsid w:val="002F4A86"/>
    <w:rsid w:val="002F4B0D"/>
    <w:rsid w:val="002F4EB8"/>
    <w:rsid w:val="002F573F"/>
    <w:rsid w:val="002F6D9D"/>
    <w:rsid w:val="002F711A"/>
    <w:rsid w:val="002F71AA"/>
    <w:rsid w:val="002F7761"/>
    <w:rsid w:val="003003C0"/>
    <w:rsid w:val="00301FEB"/>
    <w:rsid w:val="003032A3"/>
    <w:rsid w:val="00304421"/>
    <w:rsid w:val="0030455C"/>
    <w:rsid w:val="003048FB"/>
    <w:rsid w:val="0030508D"/>
    <w:rsid w:val="00305879"/>
    <w:rsid w:val="00305949"/>
    <w:rsid w:val="003059F9"/>
    <w:rsid w:val="00306515"/>
    <w:rsid w:val="00306A97"/>
    <w:rsid w:val="00306FD6"/>
    <w:rsid w:val="00307AFC"/>
    <w:rsid w:val="00307F48"/>
    <w:rsid w:val="00310142"/>
    <w:rsid w:val="003106A7"/>
    <w:rsid w:val="00311711"/>
    <w:rsid w:val="00312DE6"/>
    <w:rsid w:val="00312F2B"/>
    <w:rsid w:val="003131B5"/>
    <w:rsid w:val="0031345E"/>
    <w:rsid w:val="0031533C"/>
    <w:rsid w:val="00315C30"/>
    <w:rsid w:val="00315D26"/>
    <w:rsid w:val="00315EE0"/>
    <w:rsid w:val="00316412"/>
    <w:rsid w:val="003166F7"/>
    <w:rsid w:val="00317C98"/>
    <w:rsid w:val="00317DD0"/>
    <w:rsid w:val="00320AA2"/>
    <w:rsid w:val="0032145A"/>
    <w:rsid w:val="0032171F"/>
    <w:rsid w:val="00321C02"/>
    <w:rsid w:val="003228AD"/>
    <w:rsid w:val="00323332"/>
    <w:rsid w:val="00324E0A"/>
    <w:rsid w:val="00325D28"/>
    <w:rsid w:val="00326944"/>
    <w:rsid w:val="00326E9A"/>
    <w:rsid w:val="00327191"/>
    <w:rsid w:val="00330CA9"/>
    <w:rsid w:val="00330D28"/>
    <w:rsid w:val="00331907"/>
    <w:rsid w:val="00331C1F"/>
    <w:rsid w:val="00332900"/>
    <w:rsid w:val="0033299F"/>
    <w:rsid w:val="00333338"/>
    <w:rsid w:val="00333D56"/>
    <w:rsid w:val="00333D59"/>
    <w:rsid w:val="003346B5"/>
    <w:rsid w:val="00335859"/>
    <w:rsid w:val="003361A0"/>
    <w:rsid w:val="0033696C"/>
    <w:rsid w:val="00336B36"/>
    <w:rsid w:val="00337367"/>
    <w:rsid w:val="003376E2"/>
    <w:rsid w:val="00337718"/>
    <w:rsid w:val="00340908"/>
    <w:rsid w:val="00340F11"/>
    <w:rsid w:val="00341513"/>
    <w:rsid w:val="00341B62"/>
    <w:rsid w:val="00342A04"/>
    <w:rsid w:val="0034307C"/>
    <w:rsid w:val="0034661B"/>
    <w:rsid w:val="00346A7B"/>
    <w:rsid w:val="00346FC6"/>
    <w:rsid w:val="003476A5"/>
    <w:rsid w:val="003479C6"/>
    <w:rsid w:val="00347C67"/>
    <w:rsid w:val="00347EBE"/>
    <w:rsid w:val="003504A6"/>
    <w:rsid w:val="00350B7C"/>
    <w:rsid w:val="00351F9E"/>
    <w:rsid w:val="0035230F"/>
    <w:rsid w:val="00352A45"/>
    <w:rsid w:val="00352B44"/>
    <w:rsid w:val="00353316"/>
    <w:rsid w:val="00353971"/>
    <w:rsid w:val="00353E11"/>
    <w:rsid w:val="0035452C"/>
    <w:rsid w:val="00354716"/>
    <w:rsid w:val="00354790"/>
    <w:rsid w:val="003555FD"/>
    <w:rsid w:val="0035644E"/>
    <w:rsid w:val="003572BC"/>
    <w:rsid w:val="003573D5"/>
    <w:rsid w:val="00357585"/>
    <w:rsid w:val="003602EC"/>
    <w:rsid w:val="0036072B"/>
    <w:rsid w:val="00360DBC"/>
    <w:rsid w:val="003621EC"/>
    <w:rsid w:val="00362944"/>
    <w:rsid w:val="00362B42"/>
    <w:rsid w:val="0036527B"/>
    <w:rsid w:val="0036578E"/>
    <w:rsid w:val="00365931"/>
    <w:rsid w:val="00366C1B"/>
    <w:rsid w:val="0036728D"/>
    <w:rsid w:val="00370AE9"/>
    <w:rsid w:val="0037105D"/>
    <w:rsid w:val="00371620"/>
    <w:rsid w:val="00371687"/>
    <w:rsid w:val="00373014"/>
    <w:rsid w:val="003734CF"/>
    <w:rsid w:val="003735A0"/>
    <w:rsid w:val="00373844"/>
    <w:rsid w:val="00373952"/>
    <w:rsid w:val="00373D4B"/>
    <w:rsid w:val="003753F1"/>
    <w:rsid w:val="00375918"/>
    <w:rsid w:val="00376706"/>
    <w:rsid w:val="00376AB8"/>
    <w:rsid w:val="00376C6D"/>
    <w:rsid w:val="00376DCF"/>
    <w:rsid w:val="00376DE6"/>
    <w:rsid w:val="0037702E"/>
    <w:rsid w:val="0037726B"/>
    <w:rsid w:val="00377E82"/>
    <w:rsid w:val="00380850"/>
    <w:rsid w:val="003809E1"/>
    <w:rsid w:val="00380DF0"/>
    <w:rsid w:val="00384131"/>
    <w:rsid w:val="003842BD"/>
    <w:rsid w:val="00385357"/>
    <w:rsid w:val="003857AF"/>
    <w:rsid w:val="00386BF1"/>
    <w:rsid w:val="00387BCE"/>
    <w:rsid w:val="003903BE"/>
    <w:rsid w:val="00390D48"/>
    <w:rsid w:val="00390ECE"/>
    <w:rsid w:val="0039124E"/>
    <w:rsid w:val="00391450"/>
    <w:rsid w:val="00392775"/>
    <w:rsid w:val="003927A3"/>
    <w:rsid w:val="00392848"/>
    <w:rsid w:val="003928CE"/>
    <w:rsid w:val="00392F08"/>
    <w:rsid w:val="00393859"/>
    <w:rsid w:val="00393EF0"/>
    <w:rsid w:val="00393FE7"/>
    <w:rsid w:val="0039459C"/>
    <w:rsid w:val="00394A28"/>
    <w:rsid w:val="00394F06"/>
    <w:rsid w:val="0039568F"/>
    <w:rsid w:val="00395A25"/>
    <w:rsid w:val="00395B6E"/>
    <w:rsid w:val="00395D9B"/>
    <w:rsid w:val="00396675"/>
    <w:rsid w:val="003970C7"/>
    <w:rsid w:val="003971C0"/>
    <w:rsid w:val="0039754A"/>
    <w:rsid w:val="00397A6D"/>
    <w:rsid w:val="003A023E"/>
    <w:rsid w:val="003A02B5"/>
    <w:rsid w:val="003A04F8"/>
    <w:rsid w:val="003A0670"/>
    <w:rsid w:val="003A1A0B"/>
    <w:rsid w:val="003A20C5"/>
    <w:rsid w:val="003A2FCB"/>
    <w:rsid w:val="003A30ED"/>
    <w:rsid w:val="003A3280"/>
    <w:rsid w:val="003A36B2"/>
    <w:rsid w:val="003A38B5"/>
    <w:rsid w:val="003A46BA"/>
    <w:rsid w:val="003A5527"/>
    <w:rsid w:val="003A59AA"/>
    <w:rsid w:val="003A65B7"/>
    <w:rsid w:val="003A7502"/>
    <w:rsid w:val="003A759C"/>
    <w:rsid w:val="003A7F1D"/>
    <w:rsid w:val="003B0366"/>
    <w:rsid w:val="003B141E"/>
    <w:rsid w:val="003B17A4"/>
    <w:rsid w:val="003B1DF3"/>
    <w:rsid w:val="003B212C"/>
    <w:rsid w:val="003B26CD"/>
    <w:rsid w:val="003B3251"/>
    <w:rsid w:val="003B41CA"/>
    <w:rsid w:val="003B4BC7"/>
    <w:rsid w:val="003B539C"/>
    <w:rsid w:val="003B56D2"/>
    <w:rsid w:val="003B6924"/>
    <w:rsid w:val="003C1386"/>
    <w:rsid w:val="003C1619"/>
    <w:rsid w:val="003C241F"/>
    <w:rsid w:val="003C2AD7"/>
    <w:rsid w:val="003C2DA1"/>
    <w:rsid w:val="003C38D1"/>
    <w:rsid w:val="003C4180"/>
    <w:rsid w:val="003C4E15"/>
    <w:rsid w:val="003C5652"/>
    <w:rsid w:val="003C5CA8"/>
    <w:rsid w:val="003C607E"/>
    <w:rsid w:val="003C66DB"/>
    <w:rsid w:val="003C69AA"/>
    <w:rsid w:val="003C6DE5"/>
    <w:rsid w:val="003D0069"/>
    <w:rsid w:val="003D057F"/>
    <w:rsid w:val="003D0B3E"/>
    <w:rsid w:val="003D1739"/>
    <w:rsid w:val="003D1C66"/>
    <w:rsid w:val="003D2A24"/>
    <w:rsid w:val="003D2AE4"/>
    <w:rsid w:val="003D5E04"/>
    <w:rsid w:val="003D632F"/>
    <w:rsid w:val="003D6EBA"/>
    <w:rsid w:val="003E1068"/>
    <w:rsid w:val="003E1091"/>
    <w:rsid w:val="003E1655"/>
    <w:rsid w:val="003E2813"/>
    <w:rsid w:val="003E2F31"/>
    <w:rsid w:val="003E3930"/>
    <w:rsid w:val="003E398A"/>
    <w:rsid w:val="003E5406"/>
    <w:rsid w:val="003E5B7E"/>
    <w:rsid w:val="003E64A5"/>
    <w:rsid w:val="003E7465"/>
    <w:rsid w:val="003E7CBA"/>
    <w:rsid w:val="003F01AF"/>
    <w:rsid w:val="003F01DA"/>
    <w:rsid w:val="003F08CD"/>
    <w:rsid w:val="003F0E77"/>
    <w:rsid w:val="003F0EF1"/>
    <w:rsid w:val="003F1811"/>
    <w:rsid w:val="003F20CB"/>
    <w:rsid w:val="003F24B0"/>
    <w:rsid w:val="003F3C14"/>
    <w:rsid w:val="003F3D34"/>
    <w:rsid w:val="003F4783"/>
    <w:rsid w:val="003F4AF6"/>
    <w:rsid w:val="003F4F56"/>
    <w:rsid w:val="003F5591"/>
    <w:rsid w:val="003F55B3"/>
    <w:rsid w:val="003F670A"/>
    <w:rsid w:val="003F7757"/>
    <w:rsid w:val="0040010F"/>
    <w:rsid w:val="004024B5"/>
    <w:rsid w:val="004025D6"/>
    <w:rsid w:val="00402C23"/>
    <w:rsid w:val="00402C33"/>
    <w:rsid w:val="00405527"/>
    <w:rsid w:val="00406043"/>
    <w:rsid w:val="00406AE4"/>
    <w:rsid w:val="0040785B"/>
    <w:rsid w:val="004079E9"/>
    <w:rsid w:val="00407C0E"/>
    <w:rsid w:val="00410FA2"/>
    <w:rsid w:val="00411D3B"/>
    <w:rsid w:val="00411F64"/>
    <w:rsid w:val="0041205B"/>
    <w:rsid w:val="004130B6"/>
    <w:rsid w:val="0041404D"/>
    <w:rsid w:val="0041472E"/>
    <w:rsid w:val="004147F8"/>
    <w:rsid w:val="00414AA2"/>
    <w:rsid w:val="00414BA3"/>
    <w:rsid w:val="00414C24"/>
    <w:rsid w:val="004154B7"/>
    <w:rsid w:val="004163AA"/>
    <w:rsid w:val="004204C7"/>
    <w:rsid w:val="00422BEF"/>
    <w:rsid w:val="004232C4"/>
    <w:rsid w:val="004245CB"/>
    <w:rsid w:val="00424C40"/>
    <w:rsid w:val="00425020"/>
    <w:rsid w:val="004251F4"/>
    <w:rsid w:val="00425598"/>
    <w:rsid w:val="00425A5B"/>
    <w:rsid w:val="00426B97"/>
    <w:rsid w:val="00427414"/>
    <w:rsid w:val="00430632"/>
    <w:rsid w:val="00430DDC"/>
    <w:rsid w:val="0043125A"/>
    <w:rsid w:val="004314C2"/>
    <w:rsid w:val="00432290"/>
    <w:rsid w:val="0043276B"/>
    <w:rsid w:val="004340EA"/>
    <w:rsid w:val="00434530"/>
    <w:rsid w:val="00436187"/>
    <w:rsid w:val="00436C6C"/>
    <w:rsid w:val="0043790B"/>
    <w:rsid w:val="004406DF"/>
    <w:rsid w:val="00440C15"/>
    <w:rsid w:val="00441995"/>
    <w:rsid w:val="0044249E"/>
    <w:rsid w:val="004425B9"/>
    <w:rsid w:val="00442A5C"/>
    <w:rsid w:val="00442AE7"/>
    <w:rsid w:val="00442BEC"/>
    <w:rsid w:val="00442E60"/>
    <w:rsid w:val="004432FF"/>
    <w:rsid w:val="0044491A"/>
    <w:rsid w:val="00444FEC"/>
    <w:rsid w:val="00445129"/>
    <w:rsid w:val="00445164"/>
    <w:rsid w:val="00445BA6"/>
    <w:rsid w:val="004466B1"/>
    <w:rsid w:val="00446A9D"/>
    <w:rsid w:val="00447808"/>
    <w:rsid w:val="0045010F"/>
    <w:rsid w:val="0045056F"/>
    <w:rsid w:val="0045118C"/>
    <w:rsid w:val="004516E6"/>
    <w:rsid w:val="004524E0"/>
    <w:rsid w:val="00452AB1"/>
    <w:rsid w:val="00453579"/>
    <w:rsid w:val="004536CB"/>
    <w:rsid w:val="00453E1B"/>
    <w:rsid w:val="00454A16"/>
    <w:rsid w:val="00455338"/>
    <w:rsid w:val="00455A03"/>
    <w:rsid w:val="00455C66"/>
    <w:rsid w:val="004562D7"/>
    <w:rsid w:val="00456321"/>
    <w:rsid w:val="0045672D"/>
    <w:rsid w:val="00456E00"/>
    <w:rsid w:val="00457296"/>
    <w:rsid w:val="004578D3"/>
    <w:rsid w:val="00457E68"/>
    <w:rsid w:val="004600CF"/>
    <w:rsid w:val="004604B2"/>
    <w:rsid w:val="004604DE"/>
    <w:rsid w:val="00460BE3"/>
    <w:rsid w:val="0046154E"/>
    <w:rsid w:val="00462F8A"/>
    <w:rsid w:val="0046326A"/>
    <w:rsid w:val="00463A69"/>
    <w:rsid w:val="004647E1"/>
    <w:rsid w:val="004650BC"/>
    <w:rsid w:val="0046518F"/>
    <w:rsid w:val="00466007"/>
    <w:rsid w:val="00467478"/>
    <w:rsid w:val="004675B2"/>
    <w:rsid w:val="0047072E"/>
    <w:rsid w:val="00470D82"/>
    <w:rsid w:val="00471716"/>
    <w:rsid w:val="00471D0D"/>
    <w:rsid w:val="00472A24"/>
    <w:rsid w:val="00472BC9"/>
    <w:rsid w:val="0047377D"/>
    <w:rsid w:val="0047428B"/>
    <w:rsid w:val="00474EFE"/>
    <w:rsid w:val="004769C9"/>
    <w:rsid w:val="00480248"/>
    <w:rsid w:val="00480CC4"/>
    <w:rsid w:val="00481697"/>
    <w:rsid w:val="00481F96"/>
    <w:rsid w:val="00482079"/>
    <w:rsid w:val="004820F2"/>
    <w:rsid w:val="00482790"/>
    <w:rsid w:val="00482F09"/>
    <w:rsid w:val="004836C2"/>
    <w:rsid w:val="004837D9"/>
    <w:rsid w:val="00484070"/>
    <w:rsid w:val="004847C9"/>
    <w:rsid w:val="0048481E"/>
    <w:rsid w:val="0048489A"/>
    <w:rsid w:val="00485189"/>
    <w:rsid w:val="00485BD1"/>
    <w:rsid w:val="004867FE"/>
    <w:rsid w:val="00486E41"/>
    <w:rsid w:val="00487AB5"/>
    <w:rsid w:val="00490472"/>
    <w:rsid w:val="00490DF2"/>
    <w:rsid w:val="00491406"/>
    <w:rsid w:val="00491F05"/>
    <w:rsid w:val="00491FE8"/>
    <w:rsid w:val="0049226B"/>
    <w:rsid w:val="00493220"/>
    <w:rsid w:val="0049331B"/>
    <w:rsid w:val="00493DC5"/>
    <w:rsid w:val="00493EA0"/>
    <w:rsid w:val="00495F25"/>
    <w:rsid w:val="00495FAA"/>
    <w:rsid w:val="004962EE"/>
    <w:rsid w:val="00497252"/>
    <w:rsid w:val="00497B31"/>
    <w:rsid w:val="00497E62"/>
    <w:rsid w:val="004A0660"/>
    <w:rsid w:val="004A098A"/>
    <w:rsid w:val="004A1683"/>
    <w:rsid w:val="004A1C6A"/>
    <w:rsid w:val="004A1D3F"/>
    <w:rsid w:val="004A1EBF"/>
    <w:rsid w:val="004A203F"/>
    <w:rsid w:val="004A2147"/>
    <w:rsid w:val="004A25AA"/>
    <w:rsid w:val="004A2CA2"/>
    <w:rsid w:val="004A31EE"/>
    <w:rsid w:val="004A3275"/>
    <w:rsid w:val="004A32D8"/>
    <w:rsid w:val="004A36AC"/>
    <w:rsid w:val="004A443A"/>
    <w:rsid w:val="004A489C"/>
    <w:rsid w:val="004A4909"/>
    <w:rsid w:val="004A5BCA"/>
    <w:rsid w:val="004A5F41"/>
    <w:rsid w:val="004A6063"/>
    <w:rsid w:val="004A6892"/>
    <w:rsid w:val="004A7891"/>
    <w:rsid w:val="004A78AB"/>
    <w:rsid w:val="004A7E87"/>
    <w:rsid w:val="004B0475"/>
    <w:rsid w:val="004B0BD0"/>
    <w:rsid w:val="004B0D99"/>
    <w:rsid w:val="004B1BB5"/>
    <w:rsid w:val="004B1C63"/>
    <w:rsid w:val="004B1F86"/>
    <w:rsid w:val="004B2005"/>
    <w:rsid w:val="004B2B37"/>
    <w:rsid w:val="004B2C6E"/>
    <w:rsid w:val="004B2CFF"/>
    <w:rsid w:val="004B2F1B"/>
    <w:rsid w:val="004B3F27"/>
    <w:rsid w:val="004B41E0"/>
    <w:rsid w:val="004B442A"/>
    <w:rsid w:val="004B44A2"/>
    <w:rsid w:val="004B4740"/>
    <w:rsid w:val="004B48F0"/>
    <w:rsid w:val="004B5390"/>
    <w:rsid w:val="004B660A"/>
    <w:rsid w:val="004B7C23"/>
    <w:rsid w:val="004B7CE2"/>
    <w:rsid w:val="004C19AC"/>
    <w:rsid w:val="004C1E8A"/>
    <w:rsid w:val="004C2A5D"/>
    <w:rsid w:val="004C34E1"/>
    <w:rsid w:val="004C3B06"/>
    <w:rsid w:val="004C48C1"/>
    <w:rsid w:val="004C4E34"/>
    <w:rsid w:val="004C4F1C"/>
    <w:rsid w:val="004C5897"/>
    <w:rsid w:val="004C5B7F"/>
    <w:rsid w:val="004C6E51"/>
    <w:rsid w:val="004C7426"/>
    <w:rsid w:val="004C77BB"/>
    <w:rsid w:val="004C79A9"/>
    <w:rsid w:val="004D0A19"/>
    <w:rsid w:val="004D0D17"/>
    <w:rsid w:val="004D17EE"/>
    <w:rsid w:val="004D2D42"/>
    <w:rsid w:val="004D3498"/>
    <w:rsid w:val="004D3C92"/>
    <w:rsid w:val="004D430E"/>
    <w:rsid w:val="004D6345"/>
    <w:rsid w:val="004D6A0B"/>
    <w:rsid w:val="004D7B88"/>
    <w:rsid w:val="004D7BDB"/>
    <w:rsid w:val="004D7D83"/>
    <w:rsid w:val="004D7DAC"/>
    <w:rsid w:val="004D7F92"/>
    <w:rsid w:val="004E1969"/>
    <w:rsid w:val="004E3DC8"/>
    <w:rsid w:val="004E6126"/>
    <w:rsid w:val="004E6689"/>
    <w:rsid w:val="004E6FDE"/>
    <w:rsid w:val="004E7343"/>
    <w:rsid w:val="004F0171"/>
    <w:rsid w:val="004F1238"/>
    <w:rsid w:val="004F132A"/>
    <w:rsid w:val="004F1829"/>
    <w:rsid w:val="004F1F3C"/>
    <w:rsid w:val="004F2141"/>
    <w:rsid w:val="004F22AB"/>
    <w:rsid w:val="004F2C02"/>
    <w:rsid w:val="004F2DF8"/>
    <w:rsid w:val="004F31CA"/>
    <w:rsid w:val="004F3D9B"/>
    <w:rsid w:val="004F4972"/>
    <w:rsid w:val="004F4C79"/>
    <w:rsid w:val="004F653B"/>
    <w:rsid w:val="004F6D11"/>
    <w:rsid w:val="004F714D"/>
    <w:rsid w:val="00500DE9"/>
    <w:rsid w:val="00502250"/>
    <w:rsid w:val="00502B9C"/>
    <w:rsid w:val="00503E95"/>
    <w:rsid w:val="0050717D"/>
    <w:rsid w:val="00507BEB"/>
    <w:rsid w:val="00507E30"/>
    <w:rsid w:val="00510178"/>
    <w:rsid w:val="00511B8A"/>
    <w:rsid w:val="0051231C"/>
    <w:rsid w:val="005134CB"/>
    <w:rsid w:val="005137CA"/>
    <w:rsid w:val="00514E34"/>
    <w:rsid w:val="00514EE1"/>
    <w:rsid w:val="005157D3"/>
    <w:rsid w:val="00516527"/>
    <w:rsid w:val="005167A2"/>
    <w:rsid w:val="00517623"/>
    <w:rsid w:val="0052078B"/>
    <w:rsid w:val="005216D1"/>
    <w:rsid w:val="00521BF7"/>
    <w:rsid w:val="00521CAC"/>
    <w:rsid w:val="00522818"/>
    <w:rsid w:val="00522DD4"/>
    <w:rsid w:val="00522F4E"/>
    <w:rsid w:val="00523C3D"/>
    <w:rsid w:val="0052537D"/>
    <w:rsid w:val="00525AE7"/>
    <w:rsid w:val="00526E21"/>
    <w:rsid w:val="00527E43"/>
    <w:rsid w:val="00530B95"/>
    <w:rsid w:val="005329FD"/>
    <w:rsid w:val="0053381A"/>
    <w:rsid w:val="005348FF"/>
    <w:rsid w:val="00535434"/>
    <w:rsid w:val="00535C28"/>
    <w:rsid w:val="005364D3"/>
    <w:rsid w:val="00537DAB"/>
    <w:rsid w:val="00537DC7"/>
    <w:rsid w:val="005404F0"/>
    <w:rsid w:val="00540912"/>
    <w:rsid w:val="00540C7D"/>
    <w:rsid w:val="00540F26"/>
    <w:rsid w:val="00541777"/>
    <w:rsid w:val="0054217A"/>
    <w:rsid w:val="00542DA7"/>
    <w:rsid w:val="00543848"/>
    <w:rsid w:val="005440C1"/>
    <w:rsid w:val="00544E03"/>
    <w:rsid w:val="00544FD3"/>
    <w:rsid w:val="00545165"/>
    <w:rsid w:val="00545451"/>
    <w:rsid w:val="0054735B"/>
    <w:rsid w:val="005474C4"/>
    <w:rsid w:val="00550453"/>
    <w:rsid w:val="0055056B"/>
    <w:rsid w:val="0055081D"/>
    <w:rsid w:val="00550B2A"/>
    <w:rsid w:val="00551DE1"/>
    <w:rsid w:val="00554425"/>
    <w:rsid w:val="00554CB2"/>
    <w:rsid w:val="00555FDC"/>
    <w:rsid w:val="0055623E"/>
    <w:rsid w:val="00556C71"/>
    <w:rsid w:val="0056035E"/>
    <w:rsid w:val="00561556"/>
    <w:rsid w:val="00561F91"/>
    <w:rsid w:val="0056208B"/>
    <w:rsid w:val="005626B4"/>
    <w:rsid w:val="005628AE"/>
    <w:rsid w:val="00562E28"/>
    <w:rsid w:val="005641EB"/>
    <w:rsid w:val="00565AE4"/>
    <w:rsid w:val="005666F1"/>
    <w:rsid w:val="00566D5E"/>
    <w:rsid w:val="00566E06"/>
    <w:rsid w:val="0057086A"/>
    <w:rsid w:val="00571ECD"/>
    <w:rsid w:val="00572227"/>
    <w:rsid w:val="005723A5"/>
    <w:rsid w:val="00574D1C"/>
    <w:rsid w:val="00575830"/>
    <w:rsid w:val="00575A96"/>
    <w:rsid w:val="00576924"/>
    <w:rsid w:val="00576990"/>
    <w:rsid w:val="0057704E"/>
    <w:rsid w:val="0057745A"/>
    <w:rsid w:val="00582589"/>
    <w:rsid w:val="00583D3D"/>
    <w:rsid w:val="00584ABA"/>
    <w:rsid w:val="00585709"/>
    <w:rsid w:val="0058670D"/>
    <w:rsid w:val="00586F59"/>
    <w:rsid w:val="00587429"/>
    <w:rsid w:val="005904D7"/>
    <w:rsid w:val="00592160"/>
    <w:rsid w:val="005927A1"/>
    <w:rsid w:val="005947B5"/>
    <w:rsid w:val="00595495"/>
    <w:rsid w:val="00595997"/>
    <w:rsid w:val="00596493"/>
    <w:rsid w:val="00596901"/>
    <w:rsid w:val="00596B5D"/>
    <w:rsid w:val="00596BB6"/>
    <w:rsid w:val="0059758D"/>
    <w:rsid w:val="00597D63"/>
    <w:rsid w:val="005A0A46"/>
    <w:rsid w:val="005A126E"/>
    <w:rsid w:val="005A22AC"/>
    <w:rsid w:val="005A235E"/>
    <w:rsid w:val="005A32C5"/>
    <w:rsid w:val="005A3B4E"/>
    <w:rsid w:val="005A413F"/>
    <w:rsid w:val="005A48E9"/>
    <w:rsid w:val="005A5483"/>
    <w:rsid w:val="005A568A"/>
    <w:rsid w:val="005A60E9"/>
    <w:rsid w:val="005A69B6"/>
    <w:rsid w:val="005A79AD"/>
    <w:rsid w:val="005A79E4"/>
    <w:rsid w:val="005B0266"/>
    <w:rsid w:val="005B02B2"/>
    <w:rsid w:val="005B0989"/>
    <w:rsid w:val="005B1AC3"/>
    <w:rsid w:val="005B314D"/>
    <w:rsid w:val="005B4973"/>
    <w:rsid w:val="005B49FE"/>
    <w:rsid w:val="005B4D09"/>
    <w:rsid w:val="005B5753"/>
    <w:rsid w:val="005B5FFF"/>
    <w:rsid w:val="005B62EC"/>
    <w:rsid w:val="005B6F8B"/>
    <w:rsid w:val="005C040E"/>
    <w:rsid w:val="005C1D74"/>
    <w:rsid w:val="005C2BA5"/>
    <w:rsid w:val="005C5A6F"/>
    <w:rsid w:val="005C6564"/>
    <w:rsid w:val="005C7290"/>
    <w:rsid w:val="005C7F0F"/>
    <w:rsid w:val="005D000C"/>
    <w:rsid w:val="005D0CDD"/>
    <w:rsid w:val="005D1090"/>
    <w:rsid w:val="005D2195"/>
    <w:rsid w:val="005D23C9"/>
    <w:rsid w:val="005D37A3"/>
    <w:rsid w:val="005D4177"/>
    <w:rsid w:val="005D5A64"/>
    <w:rsid w:val="005D5D70"/>
    <w:rsid w:val="005D5F50"/>
    <w:rsid w:val="005D6945"/>
    <w:rsid w:val="005D6A83"/>
    <w:rsid w:val="005E13EF"/>
    <w:rsid w:val="005E1626"/>
    <w:rsid w:val="005E1757"/>
    <w:rsid w:val="005E1840"/>
    <w:rsid w:val="005E2F2F"/>
    <w:rsid w:val="005E3A8F"/>
    <w:rsid w:val="005E4969"/>
    <w:rsid w:val="005E579A"/>
    <w:rsid w:val="005E6374"/>
    <w:rsid w:val="005E65EA"/>
    <w:rsid w:val="005E7619"/>
    <w:rsid w:val="005F0E87"/>
    <w:rsid w:val="005F1AEC"/>
    <w:rsid w:val="005F1E0B"/>
    <w:rsid w:val="005F293E"/>
    <w:rsid w:val="005F2A2B"/>
    <w:rsid w:val="005F300C"/>
    <w:rsid w:val="005F31B5"/>
    <w:rsid w:val="005F483A"/>
    <w:rsid w:val="005F521E"/>
    <w:rsid w:val="005F525B"/>
    <w:rsid w:val="005F60A5"/>
    <w:rsid w:val="005F6679"/>
    <w:rsid w:val="005F6AF3"/>
    <w:rsid w:val="005F6DC5"/>
    <w:rsid w:val="005F7D1D"/>
    <w:rsid w:val="005F7F89"/>
    <w:rsid w:val="00600054"/>
    <w:rsid w:val="00600F79"/>
    <w:rsid w:val="00601396"/>
    <w:rsid w:val="00602658"/>
    <w:rsid w:val="00602E03"/>
    <w:rsid w:val="00602FF7"/>
    <w:rsid w:val="0060369D"/>
    <w:rsid w:val="00603A52"/>
    <w:rsid w:val="00603DF1"/>
    <w:rsid w:val="006045D1"/>
    <w:rsid w:val="006047C4"/>
    <w:rsid w:val="00604BDA"/>
    <w:rsid w:val="0060517A"/>
    <w:rsid w:val="006052E6"/>
    <w:rsid w:val="00605A7D"/>
    <w:rsid w:val="0060711E"/>
    <w:rsid w:val="00607468"/>
    <w:rsid w:val="006108E0"/>
    <w:rsid w:val="00610AD8"/>
    <w:rsid w:val="00610DA1"/>
    <w:rsid w:val="00611081"/>
    <w:rsid w:val="00611282"/>
    <w:rsid w:val="00612E87"/>
    <w:rsid w:val="00613758"/>
    <w:rsid w:val="006138F9"/>
    <w:rsid w:val="00613D69"/>
    <w:rsid w:val="0061426B"/>
    <w:rsid w:val="00614B0E"/>
    <w:rsid w:val="00614EB4"/>
    <w:rsid w:val="00615F2A"/>
    <w:rsid w:val="00616DDC"/>
    <w:rsid w:val="006172BC"/>
    <w:rsid w:val="00620F50"/>
    <w:rsid w:val="006214AC"/>
    <w:rsid w:val="006218CD"/>
    <w:rsid w:val="00622135"/>
    <w:rsid w:val="0062263C"/>
    <w:rsid w:val="00623109"/>
    <w:rsid w:val="00624DD8"/>
    <w:rsid w:val="00624F4D"/>
    <w:rsid w:val="0062510C"/>
    <w:rsid w:val="00625EE3"/>
    <w:rsid w:val="006260FF"/>
    <w:rsid w:val="006266EC"/>
    <w:rsid w:val="00627167"/>
    <w:rsid w:val="006276B0"/>
    <w:rsid w:val="00627B3A"/>
    <w:rsid w:val="00630206"/>
    <w:rsid w:val="00630759"/>
    <w:rsid w:val="00631485"/>
    <w:rsid w:val="00631EC2"/>
    <w:rsid w:val="006320AE"/>
    <w:rsid w:val="0063262D"/>
    <w:rsid w:val="00632CAD"/>
    <w:rsid w:val="0063304D"/>
    <w:rsid w:val="00633B8C"/>
    <w:rsid w:val="006342AF"/>
    <w:rsid w:val="00634A99"/>
    <w:rsid w:val="00635000"/>
    <w:rsid w:val="0063620C"/>
    <w:rsid w:val="00636353"/>
    <w:rsid w:val="006370FF"/>
    <w:rsid w:val="00637550"/>
    <w:rsid w:val="00637656"/>
    <w:rsid w:val="00637734"/>
    <w:rsid w:val="006407A7"/>
    <w:rsid w:val="0064104A"/>
    <w:rsid w:val="0064191B"/>
    <w:rsid w:val="006423DC"/>
    <w:rsid w:val="006459ED"/>
    <w:rsid w:val="00645C30"/>
    <w:rsid w:val="00645CE1"/>
    <w:rsid w:val="006460EC"/>
    <w:rsid w:val="00646BFE"/>
    <w:rsid w:val="0064743D"/>
    <w:rsid w:val="00650627"/>
    <w:rsid w:val="006512A3"/>
    <w:rsid w:val="00651798"/>
    <w:rsid w:val="00651B7D"/>
    <w:rsid w:val="00651D3D"/>
    <w:rsid w:val="00652CC9"/>
    <w:rsid w:val="006535B7"/>
    <w:rsid w:val="00653C00"/>
    <w:rsid w:val="0065508A"/>
    <w:rsid w:val="006551C9"/>
    <w:rsid w:val="006556E8"/>
    <w:rsid w:val="00655F45"/>
    <w:rsid w:val="00655FBE"/>
    <w:rsid w:val="006565B5"/>
    <w:rsid w:val="00656950"/>
    <w:rsid w:val="00660DA3"/>
    <w:rsid w:val="006610E7"/>
    <w:rsid w:val="00661C3F"/>
    <w:rsid w:val="006620C4"/>
    <w:rsid w:val="006622B9"/>
    <w:rsid w:val="006626AF"/>
    <w:rsid w:val="006626BA"/>
    <w:rsid w:val="00662E84"/>
    <w:rsid w:val="00663779"/>
    <w:rsid w:val="006638DD"/>
    <w:rsid w:val="00664188"/>
    <w:rsid w:val="00664319"/>
    <w:rsid w:val="00664C20"/>
    <w:rsid w:val="00664EB9"/>
    <w:rsid w:val="00665A04"/>
    <w:rsid w:val="0066634B"/>
    <w:rsid w:val="00666580"/>
    <w:rsid w:val="0066747F"/>
    <w:rsid w:val="00667A2E"/>
    <w:rsid w:val="00667E6C"/>
    <w:rsid w:val="0067004E"/>
    <w:rsid w:val="00670477"/>
    <w:rsid w:val="006713E1"/>
    <w:rsid w:val="00672366"/>
    <w:rsid w:val="0067258F"/>
    <w:rsid w:val="00672DB8"/>
    <w:rsid w:val="00674932"/>
    <w:rsid w:val="00674E59"/>
    <w:rsid w:val="00675028"/>
    <w:rsid w:val="0067517B"/>
    <w:rsid w:val="00675AD5"/>
    <w:rsid w:val="00675ADF"/>
    <w:rsid w:val="00675C88"/>
    <w:rsid w:val="006774D0"/>
    <w:rsid w:val="00677E14"/>
    <w:rsid w:val="006804C5"/>
    <w:rsid w:val="00682604"/>
    <w:rsid w:val="00682703"/>
    <w:rsid w:val="006829B7"/>
    <w:rsid w:val="00682CD2"/>
    <w:rsid w:val="0068306D"/>
    <w:rsid w:val="00683452"/>
    <w:rsid w:val="006837DE"/>
    <w:rsid w:val="00683C0B"/>
    <w:rsid w:val="0068471B"/>
    <w:rsid w:val="006847B6"/>
    <w:rsid w:val="00685CE6"/>
    <w:rsid w:val="00685F45"/>
    <w:rsid w:val="00686333"/>
    <w:rsid w:val="00686602"/>
    <w:rsid w:val="00686DD4"/>
    <w:rsid w:val="00686F3E"/>
    <w:rsid w:val="00687B9B"/>
    <w:rsid w:val="006902DC"/>
    <w:rsid w:val="00690401"/>
    <w:rsid w:val="00690A34"/>
    <w:rsid w:val="00690B5D"/>
    <w:rsid w:val="0069141F"/>
    <w:rsid w:val="00692688"/>
    <w:rsid w:val="006932CD"/>
    <w:rsid w:val="00693CB8"/>
    <w:rsid w:val="0069438A"/>
    <w:rsid w:val="006956CB"/>
    <w:rsid w:val="0069598D"/>
    <w:rsid w:val="00695CA4"/>
    <w:rsid w:val="00697244"/>
    <w:rsid w:val="00697484"/>
    <w:rsid w:val="00697AFD"/>
    <w:rsid w:val="006A1553"/>
    <w:rsid w:val="006A2210"/>
    <w:rsid w:val="006A2A8B"/>
    <w:rsid w:val="006A35B7"/>
    <w:rsid w:val="006A40B9"/>
    <w:rsid w:val="006A42A2"/>
    <w:rsid w:val="006A4C42"/>
    <w:rsid w:val="006A5022"/>
    <w:rsid w:val="006A55B7"/>
    <w:rsid w:val="006A5A1A"/>
    <w:rsid w:val="006A5C3E"/>
    <w:rsid w:val="006A654D"/>
    <w:rsid w:val="006A78BA"/>
    <w:rsid w:val="006B00E4"/>
    <w:rsid w:val="006B0794"/>
    <w:rsid w:val="006B1D1A"/>
    <w:rsid w:val="006B1E09"/>
    <w:rsid w:val="006B1F64"/>
    <w:rsid w:val="006B265C"/>
    <w:rsid w:val="006B2BC0"/>
    <w:rsid w:val="006B31D1"/>
    <w:rsid w:val="006B3E29"/>
    <w:rsid w:val="006B4655"/>
    <w:rsid w:val="006B4B09"/>
    <w:rsid w:val="006B4F29"/>
    <w:rsid w:val="006B522F"/>
    <w:rsid w:val="006B55C1"/>
    <w:rsid w:val="006B6193"/>
    <w:rsid w:val="006B633A"/>
    <w:rsid w:val="006B764F"/>
    <w:rsid w:val="006B7A9C"/>
    <w:rsid w:val="006B7C37"/>
    <w:rsid w:val="006C2B34"/>
    <w:rsid w:val="006C2C4C"/>
    <w:rsid w:val="006C3019"/>
    <w:rsid w:val="006C32C3"/>
    <w:rsid w:val="006C32DF"/>
    <w:rsid w:val="006C34E9"/>
    <w:rsid w:val="006C4405"/>
    <w:rsid w:val="006C5155"/>
    <w:rsid w:val="006C5647"/>
    <w:rsid w:val="006C5A61"/>
    <w:rsid w:val="006C5C5D"/>
    <w:rsid w:val="006C5FAC"/>
    <w:rsid w:val="006C6F86"/>
    <w:rsid w:val="006C7F74"/>
    <w:rsid w:val="006D0AA6"/>
    <w:rsid w:val="006D13F3"/>
    <w:rsid w:val="006D1656"/>
    <w:rsid w:val="006D1E99"/>
    <w:rsid w:val="006D1FFA"/>
    <w:rsid w:val="006D228F"/>
    <w:rsid w:val="006D397B"/>
    <w:rsid w:val="006D3B66"/>
    <w:rsid w:val="006D3E3D"/>
    <w:rsid w:val="006D4A51"/>
    <w:rsid w:val="006D4B2E"/>
    <w:rsid w:val="006D53E5"/>
    <w:rsid w:val="006D6B1D"/>
    <w:rsid w:val="006D7AE7"/>
    <w:rsid w:val="006E0353"/>
    <w:rsid w:val="006E0732"/>
    <w:rsid w:val="006E159A"/>
    <w:rsid w:val="006E1AED"/>
    <w:rsid w:val="006E2E86"/>
    <w:rsid w:val="006E3565"/>
    <w:rsid w:val="006E37A0"/>
    <w:rsid w:val="006E3B07"/>
    <w:rsid w:val="006E6D25"/>
    <w:rsid w:val="006E6DE3"/>
    <w:rsid w:val="006E6E77"/>
    <w:rsid w:val="006E6F0F"/>
    <w:rsid w:val="006E7435"/>
    <w:rsid w:val="006F0837"/>
    <w:rsid w:val="006F092E"/>
    <w:rsid w:val="006F1155"/>
    <w:rsid w:val="006F22F3"/>
    <w:rsid w:val="006F27D1"/>
    <w:rsid w:val="006F35BE"/>
    <w:rsid w:val="006F41DF"/>
    <w:rsid w:val="006F426F"/>
    <w:rsid w:val="006F4E59"/>
    <w:rsid w:val="006F6791"/>
    <w:rsid w:val="006F7A2E"/>
    <w:rsid w:val="0070026F"/>
    <w:rsid w:val="007006D5"/>
    <w:rsid w:val="00701E35"/>
    <w:rsid w:val="007020AD"/>
    <w:rsid w:val="0070223D"/>
    <w:rsid w:val="00702661"/>
    <w:rsid w:val="00703777"/>
    <w:rsid w:val="00703CBA"/>
    <w:rsid w:val="00704319"/>
    <w:rsid w:val="00705500"/>
    <w:rsid w:val="0070553D"/>
    <w:rsid w:val="00705ABE"/>
    <w:rsid w:val="0070637D"/>
    <w:rsid w:val="007066FA"/>
    <w:rsid w:val="00706F75"/>
    <w:rsid w:val="007072C3"/>
    <w:rsid w:val="00707364"/>
    <w:rsid w:val="0070778D"/>
    <w:rsid w:val="007078BE"/>
    <w:rsid w:val="00707F8B"/>
    <w:rsid w:val="00710BD4"/>
    <w:rsid w:val="00710C97"/>
    <w:rsid w:val="00710EDA"/>
    <w:rsid w:val="0071107D"/>
    <w:rsid w:val="00711158"/>
    <w:rsid w:val="007111F3"/>
    <w:rsid w:val="00711666"/>
    <w:rsid w:val="00711A00"/>
    <w:rsid w:val="00711DB9"/>
    <w:rsid w:val="0071218D"/>
    <w:rsid w:val="00712BFC"/>
    <w:rsid w:val="00713389"/>
    <w:rsid w:val="0071343B"/>
    <w:rsid w:val="007136EE"/>
    <w:rsid w:val="00713878"/>
    <w:rsid w:val="0071485B"/>
    <w:rsid w:val="007166ED"/>
    <w:rsid w:val="007167E7"/>
    <w:rsid w:val="0071732C"/>
    <w:rsid w:val="00717878"/>
    <w:rsid w:val="0072039C"/>
    <w:rsid w:val="00720827"/>
    <w:rsid w:val="00720E4F"/>
    <w:rsid w:val="00720F13"/>
    <w:rsid w:val="00721F69"/>
    <w:rsid w:val="00722F63"/>
    <w:rsid w:val="0072340B"/>
    <w:rsid w:val="00723866"/>
    <w:rsid w:val="00723BD6"/>
    <w:rsid w:val="00726CCA"/>
    <w:rsid w:val="0072774F"/>
    <w:rsid w:val="00727CA8"/>
    <w:rsid w:val="00730295"/>
    <w:rsid w:val="0073111D"/>
    <w:rsid w:val="00731456"/>
    <w:rsid w:val="00731AEA"/>
    <w:rsid w:val="007322E8"/>
    <w:rsid w:val="0073259C"/>
    <w:rsid w:val="0073272C"/>
    <w:rsid w:val="00732985"/>
    <w:rsid w:val="00733232"/>
    <w:rsid w:val="007333F9"/>
    <w:rsid w:val="007335F7"/>
    <w:rsid w:val="00733D1B"/>
    <w:rsid w:val="007375CB"/>
    <w:rsid w:val="00741EF7"/>
    <w:rsid w:val="00744EAD"/>
    <w:rsid w:val="00745E1D"/>
    <w:rsid w:val="0074620E"/>
    <w:rsid w:val="00746318"/>
    <w:rsid w:val="00747456"/>
    <w:rsid w:val="00750A41"/>
    <w:rsid w:val="00750B7F"/>
    <w:rsid w:val="0075156F"/>
    <w:rsid w:val="00751EBE"/>
    <w:rsid w:val="00752654"/>
    <w:rsid w:val="0075296E"/>
    <w:rsid w:val="00752F17"/>
    <w:rsid w:val="00752FBF"/>
    <w:rsid w:val="00753A2E"/>
    <w:rsid w:val="007555D1"/>
    <w:rsid w:val="00755894"/>
    <w:rsid w:val="0075617B"/>
    <w:rsid w:val="00757C34"/>
    <w:rsid w:val="00757F5E"/>
    <w:rsid w:val="00760237"/>
    <w:rsid w:val="0076040D"/>
    <w:rsid w:val="00761A55"/>
    <w:rsid w:val="0076249C"/>
    <w:rsid w:val="007635A1"/>
    <w:rsid w:val="0076368F"/>
    <w:rsid w:val="007637F3"/>
    <w:rsid w:val="007651AA"/>
    <w:rsid w:val="00765638"/>
    <w:rsid w:val="00765723"/>
    <w:rsid w:val="00766654"/>
    <w:rsid w:val="00767AE4"/>
    <w:rsid w:val="00771C99"/>
    <w:rsid w:val="00771FB8"/>
    <w:rsid w:val="00772787"/>
    <w:rsid w:val="00773417"/>
    <w:rsid w:val="007736B2"/>
    <w:rsid w:val="0077394C"/>
    <w:rsid w:val="00773BD3"/>
    <w:rsid w:val="00773D73"/>
    <w:rsid w:val="00774ED8"/>
    <w:rsid w:val="00775CAC"/>
    <w:rsid w:val="00775DDB"/>
    <w:rsid w:val="00775F68"/>
    <w:rsid w:val="007761F3"/>
    <w:rsid w:val="007764C9"/>
    <w:rsid w:val="00776769"/>
    <w:rsid w:val="00776E76"/>
    <w:rsid w:val="00777241"/>
    <w:rsid w:val="007779D7"/>
    <w:rsid w:val="007779F2"/>
    <w:rsid w:val="00777B01"/>
    <w:rsid w:val="00780077"/>
    <w:rsid w:val="007803F9"/>
    <w:rsid w:val="00780820"/>
    <w:rsid w:val="00780D55"/>
    <w:rsid w:val="00781F12"/>
    <w:rsid w:val="00781FDF"/>
    <w:rsid w:val="0078250E"/>
    <w:rsid w:val="00782749"/>
    <w:rsid w:val="00782860"/>
    <w:rsid w:val="0078295E"/>
    <w:rsid w:val="00783A72"/>
    <w:rsid w:val="00784553"/>
    <w:rsid w:val="00785136"/>
    <w:rsid w:val="0078524A"/>
    <w:rsid w:val="00785481"/>
    <w:rsid w:val="007856D2"/>
    <w:rsid w:val="007863AD"/>
    <w:rsid w:val="007864C1"/>
    <w:rsid w:val="007866F5"/>
    <w:rsid w:val="00786EA1"/>
    <w:rsid w:val="00787A7E"/>
    <w:rsid w:val="007903A4"/>
    <w:rsid w:val="0079048B"/>
    <w:rsid w:val="00791A99"/>
    <w:rsid w:val="0079227B"/>
    <w:rsid w:val="007937AF"/>
    <w:rsid w:val="0079405A"/>
    <w:rsid w:val="007946D9"/>
    <w:rsid w:val="007947A3"/>
    <w:rsid w:val="00794D73"/>
    <w:rsid w:val="007A00C7"/>
    <w:rsid w:val="007A035C"/>
    <w:rsid w:val="007A1602"/>
    <w:rsid w:val="007A1E31"/>
    <w:rsid w:val="007A1E72"/>
    <w:rsid w:val="007A4558"/>
    <w:rsid w:val="007A456E"/>
    <w:rsid w:val="007A517A"/>
    <w:rsid w:val="007A5C48"/>
    <w:rsid w:val="007A5DB3"/>
    <w:rsid w:val="007A633F"/>
    <w:rsid w:val="007A6495"/>
    <w:rsid w:val="007A7549"/>
    <w:rsid w:val="007A7AD0"/>
    <w:rsid w:val="007B0736"/>
    <w:rsid w:val="007B11BB"/>
    <w:rsid w:val="007B1711"/>
    <w:rsid w:val="007B2916"/>
    <w:rsid w:val="007B2F6B"/>
    <w:rsid w:val="007B4050"/>
    <w:rsid w:val="007B43BE"/>
    <w:rsid w:val="007B4AE6"/>
    <w:rsid w:val="007B4B7A"/>
    <w:rsid w:val="007B67B4"/>
    <w:rsid w:val="007B7FC4"/>
    <w:rsid w:val="007C26E6"/>
    <w:rsid w:val="007C29EA"/>
    <w:rsid w:val="007C361C"/>
    <w:rsid w:val="007C3CBA"/>
    <w:rsid w:val="007C46A3"/>
    <w:rsid w:val="007C4FD1"/>
    <w:rsid w:val="007C6082"/>
    <w:rsid w:val="007C6447"/>
    <w:rsid w:val="007C6625"/>
    <w:rsid w:val="007C6BB8"/>
    <w:rsid w:val="007C6DD7"/>
    <w:rsid w:val="007D0DEC"/>
    <w:rsid w:val="007D12D8"/>
    <w:rsid w:val="007D1777"/>
    <w:rsid w:val="007D17EA"/>
    <w:rsid w:val="007D1F06"/>
    <w:rsid w:val="007D21E9"/>
    <w:rsid w:val="007D227B"/>
    <w:rsid w:val="007D4139"/>
    <w:rsid w:val="007D4270"/>
    <w:rsid w:val="007D46DC"/>
    <w:rsid w:val="007D4E67"/>
    <w:rsid w:val="007D53A0"/>
    <w:rsid w:val="007D53D7"/>
    <w:rsid w:val="007D5BF7"/>
    <w:rsid w:val="007D5C03"/>
    <w:rsid w:val="007D68F1"/>
    <w:rsid w:val="007D77F6"/>
    <w:rsid w:val="007D7A80"/>
    <w:rsid w:val="007E0387"/>
    <w:rsid w:val="007E3713"/>
    <w:rsid w:val="007E39A8"/>
    <w:rsid w:val="007E3A3D"/>
    <w:rsid w:val="007E42D7"/>
    <w:rsid w:val="007E56B1"/>
    <w:rsid w:val="007E5E30"/>
    <w:rsid w:val="007E699E"/>
    <w:rsid w:val="007E6ACC"/>
    <w:rsid w:val="007E71C2"/>
    <w:rsid w:val="007E7B7B"/>
    <w:rsid w:val="007F0552"/>
    <w:rsid w:val="007F07A5"/>
    <w:rsid w:val="007F08AC"/>
    <w:rsid w:val="007F2DDC"/>
    <w:rsid w:val="007F2F4F"/>
    <w:rsid w:val="007F3058"/>
    <w:rsid w:val="007F307D"/>
    <w:rsid w:val="007F40AA"/>
    <w:rsid w:val="007F4494"/>
    <w:rsid w:val="007F5810"/>
    <w:rsid w:val="007F59A9"/>
    <w:rsid w:val="007F6129"/>
    <w:rsid w:val="008003A9"/>
    <w:rsid w:val="00800CAD"/>
    <w:rsid w:val="008015D4"/>
    <w:rsid w:val="00801A49"/>
    <w:rsid w:val="00801B34"/>
    <w:rsid w:val="00801BBC"/>
    <w:rsid w:val="00801EAB"/>
    <w:rsid w:val="00802036"/>
    <w:rsid w:val="008025BA"/>
    <w:rsid w:val="008028D2"/>
    <w:rsid w:val="00803083"/>
    <w:rsid w:val="00803D33"/>
    <w:rsid w:val="0080410F"/>
    <w:rsid w:val="008048E5"/>
    <w:rsid w:val="0080582C"/>
    <w:rsid w:val="00811A90"/>
    <w:rsid w:val="00811D73"/>
    <w:rsid w:val="00811EAA"/>
    <w:rsid w:val="00812FDA"/>
    <w:rsid w:val="008133A5"/>
    <w:rsid w:val="008156E4"/>
    <w:rsid w:val="00816BFD"/>
    <w:rsid w:val="008170A1"/>
    <w:rsid w:val="00817172"/>
    <w:rsid w:val="00817183"/>
    <w:rsid w:val="0081798D"/>
    <w:rsid w:val="00817E90"/>
    <w:rsid w:val="00817FA6"/>
    <w:rsid w:val="00820134"/>
    <w:rsid w:val="008209DF"/>
    <w:rsid w:val="0082185B"/>
    <w:rsid w:val="00822A22"/>
    <w:rsid w:val="008236A3"/>
    <w:rsid w:val="00823829"/>
    <w:rsid w:val="00824BA0"/>
    <w:rsid w:val="008259CF"/>
    <w:rsid w:val="00825E4C"/>
    <w:rsid w:val="00826E80"/>
    <w:rsid w:val="00827BA6"/>
    <w:rsid w:val="00830113"/>
    <w:rsid w:val="0083030C"/>
    <w:rsid w:val="008307AD"/>
    <w:rsid w:val="0083097E"/>
    <w:rsid w:val="00831978"/>
    <w:rsid w:val="00832103"/>
    <w:rsid w:val="008321CC"/>
    <w:rsid w:val="008323C2"/>
    <w:rsid w:val="00832FE5"/>
    <w:rsid w:val="0083320B"/>
    <w:rsid w:val="00833334"/>
    <w:rsid w:val="008333ED"/>
    <w:rsid w:val="00833A6F"/>
    <w:rsid w:val="00833B32"/>
    <w:rsid w:val="00833B98"/>
    <w:rsid w:val="00833D6F"/>
    <w:rsid w:val="00834EB2"/>
    <w:rsid w:val="00835A09"/>
    <w:rsid w:val="0083646C"/>
    <w:rsid w:val="00836A33"/>
    <w:rsid w:val="00836DA9"/>
    <w:rsid w:val="00837110"/>
    <w:rsid w:val="00840036"/>
    <w:rsid w:val="00841410"/>
    <w:rsid w:val="00841613"/>
    <w:rsid w:val="008419A6"/>
    <w:rsid w:val="00841BEF"/>
    <w:rsid w:val="008426FA"/>
    <w:rsid w:val="00842839"/>
    <w:rsid w:val="00842E68"/>
    <w:rsid w:val="008441B7"/>
    <w:rsid w:val="008443DE"/>
    <w:rsid w:val="008446DF"/>
    <w:rsid w:val="008460FE"/>
    <w:rsid w:val="00846452"/>
    <w:rsid w:val="00847531"/>
    <w:rsid w:val="00847D49"/>
    <w:rsid w:val="00850242"/>
    <w:rsid w:val="00850464"/>
    <w:rsid w:val="0085125A"/>
    <w:rsid w:val="0085157C"/>
    <w:rsid w:val="00851F82"/>
    <w:rsid w:val="00853232"/>
    <w:rsid w:val="0085347B"/>
    <w:rsid w:val="00853DFA"/>
    <w:rsid w:val="00853E06"/>
    <w:rsid w:val="00854613"/>
    <w:rsid w:val="00857A95"/>
    <w:rsid w:val="00860222"/>
    <w:rsid w:val="00860225"/>
    <w:rsid w:val="008632CA"/>
    <w:rsid w:val="00863E80"/>
    <w:rsid w:val="00864233"/>
    <w:rsid w:val="0086479D"/>
    <w:rsid w:val="00864AF9"/>
    <w:rsid w:val="008654D6"/>
    <w:rsid w:val="0087000F"/>
    <w:rsid w:val="0087059A"/>
    <w:rsid w:val="008705A2"/>
    <w:rsid w:val="00870964"/>
    <w:rsid w:val="00870E28"/>
    <w:rsid w:val="00871298"/>
    <w:rsid w:val="00871350"/>
    <w:rsid w:val="008715E4"/>
    <w:rsid w:val="008721C0"/>
    <w:rsid w:val="00872724"/>
    <w:rsid w:val="0087379B"/>
    <w:rsid w:val="00873B63"/>
    <w:rsid w:val="008742F6"/>
    <w:rsid w:val="00874927"/>
    <w:rsid w:val="00875530"/>
    <w:rsid w:val="0087614B"/>
    <w:rsid w:val="0087635B"/>
    <w:rsid w:val="0087792B"/>
    <w:rsid w:val="00877B81"/>
    <w:rsid w:val="00877C14"/>
    <w:rsid w:val="008803B2"/>
    <w:rsid w:val="008813F9"/>
    <w:rsid w:val="00881A01"/>
    <w:rsid w:val="008823A1"/>
    <w:rsid w:val="008833EB"/>
    <w:rsid w:val="00883407"/>
    <w:rsid w:val="00885EC1"/>
    <w:rsid w:val="008875B4"/>
    <w:rsid w:val="00887B34"/>
    <w:rsid w:val="00890120"/>
    <w:rsid w:val="008901CB"/>
    <w:rsid w:val="008907C0"/>
    <w:rsid w:val="008907C2"/>
    <w:rsid w:val="00891CE5"/>
    <w:rsid w:val="008923B5"/>
    <w:rsid w:val="00892783"/>
    <w:rsid w:val="00894479"/>
    <w:rsid w:val="008951AB"/>
    <w:rsid w:val="0089562A"/>
    <w:rsid w:val="0089632D"/>
    <w:rsid w:val="0089700E"/>
    <w:rsid w:val="0089710D"/>
    <w:rsid w:val="00897E06"/>
    <w:rsid w:val="008A1B7C"/>
    <w:rsid w:val="008A3C2D"/>
    <w:rsid w:val="008A4096"/>
    <w:rsid w:val="008A4814"/>
    <w:rsid w:val="008A4B22"/>
    <w:rsid w:val="008A4FAA"/>
    <w:rsid w:val="008A586E"/>
    <w:rsid w:val="008A593B"/>
    <w:rsid w:val="008A5AAF"/>
    <w:rsid w:val="008A5B9C"/>
    <w:rsid w:val="008A5CFA"/>
    <w:rsid w:val="008A5E3E"/>
    <w:rsid w:val="008A625C"/>
    <w:rsid w:val="008A7188"/>
    <w:rsid w:val="008A731D"/>
    <w:rsid w:val="008A7523"/>
    <w:rsid w:val="008B1793"/>
    <w:rsid w:val="008B1A57"/>
    <w:rsid w:val="008B239A"/>
    <w:rsid w:val="008B2D14"/>
    <w:rsid w:val="008B318B"/>
    <w:rsid w:val="008B436E"/>
    <w:rsid w:val="008B44D9"/>
    <w:rsid w:val="008B653A"/>
    <w:rsid w:val="008B694E"/>
    <w:rsid w:val="008B78CE"/>
    <w:rsid w:val="008C0C06"/>
    <w:rsid w:val="008C11F0"/>
    <w:rsid w:val="008C17F7"/>
    <w:rsid w:val="008C2484"/>
    <w:rsid w:val="008C2F8B"/>
    <w:rsid w:val="008C398C"/>
    <w:rsid w:val="008C4182"/>
    <w:rsid w:val="008C4F88"/>
    <w:rsid w:val="008C5A79"/>
    <w:rsid w:val="008C5FDC"/>
    <w:rsid w:val="008C7199"/>
    <w:rsid w:val="008C7B50"/>
    <w:rsid w:val="008D0094"/>
    <w:rsid w:val="008D04C7"/>
    <w:rsid w:val="008D0F78"/>
    <w:rsid w:val="008D1C19"/>
    <w:rsid w:val="008D1E83"/>
    <w:rsid w:val="008D2029"/>
    <w:rsid w:val="008D27E1"/>
    <w:rsid w:val="008D2DE4"/>
    <w:rsid w:val="008D2E2E"/>
    <w:rsid w:val="008D4771"/>
    <w:rsid w:val="008D4930"/>
    <w:rsid w:val="008D4A3C"/>
    <w:rsid w:val="008D514E"/>
    <w:rsid w:val="008D5868"/>
    <w:rsid w:val="008D5A64"/>
    <w:rsid w:val="008D5B75"/>
    <w:rsid w:val="008D5C37"/>
    <w:rsid w:val="008D6124"/>
    <w:rsid w:val="008D661D"/>
    <w:rsid w:val="008D6884"/>
    <w:rsid w:val="008D718F"/>
    <w:rsid w:val="008D740C"/>
    <w:rsid w:val="008D7861"/>
    <w:rsid w:val="008D7888"/>
    <w:rsid w:val="008D7CA2"/>
    <w:rsid w:val="008E097B"/>
    <w:rsid w:val="008E1866"/>
    <w:rsid w:val="008E51DF"/>
    <w:rsid w:val="008E5A59"/>
    <w:rsid w:val="008E5DAB"/>
    <w:rsid w:val="008E6317"/>
    <w:rsid w:val="008E64F5"/>
    <w:rsid w:val="008E65A7"/>
    <w:rsid w:val="008E65DE"/>
    <w:rsid w:val="008E7985"/>
    <w:rsid w:val="008E7B22"/>
    <w:rsid w:val="008F180E"/>
    <w:rsid w:val="008F1A2D"/>
    <w:rsid w:val="008F20A6"/>
    <w:rsid w:val="008F2BB2"/>
    <w:rsid w:val="008F2E4A"/>
    <w:rsid w:val="008F3A55"/>
    <w:rsid w:val="008F3A5F"/>
    <w:rsid w:val="008F3BB5"/>
    <w:rsid w:val="008F40BE"/>
    <w:rsid w:val="008F4C15"/>
    <w:rsid w:val="008F53A1"/>
    <w:rsid w:val="008F5A67"/>
    <w:rsid w:val="008F5C9B"/>
    <w:rsid w:val="008F6611"/>
    <w:rsid w:val="008F6792"/>
    <w:rsid w:val="008F6BD7"/>
    <w:rsid w:val="008F7D59"/>
    <w:rsid w:val="00900628"/>
    <w:rsid w:val="00900AC4"/>
    <w:rsid w:val="00901CB5"/>
    <w:rsid w:val="00901FBE"/>
    <w:rsid w:val="00902E2F"/>
    <w:rsid w:val="00903267"/>
    <w:rsid w:val="0090336B"/>
    <w:rsid w:val="00903424"/>
    <w:rsid w:val="009045B4"/>
    <w:rsid w:val="009047DD"/>
    <w:rsid w:val="0090740D"/>
    <w:rsid w:val="00907937"/>
    <w:rsid w:val="00907B9C"/>
    <w:rsid w:val="009102CF"/>
    <w:rsid w:val="00911160"/>
    <w:rsid w:val="009134CC"/>
    <w:rsid w:val="009135A1"/>
    <w:rsid w:val="00914515"/>
    <w:rsid w:val="00914F6C"/>
    <w:rsid w:val="009165CF"/>
    <w:rsid w:val="00916CD0"/>
    <w:rsid w:val="00917100"/>
    <w:rsid w:val="00917B1F"/>
    <w:rsid w:val="00920776"/>
    <w:rsid w:val="009209A2"/>
    <w:rsid w:val="00920A28"/>
    <w:rsid w:val="00920A56"/>
    <w:rsid w:val="00920B78"/>
    <w:rsid w:val="00920E00"/>
    <w:rsid w:val="00921244"/>
    <w:rsid w:val="009213EF"/>
    <w:rsid w:val="00921B22"/>
    <w:rsid w:val="00924DA5"/>
    <w:rsid w:val="00925A57"/>
    <w:rsid w:val="009263A7"/>
    <w:rsid w:val="00927AFB"/>
    <w:rsid w:val="009301DA"/>
    <w:rsid w:val="0093091B"/>
    <w:rsid w:val="00930969"/>
    <w:rsid w:val="0093184D"/>
    <w:rsid w:val="00931AD9"/>
    <w:rsid w:val="00931C50"/>
    <w:rsid w:val="0093261D"/>
    <w:rsid w:val="00932936"/>
    <w:rsid w:val="0093402D"/>
    <w:rsid w:val="00934576"/>
    <w:rsid w:val="00934B25"/>
    <w:rsid w:val="009353C8"/>
    <w:rsid w:val="00935570"/>
    <w:rsid w:val="00935FB7"/>
    <w:rsid w:val="009369E3"/>
    <w:rsid w:val="00936C0A"/>
    <w:rsid w:val="00937A4C"/>
    <w:rsid w:val="00940546"/>
    <w:rsid w:val="00940A95"/>
    <w:rsid w:val="00940AB2"/>
    <w:rsid w:val="0094115A"/>
    <w:rsid w:val="009422E1"/>
    <w:rsid w:val="00942A68"/>
    <w:rsid w:val="00942AA6"/>
    <w:rsid w:val="00942B4D"/>
    <w:rsid w:val="00942E4F"/>
    <w:rsid w:val="0094398D"/>
    <w:rsid w:val="00944314"/>
    <w:rsid w:val="00944358"/>
    <w:rsid w:val="009444BA"/>
    <w:rsid w:val="00946538"/>
    <w:rsid w:val="00946EF8"/>
    <w:rsid w:val="00950881"/>
    <w:rsid w:val="00950CDF"/>
    <w:rsid w:val="009517F9"/>
    <w:rsid w:val="00952A1D"/>
    <w:rsid w:val="009530A2"/>
    <w:rsid w:val="009534C8"/>
    <w:rsid w:val="009535B0"/>
    <w:rsid w:val="0095389C"/>
    <w:rsid w:val="00953ADE"/>
    <w:rsid w:val="00953BF9"/>
    <w:rsid w:val="00954BDF"/>
    <w:rsid w:val="00955B3A"/>
    <w:rsid w:val="009567C0"/>
    <w:rsid w:val="009567C2"/>
    <w:rsid w:val="00956E49"/>
    <w:rsid w:val="009571D5"/>
    <w:rsid w:val="009616D8"/>
    <w:rsid w:val="00961D40"/>
    <w:rsid w:val="00961F26"/>
    <w:rsid w:val="00962A3D"/>
    <w:rsid w:val="009637BC"/>
    <w:rsid w:val="009638AD"/>
    <w:rsid w:val="00963CF7"/>
    <w:rsid w:val="009640E4"/>
    <w:rsid w:val="009641C4"/>
    <w:rsid w:val="00964E97"/>
    <w:rsid w:val="009652F9"/>
    <w:rsid w:val="009653F8"/>
    <w:rsid w:val="009654C2"/>
    <w:rsid w:val="009654CF"/>
    <w:rsid w:val="00965909"/>
    <w:rsid w:val="00965A3C"/>
    <w:rsid w:val="00965E7C"/>
    <w:rsid w:val="00966237"/>
    <w:rsid w:val="009667AC"/>
    <w:rsid w:val="0096725D"/>
    <w:rsid w:val="009672DE"/>
    <w:rsid w:val="0096773D"/>
    <w:rsid w:val="00967831"/>
    <w:rsid w:val="009716E1"/>
    <w:rsid w:val="00971B85"/>
    <w:rsid w:val="00971EF1"/>
    <w:rsid w:val="0097227D"/>
    <w:rsid w:val="0097228A"/>
    <w:rsid w:val="00972512"/>
    <w:rsid w:val="00972632"/>
    <w:rsid w:val="00973042"/>
    <w:rsid w:val="0097313F"/>
    <w:rsid w:val="00973B59"/>
    <w:rsid w:val="00974506"/>
    <w:rsid w:val="009745DA"/>
    <w:rsid w:val="00974D25"/>
    <w:rsid w:val="00974EFC"/>
    <w:rsid w:val="00975348"/>
    <w:rsid w:val="00975AA3"/>
    <w:rsid w:val="009769C7"/>
    <w:rsid w:val="00977C7F"/>
    <w:rsid w:val="00977FC8"/>
    <w:rsid w:val="009800AD"/>
    <w:rsid w:val="009806F8"/>
    <w:rsid w:val="00980A09"/>
    <w:rsid w:val="00980A15"/>
    <w:rsid w:val="00980CFA"/>
    <w:rsid w:val="00980DE1"/>
    <w:rsid w:val="00980E2C"/>
    <w:rsid w:val="00981A43"/>
    <w:rsid w:val="00981B40"/>
    <w:rsid w:val="00982581"/>
    <w:rsid w:val="00982EE3"/>
    <w:rsid w:val="009835F4"/>
    <w:rsid w:val="009840D6"/>
    <w:rsid w:val="009847F9"/>
    <w:rsid w:val="0098532A"/>
    <w:rsid w:val="00985675"/>
    <w:rsid w:val="00985BE9"/>
    <w:rsid w:val="00985FA8"/>
    <w:rsid w:val="00986158"/>
    <w:rsid w:val="00986D60"/>
    <w:rsid w:val="009877BD"/>
    <w:rsid w:val="0098794C"/>
    <w:rsid w:val="00987F82"/>
    <w:rsid w:val="00990988"/>
    <w:rsid w:val="00991213"/>
    <w:rsid w:val="00991C5F"/>
    <w:rsid w:val="009923B3"/>
    <w:rsid w:val="00992FF6"/>
    <w:rsid w:val="009946CE"/>
    <w:rsid w:val="00996690"/>
    <w:rsid w:val="009973C4"/>
    <w:rsid w:val="00997C6A"/>
    <w:rsid w:val="009A106C"/>
    <w:rsid w:val="009A10EE"/>
    <w:rsid w:val="009A21BB"/>
    <w:rsid w:val="009A2298"/>
    <w:rsid w:val="009A2629"/>
    <w:rsid w:val="009A29E8"/>
    <w:rsid w:val="009A2E5C"/>
    <w:rsid w:val="009A32CA"/>
    <w:rsid w:val="009A35D0"/>
    <w:rsid w:val="009A3EC1"/>
    <w:rsid w:val="009A4B0B"/>
    <w:rsid w:val="009A589E"/>
    <w:rsid w:val="009A5C77"/>
    <w:rsid w:val="009A686D"/>
    <w:rsid w:val="009A698F"/>
    <w:rsid w:val="009A6A09"/>
    <w:rsid w:val="009A6B72"/>
    <w:rsid w:val="009A7B4C"/>
    <w:rsid w:val="009B0694"/>
    <w:rsid w:val="009B0C05"/>
    <w:rsid w:val="009B149C"/>
    <w:rsid w:val="009B198D"/>
    <w:rsid w:val="009B1B2A"/>
    <w:rsid w:val="009B24B0"/>
    <w:rsid w:val="009B299D"/>
    <w:rsid w:val="009B2D13"/>
    <w:rsid w:val="009B36E0"/>
    <w:rsid w:val="009B3704"/>
    <w:rsid w:val="009B376C"/>
    <w:rsid w:val="009B3C84"/>
    <w:rsid w:val="009B5059"/>
    <w:rsid w:val="009B51B7"/>
    <w:rsid w:val="009B5466"/>
    <w:rsid w:val="009B5881"/>
    <w:rsid w:val="009B5D64"/>
    <w:rsid w:val="009B6304"/>
    <w:rsid w:val="009B687B"/>
    <w:rsid w:val="009B6B35"/>
    <w:rsid w:val="009B6E39"/>
    <w:rsid w:val="009B742F"/>
    <w:rsid w:val="009B7512"/>
    <w:rsid w:val="009B7923"/>
    <w:rsid w:val="009B7ED8"/>
    <w:rsid w:val="009C04D6"/>
    <w:rsid w:val="009C09CE"/>
    <w:rsid w:val="009C1153"/>
    <w:rsid w:val="009C1746"/>
    <w:rsid w:val="009C298F"/>
    <w:rsid w:val="009C331A"/>
    <w:rsid w:val="009C33CC"/>
    <w:rsid w:val="009C3E98"/>
    <w:rsid w:val="009C47F4"/>
    <w:rsid w:val="009C4942"/>
    <w:rsid w:val="009C4A2E"/>
    <w:rsid w:val="009C4DA5"/>
    <w:rsid w:val="009C4F51"/>
    <w:rsid w:val="009C54D0"/>
    <w:rsid w:val="009C5FE6"/>
    <w:rsid w:val="009D01F5"/>
    <w:rsid w:val="009D163D"/>
    <w:rsid w:val="009D1F7E"/>
    <w:rsid w:val="009D258E"/>
    <w:rsid w:val="009D2CA9"/>
    <w:rsid w:val="009D2F8A"/>
    <w:rsid w:val="009D30F3"/>
    <w:rsid w:val="009D3692"/>
    <w:rsid w:val="009D3C51"/>
    <w:rsid w:val="009D4D77"/>
    <w:rsid w:val="009D542C"/>
    <w:rsid w:val="009D5853"/>
    <w:rsid w:val="009D5C76"/>
    <w:rsid w:val="009D5F0E"/>
    <w:rsid w:val="009D606B"/>
    <w:rsid w:val="009D6414"/>
    <w:rsid w:val="009E08FF"/>
    <w:rsid w:val="009E16D5"/>
    <w:rsid w:val="009E3223"/>
    <w:rsid w:val="009E3B65"/>
    <w:rsid w:val="009E4B87"/>
    <w:rsid w:val="009E502C"/>
    <w:rsid w:val="009E64EA"/>
    <w:rsid w:val="009E65EC"/>
    <w:rsid w:val="009E77F4"/>
    <w:rsid w:val="009E7880"/>
    <w:rsid w:val="009F05CA"/>
    <w:rsid w:val="009F0A06"/>
    <w:rsid w:val="009F10B6"/>
    <w:rsid w:val="009F1B4D"/>
    <w:rsid w:val="009F3C87"/>
    <w:rsid w:val="009F408F"/>
    <w:rsid w:val="009F4420"/>
    <w:rsid w:val="009F48CF"/>
    <w:rsid w:val="009F49D2"/>
    <w:rsid w:val="009F4A2A"/>
    <w:rsid w:val="009F4B4C"/>
    <w:rsid w:val="009F4D54"/>
    <w:rsid w:val="009F5777"/>
    <w:rsid w:val="009F5F89"/>
    <w:rsid w:val="009F6B0C"/>
    <w:rsid w:val="009F74E1"/>
    <w:rsid w:val="009F75CA"/>
    <w:rsid w:val="009F794F"/>
    <w:rsid w:val="009F7E72"/>
    <w:rsid w:val="00A0026D"/>
    <w:rsid w:val="00A002E5"/>
    <w:rsid w:val="00A00D1D"/>
    <w:rsid w:val="00A01E7F"/>
    <w:rsid w:val="00A01EC6"/>
    <w:rsid w:val="00A02B05"/>
    <w:rsid w:val="00A03C7A"/>
    <w:rsid w:val="00A03D7E"/>
    <w:rsid w:val="00A05DE4"/>
    <w:rsid w:val="00A06612"/>
    <w:rsid w:val="00A06936"/>
    <w:rsid w:val="00A0703A"/>
    <w:rsid w:val="00A079D1"/>
    <w:rsid w:val="00A110FB"/>
    <w:rsid w:val="00A11DE1"/>
    <w:rsid w:val="00A134A0"/>
    <w:rsid w:val="00A1352B"/>
    <w:rsid w:val="00A13AF8"/>
    <w:rsid w:val="00A13E1A"/>
    <w:rsid w:val="00A15CC9"/>
    <w:rsid w:val="00A160A6"/>
    <w:rsid w:val="00A1650C"/>
    <w:rsid w:val="00A16884"/>
    <w:rsid w:val="00A16E1B"/>
    <w:rsid w:val="00A17FEB"/>
    <w:rsid w:val="00A205CF"/>
    <w:rsid w:val="00A20B45"/>
    <w:rsid w:val="00A215E9"/>
    <w:rsid w:val="00A22571"/>
    <w:rsid w:val="00A22EAC"/>
    <w:rsid w:val="00A23990"/>
    <w:rsid w:val="00A23AEA"/>
    <w:rsid w:val="00A23B1B"/>
    <w:rsid w:val="00A23C7D"/>
    <w:rsid w:val="00A24339"/>
    <w:rsid w:val="00A25C4D"/>
    <w:rsid w:val="00A26385"/>
    <w:rsid w:val="00A27095"/>
    <w:rsid w:val="00A272C8"/>
    <w:rsid w:val="00A27BFB"/>
    <w:rsid w:val="00A3003E"/>
    <w:rsid w:val="00A30A27"/>
    <w:rsid w:val="00A30EF4"/>
    <w:rsid w:val="00A3124A"/>
    <w:rsid w:val="00A31BF0"/>
    <w:rsid w:val="00A31C68"/>
    <w:rsid w:val="00A31E5D"/>
    <w:rsid w:val="00A31E7C"/>
    <w:rsid w:val="00A31FBB"/>
    <w:rsid w:val="00A32DA6"/>
    <w:rsid w:val="00A337B0"/>
    <w:rsid w:val="00A337B8"/>
    <w:rsid w:val="00A33A50"/>
    <w:rsid w:val="00A340F5"/>
    <w:rsid w:val="00A3428D"/>
    <w:rsid w:val="00A346B5"/>
    <w:rsid w:val="00A354B7"/>
    <w:rsid w:val="00A35D27"/>
    <w:rsid w:val="00A35EFB"/>
    <w:rsid w:val="00A362CF"/>
    <w:rsid w:val="00A3641F"/>
    <w:rsid w:val="00A374D5"/>
    <w:rsid w:val="00A37BF8"/>
    <w:rsid w:val="00A40398"/>
    <w:rsid w:val="00A40CEE"/>
    <w:rsid w:val="00A4164A"/>
    <w:rsid w:val="00A42B24"/>
    <w:rsid w:val="00A44218"/>
    <w:rsid w:val="00A44423"/>
    <w:rsid w:val="00A44F6F"/>
    <w:rsid w:val="00A454B1"/>
    <w:rsid w:val="00A471BA"/>
    <w:rsid w:val="00A47FA1"/>
    <w:rsid w:val="00A50454"/>
    <w:rsid w:val="00A50D8D"/>
    <w:rsid w:val="00A50E60"/>
    <w:rsid w:val="00A5170B"/>
    <w:rsid w:val="00A51920"/>
    <w:rsid w:val="00A51B86"/>
    <w:rsid w:val="00A5235C"/>
    <w:rsid w:val="00A524BB"/>
    <w:rsid w:val="00A52CFD"/>
    <w:rsid w:val="00A52DDE"/>
    <w:rsid w:val="00A52ED8"/>
    <w:rsid w:val="00A54055"/>
    <w:rsid w:val="00A556CD"/>
    <w:rsid w:val="00A55DF0"/>
    <w:rsid w:val="00A56D88"/>
    <w:rsid w:val="00A57434"/>
    <w:rsid w:val="00A579AB"/>
    <w:rsid w:val="00A60241"/>
    <w:rsid w:val="00A6088E"/>
    <w:rsid w:val="00A60A68"/>
    <w:rsid w:val="00A60D06"/>
    <w:rsid w:val="00A629AE"/>
    <w:rsid w:val="00A62CE1"/>
    <w:rsid w:val="00A63200"/>
    <w:rsid w:val="00A632F1"/>
    <w:rsid w:val="00A634AD"/>
    <w:rsid w:val="00A64528"/>
    <w:rsid w:val="00A64D0B"/>
    <w:rsid w:val="00A673FF"/>
    <w:rsid w:val="00A67527"/>
    <w:rsid w:val="00A70EAE"/>
    <w:rsid w:val="00A71083"/>
    <w:rsid w:val="00A712F0"/>
    <w:rsid w:val="00A71E22"/>
    <w:rsid w:val="00A722D3"/>
    <w:rsid w:val="00A724C5"/>
    <w:rsid w:val="00A73E4A"/>
    <w:rsid w:val="00A740CF"/>
    <w:rsid w:val="00A74114"/>
    <w:rsid w:val="00A7444A"/>
    <w:rsid w:val="00A744C2"/>
    <w:rsid w:val="00A74D21"/>
    <w:rsid w:val="00A75330"/>
    <w:rsid w:val="00A754C3"/>
    <w:rsid w:val="00A76967"/>
    <w:rsid w:val="00A80505"/>
    <w:rsid w:val="00A80554"/>
    <w:rsid w:val="00A80D5E"/>
    <w:rsid w:val="00A810E6"/>
    <w:rsid w:val="00A814BC"/>
    <w:rsid w:val="00A81A3A"/>
    <w:rsid w:val="00A828BE"/>
    <w:rsid w:val="00A82A1F"/>
    <w:rsid w:val="00A83395"/>
    <w:rsid w:val="00A83FF2"/>
    <w:rsid w:val="00A8534F"/>
    <w:rsid w:val="00A86BAC"/>
    <w:rsid w:val="00A86E7F"/>
    <w:rsid w:val="00A86E87"/>
    <w:rsid w:val="00A872F6"/>
    <w:rsid w:val="00A8755C"/>
    <w:rsid w:val="00A8776C"/>
    <w:rsid w:val="00A9163D"/>
    <w:rsid w:val="00A92981"/>
    <w:rsid w:val="00A92C74"/>
    <w:rsid w:val="00A9307B"/>
    <w:rsid w:val="00A93E2C"/>
    <w:rsid w:val="00A94AB7"/>
    <w:rsid w:val="00A95733"/>
    <w:rsid w:val="00A95AF9"/>
    <w:rsid w:val="00A95E85"/>
    <w:rsid w:val="00A961FB"/>
    <w:rsid w:val="00A976D2"/>
    <w:rsid w:val="00AA02E3"/>
    <w:rsid w:val="00AA0C38"/>
    <w:rsid w:val="00AA1066"/>
    <w:rsid w:val="00AA13DD"/>
    <w:rsid w:val="00AA1877"/>
    <w:rsid w:val="00AA1915"/>
    <w:rsid w:val="00AA1BFF"/>
    <w:rsid w:val="00AA21F0"/>
    <w:rsid w:val="00AA23EE"/>
    <w:rsid w:val="00AA28EC"/>
    <w:rsid w:val="00AA2D48"/>
    <w:rsid w:val="00AA2FDE"/>
    <w:rsid w:val="00AA3DB6"/>
    <w:rsid w:val="00AA3FFA"/>
    <w:rsid w:val="00AA5E87"/>
    <w:rsid w:val="00AA5F9D"/>
    <w:rsid w:val="00AA6590"/>
    <w:rsid w:val="00AA69D6"/>
    <w:rsid w:val="00AA6B27"/>
    <w:rsid w:val="00AA6BD0"/>
    <w:rsid w:val="00AA76F1"/>
    <w:rsid w:val="00AB08FD"/>
    <w:rsid w:val="00AB14FC"/>
    <w:rsid w:val="00AB1556"/>
    <w:rsid w:val="00AB1612"/>
    <w:rsid w:val="00AB163A"/>
    <w:rsid w:val="00AB2A68"/>
    <w:rsid w:val="00AB3143"/>
    <w:rsid w:val="00AB3EF6"/>
    <w:rsid w:val="00AB3FFA"/>
    <w:rsid w:val="00AB42C5"/>
    <w:rsid w:val="00AB4F29"/>
    <w:rsid w:val="00AB59BF"/>
    <w:rsid w:val="00AB6B65"/>
    <w:rsid w:val="00AB739A"/>
    <w:rsid w:val="00AB7412"/>
    <w:rsid w:val="00AB748E"/>
    <w:rsid w:val="00AC0953"/>
    <w:rsid w:val="00AC33CA"/>
    <w:rsid w:val="00AC374F"/>
    <w:rsid w:val="00AC3D67"/>
    <w:rsid w:val="00AC3E1C"/>
    <w:rsid w:val="00AC40CD"/>
    <w:rsid w:val="00AC4E69"/>
    <w:rsid w:val="00AC4E6A"/>
    <w:rsid w:val="00AC5B6E"/>
    <w:rsid w:val="00AC6208"/>
    <w:rsid w:val="00AC6A73"/>
    <w:rsid w:val="00AC6AD7"/>
    <w:rsid w:val="00AC7320"/>
    <w:rsid w:val="00AD1428"/>
    <w:rsid w:val="00AD1F59"/>
    <w:rsid w:val="00AD3338"/>
    <w:rsid w:val="00AD384E"/>
    <w:rsid w:val="00AD4507"/>
    <w:rsid w:val="00AD465E"/>
    <w:rsid w:val="00AD47A5"/>
    <w:rsid w:val="00AD4D59"/>
    <w:rsid w:val="00AD5719"/>
    <w:rsid w:val="00AD74DD"/>
    <w:rsid w:val="00AE014A"/>
    <w:rsid w:val="00AE105C"/>
    <w:rsid w:val="00AE1B2F"/>
    <w:rsid w:val="00AE1BF3"/>
    <w:rsid w:val="00AE235B"/>
    <w:rsid w:val="00AE23FD"/>
    <w:rsid w:val="00AE25BB"/>
    <w:rsid w:val="00AE34E9"/>
    <w:rsid w:val="00AE3902"/>
    <w:rsid w:val="00AE3A8A"/>
    <w:rsid w:val="00AE4134"/>
    <w:rsid w:val="00AE4374"/>
    <w:rsid w:val="00AE4FB4"/>
    <w:rsid w:val="00AE59A4"/>
    <w:rsid w:val="00AE5D48"/>
    <w:rsid w:val="00AF0484"/>
    <w:rsid w:val="00AF177E"/>
    <w:rsid w:val="00AF20D7"/>
    <w:rsid w:val="00AF2EC3"/>
    <w:rsid w:val="00AF3A73"/>
    <w:rsid w:val="00AF3B75"/>
    <w:rsid w:val="00AF4182"/>
    <w:rsid w:val="00AF4251"/>
    <w:rsid w:val="00AF4596"/>
    <w:rsid w:val="00AF5004"/>
    <w:rsid w:val="00AF504F"/>
    <w:rsid w:val="00AF5159"/>
    <w:rsid w:val="00AF54D0"/>
    <w:rsid w:val="00AF7612"/>
    <w:rsid w:val="00AF7934"/>
    <w:rsid w:val="00AF7E72"/>
    <w:rsid w:val="00AF7EB9"/>
    <w:rsid w:val="00B00189"/>
    <w:rsid w:val="00B03A44"/>
    <w:rsid w:val="00B0417B"/>
    <w:rsid w:val="00B04195"/>
    <w:rsid w:val="00B0443F"/>
    <w:rsid w:val="00B04543"/>
    <w:rsid w:val="00B04B75"/>
    <w:rsid w:val="00B05244"/>
    <w:rsid w:val="00B05941"/>
    <w:rsid w:val="00B05E65"/>
    <w:rsid w:val="00B063CC"/>
    <w:rsid w:val="00B065E5"/>
    <w:rsid w:val="00B06AC3"/>
    <w:rsid w:val="00B06D68"/>
    <w:rsid w:val="00B0707E"/>
    <w:rsid w:val="00B07F0F"/>
    <w:rsid w:val="00B1031C"/>
    <w:rsid w:val="00B106E4"/>
    <w:rsid w:val="00B11369"/>
    <w:rsid w:val="00B11B75"/>
    <w:rsid w:val="00B124BA"/>
    <w:rsid w:val="00B12D63"/>
    <w:rsid w:val="00B13625"/>
    <w:rsid w:val="00B13987"/>
    <w:rsid w:val="00B14512"/>
    <w:rsid w:val="00B153C8"/>
    <w:rsid w:val="00B160C7"/>
    <w:rsid w:val="00B17859"/>
    <w:rsid w:val="00B20014"/>
    <w:rsid w:val="00B2204F"/>
    <w:rsid w:val="00B22371"/>
    <w:rsid w:val="00B2258E"/>
    <w:rsid w:val="00B22A29"/>
    <w:rsid w:val="00B22D64"/>
    <w:rsid w:val="00B22D7B"/>
    <w:rsid w:val="00B2326B"/>
    <w:rsid w:val="00B2341F"/>
    <w:rsid w:val="00B23B2B"/>
    <w:rsid w:val="00B254CD"/>
    <w:rsid w:val="00B30015"/>
    <w:rsid w:val="00B30213"/>
    <w:rsid w:val="00B3056F"/>
    <w:rsid w:val="00B306DF"/>
    <w:rsid w:val="00B312EE"/>
    <w:rsid w:val="00B3198B"/>
    <w:rsid w:val="00B31A3E"/>
    <w:rsid w:val="00B31E37"/>
    <w:rsid w:val="00B334B8"/>
    <w:rsid w:val="00B33927"/>
    <w:rsid w:val="00B33D9C"/>
    <w:rsid w:val="00B33F50"/>
    <w:rsid w:val="00B349A1"/>
    <w:rsid w:val="00B3519F"/>
    <w:rsid w:val="00B35825"/>
    <w:rsid w:val="00B362C9"/>
    <w:rsid w:val="00B3688D"/>
    <w:rsid w:val="00B369BE"/>
    <w:rsid w:val="00B36F0B"/>
    <w:rsid w:val="00B373B3"/>
    <w:rsid w:val="00B37C23"/>
    <w:rsid w:val="00B37D1C"/>
    <w:rsid w:val="00B37FCC"/>
    <w:rsid w:val="00B40B20"/>
    <w:rsid w:val="00B41692"/>
    <w:rsid w:val="00B41D75"/>
    <w:rsid w:val="00B42FD1"/>
    <w:rsid w:val="00B43120"/>
    <w:rsid w:val="00B432B1"/>
    <w:rsid w:val="00B443B4"/>
    <w:rsid w:val="00B4485B"/>
    <w:rsid w:val="00B450F6"/>
    <w:rsid w:val="00B451B6"/>
    <w:rsid w:val="00B45298"/>
    <w:rsid w:val="00B452C8"/>
    <w:rsid w:val="00B45747"/>
    <w:rsid w:val="00B46629"/>
    <w:rsid w:val="00B50B5E"/>
    <w:rsid w:val="00B50D5E"/>
    <w:rsid w:val="00B51012"/>
    <w:rsid w:val="00B51609"/>
    <w:rsid w:val="00B51A8E"/>
    <w:rsid w:val="00B52CE4"/>
    <w:rsid w:val="00B52E19"/>
    <w:rsid w:val="00B543B0"/>
    <w:rsid w:val="00B54E57"/>
    <w:rsid w:val="00B552C4"/>
    <w:rsid w:val="00B559C5"/>
    <w:rsid w:val="00B55F26"/>
    <w:rsid w:val="00B563B3"/>
    <w:rsid w:val="00B57300"/>
    <w:rsid w:val="00B5765C"/>
    <w:rsid w:val="00B60D07"/>
    <w:rsid w:val="00B620C1"/>
    <w:rsid w:val="00B62C24"/>
    <w:rsid w:val="00B62C5B"/>
    <w:rsid w:val="00B62D10"/>
    <w:rsid w:val="00B630F7"/>
    <w:rsid w:val="00B63571"/>
    <w:rsid w:val="00B635CA"/>
    <w:rsid w:val="00B63FFC"/>
    <w:rsid w:val="00B6606B"/>
    <w:rsid w:val="00B662D8"/>
    <w:rsid w:val="00B664A1"/>
    <w:rsid w:val="00B66AA2"/>
    <w:rsid w:val="00B66E37"/>
    <w:rsid w:val="00B66ED8"/>
    <w:rsid w:val="00B67297"/>
    <w:rsid w:val="00B672DB"/>
    <w:rsid w:val="00B7076C"/>
    <w:rsid w:val="00B7086E"/>
    <w:rsid w:val="00B70EA3"/>
    <w:rsid w:val="00B71B0F"/>
    <w:rsid w:val="00B71DB1"/>
    <w:rsid w:val="00B7265E"/>
    <w:rsid w:val="00B72A45"/>
    <w:rsid w:val="00B72CFE"/>
    <w:rsid w:val="00B73107"/>
    <w:rsid w:val="00B74CAF"/>
    <w:rsid w:val="00B752ED"/>
    <w:rsid w:val="00B75BB1"/>
    <w:rsid w:val="00B802EA"/>
    <w:rsid w:val="00B8051B"/>
    <w:rsid w:val="00B807F1"/>
    <w:rsid w:val="00B828F6"/>
    <w:rsid w:val="00B82EE9"/>
    <w:rsid w:val="00B842CC"/>
    <w:rsid w:val="00B854FA"/>
    <w:rsid w:val="00B860ED"/>
    <w:rsid w:val="00B86185"/>
    <w:rsid w:val="00B87CB5"/>
    <w:rsid w:val="00B87EE6"/>
    <w:rsid w:val="00B90220"/>
    <w:rsid w:val="00B904B9"/>
    <w:rsid w:val="00B9080A"/>
    <w:rsid w:val="00B90ED2"/>
    <w:rsid w:val="00B911D0"/>
    <w:rsid w:val="00B92130"/>
    <w:rsid w:val="00B9303F"/>
    <w:rsid w:val="00B9426D"/>
    <w:rsid w:val="00B95A38"/>
    <w:rsid w:val="00B95DB2"/>
    <w:rsid w:val="00B96BD8"/>
    <w:rsid w:val="00B97025"/>
    <w:rsid w:val="00B9741E"/>
    <w:rsid w:val="00B97EFC"/>
    <w:rsid w:val="00BA101B"/>
    <w:rsid w:val="00BA1634"/>
    <w:rsid w:val="00BA2BF6"/>
    <w:rsid w:val="00BA2C41"/>
    <w:rsid w:val="00BA49E0"/>
    <w:rsid w:val="00BA582A"/>
    <w:rsid w:val="00BA58B6"/>
    <w:rsid w:val="00BA6703"/>
    <w:rsid w:val="00BA6FBE"/>
    <w:rsid w:val="00BA79E8"/>
    <w:rsid w:val="00BA7DA4"/>
    <w:rsid w:val="00BB034D"/>
    <w:rsid w:val="00BB04D1"/>
    <w:rsid w:val="00BB1A10"/>
    <w:rsid w:val="00BB20B7"/>
    <w:rsid w:val="00BB21EC"/>
    <w:rsid w:val="00BB2D3E"/>
    <w:rsid w:val="00BB3145"/>
    <w:rsid w:val="00BB37A8"/>
    <w:rsid w:val="00BB5398"/>
    <w:rsid w:val="00BB592E"/>
    <w:rsid w:val="00BB5BB6"/>
    <w:rsid w:val="00BB6114"/>
    <w:rsid w:val="00BB69AD"/>
    <w:rsid w:val="00BB6BC6"/>
    <w:rsid w:val="00BB6CAD"/>
    <w:rsid w:val="00BB7A6D"/>
    <w:rsid w:val="00BB7C31"/>
    <w:rsid w:val="00BC030A"/>
    <w:rsid w:val="00BC0DB9"/>
    <w:rsid w:val="00BC0F6D"/>
    <w:rsid w:val="00BC1132"/>
    <w:rsid w:val="00BC1C87"/>
    <w:rsid w:val="00BC27C5"/>
    <w:rsid w:val="00BC2C95"/>
    <w:rsid w:val="00BC2CED"/>
    <w:rsid w:val="00BC2D81"/>
    <w:rsid w:val="00BC307E"/>
    <w:rsid w:val="00BC43A4"/>
    <w:rsid w:val="00BC43B2"/>
    <w:rsid w:val="00BC707A"/>
    <w:rsid w:val="00BC791F"/>
    <w:rsid w:val="00BD0278"/>
    <w:rsid w:val="00BD02A2"/>
    <w:rsid w:val="00BD0479"/>
    <w:rsid w:val="00BD1330"/>
    <w:rsid w:val="00BD18BA"/>
    <w:rsid w:val="00BD1C35"/>
    <w:rsid w:val="00BD1EAF"/>
    <w:rsid w:val="00BD22C9"/>
    <w:rsid w:val="00BD2E77"/>
    <w:rsid w:val="00BD3295"/>
    <w:rsid w:val="00BD36CA"/>
    <w:rsid w:val="00BD5A15"/>
    <w:rsid w:val="00BD6AD7"/>
    <w:rsid w:val="00BD7214"/>
    <w:rsid w:val="00BD7501"/>
    <w:rsid w:val="00BD7618"/>
    <w:rsid w:val="00BE02D2"/>
    <w:rsid w:val="00BE0FB8"/>
    <w:rsid w:val="00BE182F"/>
    <w:rsid w:val="00BE1A1E"/>
    <w:rsid w:val="00BE1B66"/>
    <w:rsid w:val="00BE1D57"/>
    <w:rsid w:val="00BE22AE"/>
    <w:rsid w:val="00BE22EF"/>
    <w:rsid w:val="00BE2E7B"/>
    <w:rsid w:val="00BE3D48"/>
    <w:rsid w:val="00BE40EA"/>
    <w:rsid w:val="00BE42E8"/>
    <w:rsid w:val="00BE4915"/>
    <w:rsid w:val="00BE5B56"/>
    <w:rsid w:val="00BE5D12"/>
    <w:rsid w:val="00BE60F3"/>
    <w:rsid w:val="00BE7150"/>
    <w:rsid w:val="00BE7E5B"/>
    <w:rsid w:val="00BE7F97"/>
    <w:rsid w:val="00BF0C2F"/>
    <w:rsid w:val="00BF1952"/>
    <w:rsid w:val="00BF1BA5"/>
    <w:rsid w:val="00BF2701"/>
    <w:rsid w:val="00BF2F6E"/>
    <w:rsid w:val="00BF2F6F"/>
    <w:rsid w:val="00BF3B5A"/>
    <w:rsid w:val="00BF3F95"/>
    <w:rsid w:val="00BF4E9A"/>
    <w:rsid w:val="00BF5302"/>
    <w:rsid w:val="00BF554D"/>
    <w:rsid w:val="00BF5F5D"/>
    <w:rsid w:val="00BF68B4"/>
    <w:rsid w:val="00BF6965"/>
    <w:rsid w:val="00BF72D6"/>
    <w:rsid w:val="00BF7353"/>
    <w:rsid w:val="00C01388"/>
    <w:rsid w:val="00C01F24"/>
    <w:rsid w:val="00C029E7"/>
    <w:rsid w:val="00C02E7D"/>
    <w:rsid w:val="00C0422E"/>
    <w:rsid w:val="00C047FA"/>
    <w:rsid w:val="00C04F28"/>
    <w:rsid w:val="00C05137"/>
    <w:rsid w:val="00C052D5"/>
    <w:rsid w:val="00C05547"/>
    <w:rsid w:val="00C05584"/>
    <w:rsid w:val="00C0756A"/>
    <w:rsid w:val="00C076DF"/>
    <w:rsid w:val="00C102BC"/>
    <w:rsid w:val="00C1127B"/>
    <w:rsid w:val="00C11843"/>
    <w:rsid w:val="00C1310D"/>
    <w:rsid w:val="00C1439C"/>
    <w:rsid w:val="00C14D17"/>
    <w:rsid w:val="00C1523F"/>
    <w:rsid w:val="00C1545D"/>
    <w:rsid w:val="00C15ED1"/>
    <w:rsid w:val="00C16835"/>
    <w:rsid w:val="00C16B06"/>
    <w:rsid w:val="00C16B9C"/>
    <w:rsid w:val="00C17063"/>
    <w:rsid w:val="00C2024D"/>
    <w:rsid w:val="00C20CDB"/>
    <w:rsid w:val="00C210C0"/>
    <w:rsid w:val="00C2246C"/>
    <w:rsid w:val="00C232C9"/>
    <w:rsid w:val="00C23550"/>
    <w:rsid w:val="00C23E8D"/>
    <w:rsid w:val="00C2404A"/>
    <w:rsid w:val="00C2432C"/>
    <w:rsid w:val="00C24C1F"/>
    <w:rsid w:val="00C25457"/>
    <w:rsid w:val="00C25469"/>
    <w:rsid w:val="00C254A1"/>
    <w:rsid w:val="00C258B5"/>
    <w:rsid w:val="00C25E25"/>
    <w:rsid w:val="00C26183"/>
    <w:rsid w:val="00C2661C"/>
    <w:rsid w:val="00C26C1F"/>
    <w:rsid w:val="00C301CC"/>
    <w:rsid w:val="00C3048B"/>
    <w:rsid w:val="00C3064B"/>
    <w:rsid w:val="00C307DE"/>
    <w:rsid w:val="00C31644"/>
    <w:rsid w:val="00C32773"/>
    <w:rsid w:val="00C33869"/>
    <w:rsid w:val="00C33C26"/>
    <w:rsid w:val="00C34A0B"/>
    <w:rsid w:val="00C3500C"/>
    <w:rsid w:val="00C35201"/>
    <w:rsid w:val="00C35491"/>
    <w:rsid w:val="00C36014"/>
    <w:rsid w:val="00C370A2"/>
    <w:rsid w:val="00C403AE"/>
    <w:rsid w:val="00C4049C"/>
    <w:rsid w:val="00C40BEC"/>
    <w:rsid w:val="00C40E3F"/>
    <w:rsid w:val="00C413AA"/>
    <w:rsid w:val="00C414E1"/>
    <w:rsid w:val="00C41AE9"/>
    <w:rsid w:val="00C41D80"/>
    <w:rsid w:val="00C41DF7"/>
    <w:rsid w:val="00C422C0"/>
    <w:rsid w:val="00C42C03"/>
    <w:rsid w:val="00C42DA6"/>
    <w:rsid w:val="00C4348C"/>
    <w:rsid w:val="00C439BB"/>
    <w:rsid w:val="00C43C02"/>
    <w:rsid w:val="00C43C92"/>
    <w:rsid w:val="00C43ECF"/>
    <w:rsid w:val="00C4418D"/>
    <w:rsid w:val="00C4438F"/>
    <w:rsid w:val="00C45EE7"/>
    <w:rsid w:val="00C45F32"/>
    <w:rsid w:val="00C4641B"/>
    <w:rsid w:val="00C473C3"/>
    <w:rsid w:val="00C4750D"/>
    <w:rsid w:val="00C50286"/>
    <w:rsid w:val="00C508FB"/>
    <w:rsid w:val="00C51850"/>
    <w:rsid w:val="00C52BB3"/>
    <w:rsid w:val="00C52D8D"/>
    <w:rsid w:val="00C52F47"/>
    <w:rsid w:val="00C530D9"/>
    <w:rsid w:val="00C5360D"/>
    <w:rsid w:val="00C53966"/>
    <w:rsid w:val="00C53C58"/>
    <w:rsid w:val="00C53F1B"/>
    <w:rsid w:val="00C55512"/>
    <w:rsid w:val="00C56047"/>
    <w:rsid w:val="00C569D1"/>
    <w:rsid w:val="00C604D2"/>
    <w:rsid w:val="00C60D43"/>
    <w:rsid w:val="00C61550"/>
    <w:rsid w:val="00C618C9"/>
    <w:rsid w:val="00C61E83"/>
    <w:rsid w:val="00C62900"/>
    <w:rsid w:val="00C63336"/>
    <w:rsid w:val="00C638F6"/>
    <w:rsid w:val="00C643B1"/>
    <w:rsid w:val="00C647CC"/>
    <w:rsid w:val="00C64AD0"/>
    <w:rsid w:val="00C64B20"/>
    <w:rsid w:val="00C667D4"/>
    <w:rsid w:val="00C66BC2"/>
    <w:rsid w:val="00C6719A"/>
    <w:rsid w:val="00C70DF1"/>
    <w:rsid w:val="00C711B9"/>
    <w:rsid w:val="00C71472"/>
    <w:rsid w:val="00C72397"/>
    <w:rsid w:val="00C727E8"/>
    <w:rsid w:val="00C72F1C"/>
    <w:rsid w:val="00C73340"/>
    <w:rsid w:val="00C73B0B"/>
    <w:rsid w:val="00C74E72"/>
    <w:rsid w:val="00C75F8D"/>
    <w:rsid w:val="00C7682C"/>
    <w:rsid w:val="00C76C6D"/>
    <w:rsid w:val="00C77876"/>
    <w:rsid w:val="00C77D1B"/>
    <w:rsid w:val="00C801B3"/>
    <w:rsid w:val="00C8059F"/>
    <w:rsid w:val="00C80D19"/>
    <w:rsid w:val="00C80E6C"/>
    <w:rsid w:val="00C81EF6"/>
    <w:rsid w:val="00C81EF8"/>
    <w:rsid w:val="00C82790"/>
    <w:rsid w:val="00C82B31"/>
    <w:rsid w:val="00C82BFD"/>
    <w:rsid w:val="00C82D55"/>
    <w:rsid w:val="00C83E2E"/>
    <w:rsid w:val="00C841F0"/>
    <w:rsid w:val="00C84866"/>
    <w:rsid w:val="00C87B95"/>
    <w:rsid w:val="00C87F95"/>
    <w:rsid w:val="00C90C77"/>
    <w:rsid w:val="00C90C7F"/>
    <w:rsid w:val="00C910A9"/>
    <w:rsid w:val="00C928F9"/>
    <w:rsid w:val="00C935EA"/>
    <w:rsid w:val="00C93E39"/>
    <w:rsid w:val="00C946A4"/>
    <w:rsid w:val="00C94CBB"/>
    <w:rsid w:val="00C94D6E"/>
    <w:rsid w:val="00C96E74"/>
    <w:rsid w:val="00C974BA"/>
    <w:rsid w:val="00C97A9D"/>
    <w:rsid w:val="00C97BF7"/>
    <w:rsid w:val="00CA0057"/>
    <w:rsid w:val="00CA123D"/>
    <w:rsid w:val="00CA12D2"/>
    <w:rsid w:val="00CA139B"/>
    <w:rsid w:val="00CA14BB"/>
    <w:rsid w:val="00CA234F"/>
    <w:rsid w:val="00CA2E0D"/>
    <w:rsid w:val="00CA43D7"/>
    <w:rsid w:val="00CA5574"/>
    <w:rsid w:val="00CA58BC"/>
    <w:rsid w:val="00CA6AD6"/>
    <w:rsid w:val="00CA7D70"/>
    <w:rsid w:val="00CA7F2B"/>
    <w:rsid w:val="00CB0766"/>
    <w:rsid w:val="00CB1534"/>
    <w:rsid w:val="00CB1DCC"/>
    <w:rsid w:val="00CB1E9A"/>
    <w:rsid w:val="00CB2276"/>
    <w:rsid w:val="00CB28D3"/>
    <w:rsid w:val="00CB382D"/>
    <w:rsid w:val="00CB4F04"/>
    <w:rsid w:val="00CB4F19"/>
    <w:rsid w:val="00CB4F47"/>
    <w:rsid w:val="00CB5E01"/>
    <w:rsid w:val="00CB5F1C"/>
    <w:rsid w:val="00CB5F59"/>
    <w:rsid w:val="00CB6C6B"/>
    <w:rsid w:val="00CB7271"/>
    <w:rsid w:val="00CC101E"/>
    <w:rsid w:val="00CC1077"/>
    <w:rsid w:val="00CC197F"/>
    <w:rsid w:val="00CC2892"/>
    <w:rsid w:val="00CC2DA6"/>
    <w:rsid w:val="00CC349C"/>
    <w:rsid w:val="00CC38CE"/>
    <w:rsid w:val="00CC46EC"/>
    <w:rsid w:val="00CC4735"/>
    <w:rsid w:val="00CC4C9A"/>
    <w:rsid w:val="00CC50F7"/>
    <w:rsid w:val="00CC59A3"/>
    <w:rsid w:val="00CC5B74"/>
    <w:rsid w:val="00CC6D94"/>
    <w:rsid w:val="00CC73DF"/>
    <w:rsid w:val="00CC7A5F"/>
    <w:rsid w:val="00CD0E91"/>
    <w:rsid w:val="00CD17FF"/>
    <w:rsid w:val="00CD185A"/>
    <w:rsid w:val="00CD1DAC"/>
    <w:rsid w:val="00CD2B88"/>
    <w:rsid w:val="00CD2DFE"/>
    <w:rsid w:val="00CD486E"/>
    <w:rsid w:val="00CD5076"/>
    <w:rsid w:val="00CD5229"/>
    <w:rsid w:val="00CD6060"/>
    <w:rsid w:val="00CD61F8"/>
    <w:rsid w:val="00CD64DB"/>
    <w:rsid w:val="00CD6916"/>
    <w:rsid w:val="00CD6B19"/>
    <w:rsid w:val="00CD7468"/>
    <w:rsid w:val="00CD784C"/>
    <w:rsid w:val="00CD7B88"/>
    <w:rsid w:val="00CE1858"/>
    <w:rsid w:val="00CE2FB2"/>
    <w:rsid w:val="00CE31F2"/>
    <w:rsid w:val="00CE3A01"/>
    <w:rsid w:val="00CE3D51"/>
    <w:rsid w:val="00CE41D1"/>
    <w:rsid w:val="00CE4474"/>
    <w:rsid w:val="00CE4D4D"/>
    <w:rsid w:val="00CE4F54"/>
    <w:rsid w:val="00CE52C5"/>
    <w:rsid w:val="00CE5416"/>
    <w:rsid w:val="00CE5F82"/>
    <w:rsid w:val="00CF03D3"/>
    <w:rsid w:val="00CF0E26"/>
    <w:rsid w:val="00CF1273"/>
    <w:rsid w:val="00CF2306"/>
    <w:rsid w:val="00CF2D9B"/>
    <w:rsid w:val="00CF5D20"/>
    <w:rsid w:val="00CF5F8E"/>
    <w:rsid w:val="00CF6573"/>
    <w:rsid w:val="00CF6F3A"/>
    <w:rsid w:val="00CF71A7"/>
    <w:rsid w:val="00CF764D"/>
    <w:rsid w:val="00CF7799"/>
    <w:rsid w:val="00D00F6D"/>
    <w:rsid w:val="00D019A7"/>
    <w:rsid w:val="00D02E42"/>
    <w:rsid w:val="00D0340A"/>
    <w:rsid w:val="00D03783"/>
    <w:rsid w:val="00D04082"/>
    <w:rsid w:val="00D04B54"/>
    <w:rsid w:val="00D06295"/>
    <w:rsid w:val="00D06BF6"/>
    <w:rsid w:val="00D06ED0"/>
    <w:rsid w:val="00D07147"/>
    <w:rsid w:val="00D07AAB"/>
    <w:rsid w:val="00D112E8"/>
    <w:rsid w:val="00D1186B"/>
    <w:rsid w:val="00D11F97"/>
    <w:rsid w:val="00D129E1"/>
    <w:rsid w:val="00D12F29"/>
    <w:rsid w:val="00D13E62"/>
    <w:rsid w:val="00D15066"/>
    <w:rsid w:val="00D151CA"/>
    <w:rsid w:val="00D151D4"/>
    <w:rsid w:val="00D15576"/>
    <w:rsid w:val="00D15658"/>
    <w:rsid w:val="00D20352"/>
    <w:rsid w:val="00D20D0A"/>
    <w:rsid w:val="00D224F4"/>
    <w:rsid w:val="00D22A2F"/>
    <w:rsid w:val="00D23B89"/>
    <w:rsid w:val="00D23C14"/>
    <w:rsid w:val="00D23F1A"/>
    <w:rsid w:val="00D243C2"/>
    <w:rsid w:val="00D252EF"/>
    <w:rsid w:val="00D2561C"/>
    <w:rsid w:val="00D257E4"/>
    <w:rsid w:val="00D25917"/>
    <w:rsid w:val="00D25B87"/>
    <w:rsid w:val="00D25E08"/>
    <w:rsid w:val="00D26701"/>
    <w:rsid w:val="00D26EB3"/>
    <w:rsid w:val="00D27637"/>
    <w:rsid w:val="00D308CD"/>
    <w:rsid w:val="00D30EBD"/>
    <w:rsid w:val="00D31413"/>
    <w:rsid w:val="00D31B5F"/>
    <w:rsid w:val="00D31E97"/>
    <w:rsid w:val="00D325E9"/>
    <w:rsid w:val="00D32736"/>
    <w:rsid w:val="00D32A7A"/>
    <w:rsid w:val="00D32BD9"/>
    <w:rsid w:val="00D339BB"/>
    <w:rsid w:val="00D34065"/>
    <w:rsid w:val="00D3442C"/>
    <w:rsid w:val="00D34479"/>
    <w:rsid w:val="00D34512"/>
    <w:rsid w:val="00D351AF"/>
    <w:rsid w:val="00D35216"/>
    <w:rsid w:val="00D3678F"/>
    <w:rsid w:val="00D36E77"/>
    <w:rsid w:val="00D36EDC"/>
    <w:rsid w:val="00D40770"/>
    <w:rsid w:val="00D41689"/>
    <w:rsid w:val="00D41CC5"/>
    <w:rsid w:val="00D42A73"/>
    <w:rsid w:val="00D43209"/>
    <w:rsid w:val="00D433EF"/>
    <w:rsid w:val="00D43A1A"/>
    <w:rsid w:val="00D43E95"/>
    <w:rsid w:val="00D44139"/>
    <w:rsid w:val="00D44391"/>
    <w:rsid w:val="00D4545B"/>
    <w:rsid w:val="00D45C95"/>
    <w:rsid w:val="00D46D62"/>
    <w:rsid w:val="00D47C08"/>
    <w:rsid w:val="00D50266"/>
    <w:rsid w:val="00D5099F"/>
    <w:rsid w:val="00D520D8"/>
    <w:rsid w:val="00D521D9"/>
    <w:rsid w:val="00D52700"/>
    <w:rsid w:val="00D52765"/>
    <w:rsid w:val="00D540A6"/>
    <w:rsid w:val="00D540E0"/>
    <w:rsid w:val="00D5434B"/>
    <w:rsid w:val="00D54F0A"/>
    <w:rsid w:val="00D553CA"/>
    <w:rsid w:val="00D55D9A"/>
    <w:rsid w:val="00D564CE"/>
    <w:rsid w:val="00D57671"/>
    <w:rsid w:val="00D60666"/>
    <w:rsid w:val="00D619DC"/>
    <w:rsid w:val="00D639C0"/>
    <w:rsid w:val="00D63A53"/>
    <w:rsid w:val="00D63CB6"/>
    <w:rsid w:val="00D6478C"/>
    <w:rsid w:val="00D64CA2"/>
    <w:rsid w:val="00D64ED3"/>
    <w:rsid w:val="00D65A6C"/>
    <w:rsid w:val="00D65C94"/>
    <w:rsid w:val="00D65CA7"/>
    <w:rsid w:val="00D67AAF"/>
    <w:rsid w:val="00D70530"/>
    <w:rsid w:val="00D70649"/>
    <w:rsid w:val="00D70AE0"/>
    <w:rsid w:val="00D70DD6"/>
    <w:rsid w:val="00D70E62"/>
    <w:rsid w:val="00D71B71"/>
    <w:rsid w:val="00D72EE3"/>
    <w:rsid w:val="00D74BB5"/>
    <w:rsid w:val="00D75F1D"/>
    <w:rsid w:val="00D768BA"/>
    <w:rsid w:val="00D772FA"/>
    <w:rsid w:val="00D77A5A"/>
    <w:rsid w:val="00D80928"/>
    <w:rsid w:val="00D81489"/>
    <w:rsid w:val="00D814FB"/>
    <w:rsid w:val="00D82EDE"/>
    <w:rsid w:val="00D839FB"/>
    <w:rsid w:val="00D83ED5"/>
    <w:rsid w:val="00D8424B"/>
    <w:rsid w:val="00D84C4A"/>
    <w:rsid w:val="00D84D32"/>
    <w:rsid w:val="00D85201"/>
    <w:rsid w:val="00D867C3"/>
    <w:rsid w:val="00D87035"/>
    <w:rsid w:val="00D874C1"/>
    <w:rsid w:val="00D911CE"/>
    <w:rsid w:val="00D91ED2"/>
    <w:rsid w:val="00D91F9C"/>
    <w:rsid w:val="00D93506"/>
    <w:rsid w:val="00D937DB"/>
    <w:rsid w:val="00D94CE7"/>
    <w:rsid w:val="00D94E2A"/>
    <w:rsid w:val="00D951C8"/>
    <w:rsid w:val="00D9630A"/>
    <w:rsid w:val="00D96513"/>
    <w:rsid w:val="00D967A8"/>
    <w:rsid w:val="00D967CE"/>
    <w:rsid w:val="00D972A0"/>
    <w:rsid w:val="00D9730C"/>
    <w:rsid w:val="00D974F9"/>
    <w:rsid w:val="00D97DA5"/>
    <w:rsid w:val="00DA08A5"/>
    <w:rsid w:val="00DA12EF"/>
    <w:rsid w:val="00DA2336"/>
    <w:rsid w:val="00DA2364"/>
    <w:rsid w:val="00DA2AF2"/>
    <w:rsid w:val="00DA2CA0"/>
    <w:rsid w:val="00DA3062"/>
    <w:rsid w:val="00DA3736"/>
    <w:rsid w:val="00DA41F7"/>
    <w:rsid w:val="00DA44EF"/>
    <w:rsid w:val="00DA47B8"/>
    <w:rsid w:val="00DA4D23"/>
    <w:rsid w:val="00DA5915"/>
    <w:rsid w:val="00DA5B4A"/>
    <w:rsid w:val="00DA6474"/>
    <w:rsid w:val="00DA6C6D"/>
    <w:rsid w:val="00DA7170"/>
    <w:rsid w:val="00DA734E"/>
    <w:rsid w:val="00DA770A"/>
    <w:rsid w:val="00DA7DC7"/>
    <w:rsid w:val="00DB1246"/>
    <w:rsid w:val="00DB2101"/>
    <w:rsid w:val="00DB212D"/>
    <w:rsid w:val="00DB2451"/>
    <w:rsid w:val="00DB26AF"/>
    <w:rsid w:val="00DB2A91"/>
    <w:rsid w:val="00DB3097"/>
    <w:rsid w:val="00DB34FE"/>
    <w:rsid w:val="00DB457D"/>
    <w:rsid w:val="00DB580E"/>
    <w:rsid w:val="00DB7DAA"/>
    <w:rsid w:val="00DB7EBE"/>
    <w:rsid w:val="00DC0CC6"/>
    <w:rsid w:val="00DC1138"/>
    <w:rsid w:val="00DC1D41"/>
    <w:rsid w:val="00DC2069"/>
    <w:rsid w:val="00DC2124"/>
    <w:rsid w:val="00DC269F"/>
    <w:rsid w:val="00DC2CC5"/>
    <w:rsid w:val="00DC33BE"/>
    <w:rsid w:val="00DC357B"/>
    <w:rsid w:val="00DC38C2"/>
    <w:rsid w:val="00DC4538"/>
    <w:rsid w:val="00DC4585"/>
    <w:rsid w:val="00DC4618"/>
    <w:rsid w:val="00DC6584"/>
    <w:rsid w:val="00DC66F9"/>
    <w:rsid w:val="00DC7536"/>
    <w:rsid w:val="00DC7805"/>
    <w:rsid w:val="00DC7DEF"/>
    <w:rsid w:val="00DD0ADB"/>
    <w:rsid w:val="00DD0C0B"/>
    <w:rsid w:val="00DD1218"/>
    <w:rsid w:val="00DD201B"/>
    <w:rsid w:val="00DD208D"/>
    <w:rsid w:val="00DD260A"/>
    <w:rsid w:val="00DD2832"/>
    <w:rsid w:val="00DD3871"/>
    <w:rsid w:val="00DD3984"/>
    <w:rsid w:val="00DD49E8"/>
    <w:rsid w:val="00DD525E"/>
    <w:rsid w:val="00DD5335"/>
    <w:rsid w:val="00DD58B6"/>
    <w:rsid w:val="00DD5BB7"/>
    <w:rsid w:val="00DD5CD9"/>
    <w:rsid w:val="00DD62F4"/>
    <w:rsid w:val="00DD6C75"/>
    <w:rsid w:val="00DD7375"/>
    <w:rsid w:val="00DE04E1"/>
    <w:rsid w:val="00DE0AEE"/>
    <w:rsid w:val="00DE1691"/>
    <w:rsid w:val="00DE3BAB"/>
    <w:rsid w:val="00DE558A"/>
    <w:rsid w:val="00DE55A7"/>
    <w:rsid w:val="00DE5D16"/>
    <w:rsid w:val="00DE6825"/>
    <w:rsid w:val="00DE71F9"/>
    <w:rsid w:val="00DE7236"/>
    <w:rsid w:val="00DE7412"/>
    <w:rsid w:val="00DF04F6"/>
    <w:rsid w:val="00DF07C2"/>
    <w:rsid w:val="00DF07EE"/>
    <w:rsid w:val="00DF13ED"/>
    <w:rsid w:val="00DF1A77"/>
    <w:rsid w:val="00DF1A82"/>
    <w:rsid w:val="00DF1AA2"/>
    <w:rsid w:val="00DF1C4C"/>
    <w:rsid w:val="00DF2563"/>
    <w:rsid w:val="00DF3684"/>
    <w:rsid w:val="00DF5347"/>
    <w:rsid w:val="00DF6C69"/>
    <w:rsid w:val="00DF6EF4"/>
    <w:rsid w:val="00DF7077"/>
    <w:rsid w:val="00DF7879"/>
    <w:rsid w:val="00DF7D05"/>
    <w:rsid w:val="00DF7EB8"/>
    <w:rsid w:val="00E000D5"/>
    <w:rsid w:val="00E009C5"/>
    <w:rsid w:val="00E0177E"/>
    <w:rsid w:val="00E0187A"/>
    <w:rsid w:val="00E018E8"/>
    <w:rsid w:val="00E02302"/>
    <w:rsid w:val="00E02361"/>
    <w:rsid w:val="00E025BF"/>
    <w:rsid w:val="00E02C89"/>
    <w:rsid w:val="00E02F07"/>
    <w:rsid w:val="00E03E7A"/>
    <w:rsid w:val="00E048CA"/>
    <w:rsid w:val="00E05D7E"/>
    <w:rsid w:val="00E06F6B"/>
    <w:rsid w:val="00E072CC"/>
    <w:rsid w:val="00E07708"/>
    <w:rsid w:val="00E108A1"/>
    <w:rsid w:val="00E10C1D"/>
    <w:rsid w:val="00E10CF7"/>
    <w:rsid w:val="00E11E7E"/>
    <w:rsid w:val="00E1398E"/>
    <w:rsid w:val="00E13F8F"/>
    <w:rsid w:val="00E141CC"/>
    <w:rsid w:val="00E14C4B"/>
    <w:rsid w:val="00E15C4B"/>
    <w:rsid w:val="00E1605C"/>
    <w:rsid w:val="00E165EC"/>
    <w:rsid w:val="00E169C1"/>
    <w:rsid w:val="00E16DAE"/>
    <w:rsid w:val="00E2000A"/>
    <w:rsid w:val="00E20DE7"/>
    <w:rsid w:val="00E210F7"/>
    <w:rsid w:val="00E21D07"/>
    <w:rsid w:val="00E221C2"/>
    <w:rsid w:val="00E232CB"/>
    <w:rsid w:val="00E2390E"/>
    <w:rsid w:val="00E239E3"/>
    <w:rsid w:val="00E24419"/>
    <w:rsid w:val="00E244CA"/>
    <w:rsid w:val="00E249C1"/>
    <w:rsid w:val="00E2574C"/>
    <w:rsid w:val="00E26E4F"/>
    <w:rsid w:val="00E272B6"/>
    <w:rsid w:val="00E30FCA"/>
    <w:rsid w:val="00E31DF4"/>
    <w:rsid w:val="00E32402"/>
    <w:rsid w:val="00E32404"/>
    <w:rsid w:val="00E32830"/>
    <w:rsid w:val="00E331DA"/>
    <w:rsid w:val="00E33D24"/>
    <w:rsid w:val="00E342B9"/>
    <w:rsid w:val="00E34A36"/>
    <w:rsid w:val="00E3546D"/>
    <w:rsid w:val="00E356E0"/>
    <w:rsid w:val="00E359C0"/>
    <w:rsid w:val="00E36720"/>
    <w:rsid w:val="00E372A9"/>
    <w:rsid w:val="00E37CAA"/>
    <w:rsid w:val="00E40782"/>
    <w:rsid w:val="00E411C9"/>
    <w:rsid w:val="00E41B3C"/>
    <w:rsid w:val="00E42FB0"/>
    <w:rsid w:val="00E43878"/>
    <w:rsid w:val="00E45C20"/>
    <w:rsid w:val="00E463BE"/>
    <w:rsid w:val="00E46FCC"/>
    <w:rsid w:val="00E47A86"/>
    <w:rsid w:val="00E5009C"/>
    <w:rsid w:val="00E5088D"/>
    <w:rsid w:val="00E50FC2"/>
    <w:rsid w:val="00E51100"/>
    <w:rsid w:val="00E51956"/>
    <w:rsid w:val="00E52299"/>
    <w:rsid w:val="00E53223"/>
    <w:rsid w:val="00E5345C"/>
    <w:rsid w:val="00E534E1"/>
    <w:rsid w:val="00E5514A"/>
    <w:rsid w:val="00E556AD"/>
    <w:rsid w:val="00E56054"/>
    <w:rsid w:val="00E5776B"/>
    <w:rsid w:val="00E5778A"/>
    <w:rsid w:val="00E57F53"/>
    <w:rsid w:val="00E607CB"/>
    <w:rsid w:val="00E61FB9"/>
    <w:rsid w:val="00E62E65"/>
    <w:rsid w:val="00E6356F"/>
    <w:rsid w:val="00E63AA5"/>
    <w:rsid w:val="00E64041"/>
    <w:rsid w:val="00E640A7"/>
    <w:rsid w:val="00E64EDB"/>
    <w:rsid w:val="00E64F3C"/>
    <w:rsid w:val="00E65033"/>
    <w:rsid w:val="00E6597D"/>
    <w:rsid w:val="00E70960"/>
    <w:rsid w:val="00E70BEC"/>
    <w:rsid w:val="00E732F7"/>
    <w:rsid w:val="00E7342E"/>
    <w:rsid w:val="00E73B06"/>
    <w:rsid w:val="00E75587"/>
    <w:rsid w:val="00E76607"/>
    <w:rsid w:val="00E7685C"/>
    <w:rsid w:val="00E775CD"/>
    <w:rsid w:val="00E77772"/>
    <w:rsid w:val="00E77BF8"/>
    <w:rsid w:val="00E800CF"/>
    <w:rsid w:val="00E80D05"/>
    <w:rsid w:val="00E80E36"/>
    <w:rsid w:val="00E814AA"/>
    <w:rsid w:val="00E83630"/>
    <w:rsid w:val="00E836DA"/>
    <w:rsid w:val="00E843AA"/>
    <w:rsid w:val="00E869D2"/>
    <w:rsid w:val="00E87599"/>
    <w:rsid w:val="00E87945"/>
    <w:rsid w:val="00E87CCB"/>
    <w:rsid w:val="00E90552"/>
    <w:rsid w:val="00E90C46"/>
    <w:rsid w:val="00E92C89"/>
    <w:rsid w:val="00E92E4B"/>
    <w:rsid w:val="00E932DF"/>
    <w:rsid w:val="00E9351D"/>
    <w:rsid w:val="00E94B3C"/>
    <w:rsid w:val="00E94DDD"/>
    <w:rsid w:val="00E954C2"/>
    <w:rsid w:val="00E96261"/>
    <w:rsid w:val="00E9633C"/>
    <w:rsid w:val="00E96C7A"/>
    <w:rsid w:val="00E97554"/>
    <w:rsid w:val="00EA0EA3"/>
    <w:rsid w:val="00EA1046"/>
    <w:rsid w:val="00EA2718"/>
    <w:rsid w:val="00EA3087"/>
    <w:rsid w:val="00EA3D8B"/>
    <w:rsid w:val="00EA3F06"/>
    <w:rsid w:val="00EA3F3E"/>
    <w:rsid w:val="00EA465E"/>
    <w:rsid w:val="00EA55E9"/>
    <w:rsid w:val="00EA6058"/>
    <w:rsid w:val="00EA6462"/>
    <w:rsid w:val="00EA6810"/>
    <w:rsid w:val="00EA6849"/>
    <w:rsid w:val="00EA68C9"/>
    <w:rsid w:val="00EA6EF6"/>
    <w:rsid w:val="00EA7F7C"/>
    <w:rsid w:val="00EB010E"/>
    <w:rsid w:val="00EB0C7F"/>
    <w:rsid w:val="00EB14F3"/>
    <w:rsid w:val="00EB180C"/>
    <w:rsid w:val="00EB2583"/>
    <w:rsid w:val="00EB2709"/>
    <w:rsid w:val="00EB316E"/>
    <w:rsid w:val="00EB6D08"/>
    <w:rsid w:val="00EB7505"/>
    <w:rsid w:val="00EC0253"/>
    <w:rsid w:val="00EC0657"/>
    <w:rsid w:val="00EC0C6A"/>
    <w:rsid w:val="00EC1293"/>
    <w:rsid w:val="00EC12C6"/>
    <w:rsid w:val="00EC1E54"/>
    <w:rsid w:val="00EC21AB"/>
    <w:rsid w:val="00EC22E0"/>
    <w:rsid w:val="00EC22E1"/>
    <w:rsid w:val="00EC44CA"/>
    <w:rsid w:val="00EC5D74"/>
    <w:rsid w:val="00EC64A2"/>
    <w:rsid w:val="00EC662C"/>
    <w:rsid w:val="00ED018C"/>
    <w:rsid w:val="00ED1313"/>
    <w:rsid w:val="00ED135B"/>
    <w:rsid w:val="00ED139F"/>
    <w:rsid w:val="00ED15F3"/>
    <w:rsid w:val="00ED18A8"/>
    <w:rsid w:val="00ED246D"/>
    <w:rsid w:val="00ED264E"/>
    <w:rsid w:val="00ED351B"/>
    <w:rsid w:val="00ED3EF1"/>
    <w:rsid w:val="00ED7953"/>
    <w:rsid w:val="00ED7A1B"/>
    <w:rsid w:val="00ED7D9A"/>
    <w:rsid w:val="00ED7E68"/>
    <w:rsid w:val="00EE04C9"/>
    <w:rsid w:val="00EE06E4"/>
    <w:rsid w:val="00EE0981"/>
    <w:rsid w:val="00EE0F09"/>
    <w:rsid w:val="00EE145B"/>
    <w:rsid w:val="00EE168B"/>
    <w:rsid w:val="00EE196C"/>
    <w:rsid w:val="00EE1DD0"/>
    <w:rsid w:val="00EE352D"/>
    <w:rsid w:val="00EE365F"/>
    <w:rsid w:val="00EE40B7"/>
    <w:rsid w:val="00EE50E2"/>
    <w:rsid w:val="00EE54F6"/>
    <w:rsid w:val="00EE578B"/>
    <w:rsid w:val="00EE5E00"/>
    <w:rsid w:val="00EE6EED"/>
    <w:rsid w:val="00EE73A6"/>
    <w:rsid w:val="00EF0244"/>
    <w:rsid w:val="00EF1501"/>
    <w:rsid w:val="00EF2B69"/>
    <w:rsid w:val="00EF2D1C"/>
    <w:rsid w:val="00EF3300"/>
    <w:rsid w:val="00EF3EB3"/>
    <w:rsid w:val="00EF514C"/>
    <w:rsid w:val="00EF5535"/>
    <w:rsid w:val="00EF5F7E"/>
    <w:rsid w:val="00EF61F7"/>
    <w:rsid w:val="00EF620A"/>
    <w:rsid w:val="00EF659E"/>
    <w:rsid w:val="00EF7565"/>
    <w:rsid w:val="00F02678"/>
    <w:rsid w:val="00F028E5"/>
    <w:rsid w:val="00F02F8E"/>
    <w:rsid w:val="00F04C55"/>
    <w:rsid w:val="00F05804"/>
    <w:rsid w:val="00F05EC6"/>
    <w:rsid w:val="00F066BF"/>
    <w:rsid w:val="00F07108"/>
    <w:rsid w:val="00F07255"/>
    <w:rsid w:val="00F07729"/>
    <w:rsid w:val="00F077BF"/>
    <w:rsid w:val="00F07D30"/>
    <w:rsid w:val="00F11C29"/>
    <w:rsid w:val="00F11E6C"/>
    <w:rsid w:val="00F121B3"/>
    <w:rsid w:val="00F124AB"/>
    <w:rsid w:val="00F12FA5"/>
    <w:rsid w:val="00F145C2"/>
    <w:rsid w:val="00F14677"/>
    <w:rsid w:val="00F150CB"/>
    <w:rsid w:val="00F16B37"/>
    <w:rsid w:val="00F16DD2"/>
    <w:rsid w:val="00F22A05"/>
    <w:rsid w:val="00F23257"/>
    <w:rsid w:val="00F24B68"/>
    <w:rsid w:val="00F24F69"/>
    <w:rsid w:val="00F25EB0"/>
    <w:rsid w:val="00F25FD2"/>
    <w:rsid w:val="00F27829"/>
    <w:rsid w:val="00F278A5"/>
    <w:rsid w:val="00F27DBF"/>
    <w:rsid w:val="00F27E15"/>
    <w:rsid w:val="00F30488"/>
    <w:rsid w:val="00F310F9"/>
    <w:rsid w:val="00F31377"/>
    <w:rsid w:val="00F31B2B"/>
    <w:rsid w:val="00F322E1"/>
    <w:rsid w:val="00F328D0"/>
    <w:rsid w:val="00F32D0B"/>
    <w:rsid w:val="00F33121"/>
    <w:rsid w:val="00F33AD9"/>
    <w:rsid w:val="00F33E63"/>
    <w:rsid w:val="00F34061"/>
    <w:rsid w:val="00F340C5"/>
    <w:rsid w:val="00F355F0"/>
    <w:rsid w:val="00F35D8F"/>
    <w:rsid w:val="00F36ACE"/>
    <w:rsid w:val="00F374E1"/>
    <w:rsid w:val="00F37A77"/>
    <w:rsid w:val="00F37B10"/>
    <w:rsid w:val="00F37C91"/>
    <w:rsid w:val="00F410FF"/>
    <w:rsid w:val="00F41D62"/>
    <w:rsid w:val="00F420A3"/>
    <w:rsid w:val="00F429F2"/>
    <w:rsid w:val="00F437D3"/>
    <w:rsid w:val="00F43AF8"/>
    <w:rsid w:val="00F43F06"/>
    <w:rsid w:val="00F44A8C"/>
    <w:rsid w:val="00F453F8"/>
    <w:rsid w:val="00F45921"/>
    <w:rsid w:val="00F46D1C"/>
    <w:rsid w:val="00F4742F"/>
    <w:rsid w:val="00F50D31"/>
    <w:rsid w:val="00F518C0"/>
    <w:rsid w:val="00F51AE8"/>
    <w:rsid w:val="00F52BCD"/>
    <w:rsid w:val="00F539AE"/>
    <w:rsid w:val="00F54652"/>
    <w:rsid w:val="00F5538A"/>
    <w:rsid w:val="00F55731"/>
    <w:rsid w:val="00F55DA0"/>
    <w:rsid w:val="00F55F37"/>
    <w:rsid w:val="00F577F6"/>
    <w:rsid w:val="00F57DC6"/>
    <w:rsid w:val="00F606D8"/>
    <w:rsid w:val="00F60D99"/>
    <w:rsid w:val="00F63FC7"/>
    <w:rsid w:val="00F64BCC"/>
    <w:rsid w:val="00F657EB"/>
    <w:rsid w:val="00F65932"/>
    <w:rsid w:val="00F65AE2"/>
    <w:rsid w:val="00F65AEA"/>
    <w:rsid w:val="00F65D90"/>
    <w:rsid w:val="00F65E5E"/>
    <w:rsid w:val="00F66896"/>
    <w:rsid w:val="00F703AC"/>
    <w:rsid w:val="00F7082E"/>
    <w:rsid w:val="00F709B6"/>
    <w:rsid w:val="00F71601"/>
    <w:rsid w:val="00F716F5"/>
    <w:rsid w:val="00F72756"/>
    <w:rsid w:val="00F748BC"/>
    <w:rsid w:val="00F74926"/>
    <w:rsid w:val="00F76485"/>
    <w:rsid w:val="00F77B51"/>
    <w:rsid w:val="00F8067C"/>
    <w:rsid w:val="00F812E4"/>
    <w:rsid w:val="00F813BD"/>
    <w:rsid w:val="00F81C0A"/>
    <w:rsid w:val="00F82AE2"/>
    <w:rsid w:val="00F82B19"/>
    <w:rsid w:val="00F831BA"/>
    <w:rsid w:val="00F832C5"/>
    <w:rsid w:val="00F845A8"/>
    <w:rsid w:val="00F8500D"/>
    <w:rsid w:val="00F855DC"/>
    <w:rsid w:val="00F8698B"/>
    <w:rsid w:val="00F87FD8"/>
    <w:rsid w:val="00F90709"/>
    <w:rsid w:val="00F90F1C"/>
    <w:rsid w:val="00F9117C"/>
    <w:rsid w:val="00F91320"/>
    <w:rsid w:val="00F91CE4"/>
    <w:rsid w:val="00F91D14"/>
    <w:rsid w:val="00F927B1"/>
    <w:rsid w:val="00F92BDD"/>
    <w:rsid w:val="00F92C1A"/>
    <w:rsid w:val="00F94933"/>
    <w:rsid w:val="00F94BF4"/>
    <w:rsid w:val="00F95664"/>
    <w:rsid w:val="00F96339"/>
    <w:rsid w:val="00F96975"/>
    <w:rsid w:val="00F97662"/>
    <w:rsid w:val="00F978A1"/>
    <w:rsid w:val="00F97FD5"/>
    <w:rsid w:val="00FA1E3F"/>
    <w:rsid w:val="00FA26F9"/>
    <w:rsid w:val="00FA2FFA"/>
    <w:rsid w:val="00FA3691"/>
    <w:rsid w:val="00FA3BB6"/>
    <w:rsid w:val="00FA4A60"/>
    <w:rsid w:val="00FA4E23"/>
    <w:rsid w:val="00FA5092"/>
    <w:rsid w:val="00FA5FC7"/>
    <w:rsid w:val="00FA6977"/>
    <w:rsid w:val="00FA72F0"/>
    <w:rsid w:val="00FA74DE"/>
    <w:rsid w:val="00FA7B3E"/>
    <w:rsid w:val="00FB17C2"/>
    <w:rsid w:val="00FB1C64"/>
    <w:rsid w:val="00FB27C0"/>
    <w:rsid w:val="00FB3511"/>
    <w:rsid w:val="00FB3E41"/>
    <w:rsid w:val="00FB44C5"/>
    <w:rsid w:val="00FB529F"/>
    <w:rsid w:val="00FB5960"/>
    <w:rsid w:val="00FB5EBF"/>
    <w:rsid w:val="00FB5F76"/>
    <w:rsid w:val="00FB6071"/>
    <w:rsid w:val="00FB7738"/>
    <w:rsid w:val="00FB77C3"/>
    <w:rsid w:val="00FC1330"/>
    <w:rsid w:val="00FC1963"/>
    <w:rsid w:val="00FC3A93"/>
    <w:rsid w:val="00FC4166"/>
    <w:rsid w:val="00FC46BA"/>
    <w:rsid w:val="00FC57F1"/>
    <w:rsid w:val="00FC6B5D"/>
    <w:rsid w:val="00FC7A89"/>
    <w:rsid w:val="00FD00DA"/>
    <w:rsid w:val="00FD1034"/>
    <w:rsid w:val="00FD1190"/>
    <w:rsid w:val="00FD1749"/>
    <w:rsid w:val="00FD2473"/>
    <w:rsid w:val="00FD343C"/>
    <w:rsid w:val="00FD5C67"/>
    <w:rsid w:val="00FD6538"/>
    <w:rsid w:val="00FD73CB"/>
    <w:rsid w:val="00FD781D"/>
    <w:rsid w:val="00FE0C7B"/>
    <w:rsid w:val="00FE0FD9"/>
    <w:rsid w:val="00FE1301"/>
    <w:rsid w:val="00FE1705"/>
    <w:rsid w:val="00FE218F"/>
    <w:rsid w:val="00FE264B"/>
    <w:rsid w:val="00FE29FA"/>
    <w:rsid w:val="00FE3726"/>
    <w:rsid w:val="00FE3CB0"/>
    <w:rsid w:val="00FE7B8E"/>
    <w:rsid w:val="00FF10EA"/>
    <w:rsid w:val="00FF12D5"/>
    <w:rsid w:val="00FF175B"/>
    <w:rsid w:val="00FF2243"/>
    <w:rsid w:val="00FF279E"/>
    <w:rsid w:val="00FF28C3"/>
    <w:rsid w:val="00FF4014"/>
    <w:rsid w:val="00FF4410"/>
    <w:rsid w:val="00FF48A7"/>
    <w:rsid w:val="00FF4B87"/>
    <w:rsid w:val="00FF4FFB"/>
    <w:rsid w:val="00FF514C"/>
    <w:rsid w:val="00FF79BA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DF3"/>
    <w:pPr>
      <w:keepNext/>
      <w:ind w:left="2280"/>
      <w:jc w:val="center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DF3"/>
    <w:pPr>
      <w:keepNext/>
      <w:ind w:left="3720" w:firstLine="600"/>
      <w:jc w:val="center"/>
      <w:outlineLvl w:val="2"/>
    </w:pPr>
    <w:rPr>
      <w:b/>
      <w:bCs/>
      <w:sz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DF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DF3"/>
    <w:rPr>
      <w:rFonts w:ascii="Times New Roman" w:eastAsia="Times New Roman" w:hAnsi="Times New Roman" w:cs="Times New Roman"/>
      <w:b/>
      <w:bCs/>
      <w:sz w:val="20"/>
      <w:szCs w:val="24"/>
      <w:lang w:val="id-ID"/>
    </w:rPr>
  </w:style>
  <w:style w:type="paragraph" w:styleId="BodyTextIndent3">
    <w:name w:val="Body Text Indent 3"/>
    <w:basedOn w:val="Normal"/>
    <w:link w:val="BodyTextIndent3Char"/>
    <w:rsid w:val="003B1DF3"/>
    <w:pPr>
      <w:ind w:left="12"/>
    </w:pPr>
  </w:style>
  <w:style w:type="character" w:customStyle="1" w:styleId="BodyTextIndent3Char">
    <w:name w:val="Body Text Indent 3 Char"/>
    <w:basedOn w:val="DefaultParagraphFont"/>
    <w:link w:val="BodyTextIndent3"/>
    <w:rsid w:val="003B1DF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3B1DF3"/>
    <w:pPr>
      <w:jc w:val="both"/>
    </w:pPr>
    <w:rPr>
      <w:b/>
      <w:b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3B1DF3"/>
    <w:pPr>
      <w:ind w:left="720"/>
      <w:contextualSpacing/>
    </w:pPr>
  </w:style>
  <w:style w:type="table" w:styleId="TableGrid">
    <w:name w:val="Table Grid"/>
    <w:basedOn w:val="TableNormal"/>
    <w:uiPriority w:val="59"/>
    <w:rsid w:val="005B57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95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6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C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15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5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2D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31F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DF3"/>
    <w:pPr>
      <w:keepNext/>
      <w:ind w:left="2280"/>
      <w:jc w:val="center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DF3"/>
    <w:pPr>
      <w:keepNext/>
      <w:ind w:left="3720" w:firstLine="600"/>
      <w:jc w:val="center"/>
      <w:outlineLvl w:val="2"/>
    </w:pPr>
    <w:rPr>
      <w:b/>
      <w:bCs/>
      <w:sz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DF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DF3"/>
    <w:rPr>
      <w:rFonts w:ascii="Times New Roman" w:eastAsia="Times New Roman" w:hAnsi="Times New Roman" w:cs="Times New Roman"/>
      <w:b/>
      <w:bCs/>
      <w:sz w:val="20"/>
      <w:szCs w:val="24"/>
      <w:lang w:val="id-ID"/>
    </w:rPr>
  </w:style>
  <w:style w:type="paragraph" w:styleId="BodyTextIndent3">
    <w:name w:val="Body Text Indent 3"/>
    <w:basedOn w:val="Normal"/>
    <w:link w:val="BodyTextIndent3Char"/>
    <w:rsid w:val="003B1DF3"/>
    <w:pPr>
      <w:ind w:left="12"/>
    </w:pPr>
  </w:style>
  <w:style w:type="character" w:customStyle="1" w:styleId="BodyTextIndent3Char">
    <w:name w:val="Body Text Indent 3 Char"/>
    <w:basedOn w:val="DefaultParagraphFont"/>
    <w:link w:val="BodyTextIndent3"/>
    <w:rsid w:val="003B1DF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3B1DF3"/>
    <w:pPr>
      <w:jc w:val="both"/>
    </w:pPr>
    <w:rPr>
      <w:b/>
      <w:b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3B1DF3"/>
    <w:pPr>
      <w:ind w:left="720"/>
      <w:contextualSpacing/>
    </w:pPr>
  </w:style>
  <w:style w:type="table" w:styleId="TableGrid">
    <w:name w:val="Table Grid"/>
    <w:basedOn w:val="TableNormal"/>
    <w:uiPriority w:val="59"/>
    <w:rsid w:val="005B57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95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6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C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15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51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2D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31F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ECEF-73E6-4A90-8CCB-A1CF735B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</vt:lpstr>
    </vt:vector>
  </TitlesOfParts>
  <Company>Chiertee's Computer 2010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</dc:title>
  <dc:creator>Prama Rezamudra, S.STP</dc:creator>
  <cp:lastModifiedBy>Lenovo</cp:lastModifiedBy>
  <cp:revision>36</cp:revision>
  <cp:lastPrinted>2019-10-13T12:56:00Z</cp:lastPrinted>
  <dcterms:created xsi:type="dcterms:W3CDTF">2018-08-01T02:24:00Z</dcterms:created>
  <dcterms:modified xsi:type="dcterms:W3CDTF">2021-04-01T16:23:00Z</dcterms:modified>
</cp:coreProperties>
</file>