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17B7" w14:textId="5D586FD0" w:rsidR="000B6C1B" w:rsidRDefault="000B6C1B" w:rsidP="00A1176D">
      <w:pPr>
        <w:ind w:left="5040" w:firstLine="720"/>
        <w:rPr>
          <w:rFonts w:ascii="Arial" w:hAnsi="Arial" w:cs="Arial"/>
          <w:b/>
        </w:rPr>
      </w:pPr>
    </w:p>
    <w:p w14:paraId="5741668A" w14:textId="77777777" w:rsidR="000B6C1B" w:rsidRPr="000A3730" w:rsidRDefault="000B6C1B" w:rsidP="000B6C1B">
      <w:pPr>
        <w:spacing w:line="360" w:lineRule="auto"/>
        <w:jc w:val="both"/>
        <w:rPr>
          <w:rFonts w:ascii="Arial" w:hAnsi="Arial" w:cs="Arial"/>
        </w:rPr>
      </w:pPr>
      <w:r w:rsidRPr="000A3730">
        <w:rPr>
          <w:rFonts w:ascii="Arial" w:hAnsi="Arial" w:cs="Arial"/>
          <w:noProof/>
        </w:rPr>
        <mc:AlternateContent>
          <mc:Choice Requires="wps">
            <w:drawing>
              <wp:anchor distT="0" distB="0" distL="114300" distR="114300" simplePos="0" relativeHeight="251662336" behindDoc="0" locked="0" layoutInCell="1" allowOverlap="1" wp14:anchorId="14F1A3A3" wp14:editId="6D4C31E9">
                <wp:simplePos x="0" y="0"/>
                <wp:positionH relativeFrom="column">
                  <wp:posOffset>0</wp:posOffset>
                </wp:positionH>
                <wp:positionV relativeFrom="paragraph">
                  <wp:posOffset>0</wp:posOffset>
                </wp:positionV>
                <wp:extent cx="914400" cy="274320"/>
                <wp:effectExtent l="0" t="0" r="19050" b="11430"/>
                <wp:wrapNone/>
                <wp:docPr id="10" name="Rectangle 10"/>
                <wp:cNvGraphicFramePr/>
                <a:graphic xmlns:a="http://schemas.openxmlformats.org/drawingml/2006/main">
                  <a:graphicData uri="http://schemas.microsoft.com/office/word/2010/wordprocessingShape">
                    <wps:wsp>
                      <wps:cNvSpPr/>
                      <wps:spPr>
                        <a:xfrm>
                          <a:off x="0" y="0"/>
                          <a:ext cx="914400" cy="27432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06F6A6B9" w14:textId="77777777" w:rsidR="00A444B3" w:rsidRPr="00171D48" w:rsidRDefault="00A444B3" w:rsidP="000B6C1B">
                            <w:pPr>
                              <w:jc w:val="center"/>
                              <w:rPr>
                                <w:lang w:val="id-ID"/>
                              </w:rPr>
                            </w:pPr>
                            <w:r w:rsidRPr="00527487">
                              <w:rPr>
                                <w:rFonts w:ascii="Bookman Old Style" w:hAnsi="Bookman Old Style" w:cstheme="minorHAnsi"/>
                              </w:rPr>
                              <w:t>Form</w:t>
                            </w:r>
                            <w:r>
                              <w:rPr>
                                <w:rFonts w:ascii="Bookman Old Style" w:hAnsi="Bookman Old Style" w:cstheme="minorHAnsi"/>
                              </w:rPr>
                              <w:t xml:space="preserve"> - </w:t>
                            </w:r>
                            <w:r>
                              <w:rPr>
                                <w:rFonts w:ascii="Bookman Old Style" w:hAnsi="Bookman Old Style" w:cstheme="minorHAnsi"/>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1A3A3" id="Rectangle 10" o:spid="_x0000_s1026" style="position:absolute;left:0;text-align:left;margin-left:0;margin-top:0;width:1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" fillcolor="white [3201]" strokecolor="black [3213]" strokeweight="2pt">
                <v:textbox>
                  <w:txbxContent>
                    <w:p w14:paraId="06F6A6B9" w14:textId="77777777" w:rsidR="00A444B3" w:rsidRPr="00171D48" w:rsidRDefault="00A444B3" w:rsidP="000B6C1B">
                      <w:pPr>
                        <w:jc w:val="center"/>
                        <w:rPr>
                          <w:lang w:val="id-ID"/>
                        </w:rPr>
                      </w:pPr>
                      <w:r w:rsidRPr="00527487">
                        <w:rPr>
                          <w:rFonts w:ascii="Bookman Old Style" w:hAnsi="Bookman Old Style" w:cstheme="minorHAnsi"/>
                        </w:rPr>
                        <w:t>Form</w:t>
                      </w:r>
                      <w:r>
                        <w:rPr>
                          <w:rFonts w:ascii="Bookman Old Style" w:hAnsi="Bookman Old Style" w:cstheme="minorHAnsi"/>
                        </w:rPr>
                        <w:t xml:space="preserve"> - </w:t>
                      </w:r>
                      <w:r>
                        <w:rPr>
                          <w:rFonts w:ascii="Bookman Old Style" w:hAnsi="Bookman Old Style" w:cstheme="minorHAnsi"/>
                          <w:lang w:val="id-ID"/>
                        </w:rPr>
                        <w:t>1</w:t>
                      </w:r>
                    </w:p>
                  </w:txbxContent>
                </v:textbox>
              </v:rect>
            </w:pict>
          </mc:Fallback>
        </mc:AlternateContent>
      </w:r>
    </w:p>
    <w:p w14:paraId="03078EEF" w14:textId="77777777" w:rsidR="000B6C1B" w:rsidRPr="000A3730" w:rsidRDefault="000B6C1B" w:rsidP="000B6C1B">
      <w:pPr>
        <w:spacing w:line="360" w:lineRule="auto"/>
        <w:jc w:val="both"/>
        <w:rPr>
          <w:rFonts w:ascii="Arial" w:hAnsi="Arial" w:cs="Arial"/>
        </w:rPr>
      </w:pPr>
    </w:p>
    <w:p w14:paraId="54030F49" w14:textId="42C0465A" w:rsidR="000B6C1B" w:rsidRPr="000A3730" w:rsidRDefault="000B6C1B" w:rsidP="000B6C1B">
      <w:pPr>
        <w:spacing w:line="360" w:lineRule="auto"/>
        <w:jc w:val="both"/>
        <w:rPr>
          <w:rFonts w:ascii="Arial" w:hAnsi="Arial" w:cs="Arial"/>
        </w:rPr>
      </w:pP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 xml:space="preserve">..........................., ...... </w:t>
      </w:r>
      <w:r w:rsidR="00773565">
        <w:rPr>
          <w:rFonts w:ascii="Arial" w:hAnsi="Arial" w:cs="Arial"/>
        </w:rPr>
        <w:t>November</w:t>
      </w:r>
      <w:r w:rsidR="0019266E">
        <w:rPr>
          <w:rFonts w:ascii="Arial" w:hAnsi="Arial" w:cs="Arial"/>
        </w:rPr>
        <w:t xml:space="preserve"> 2021</w:t>
      </w:r>
      <w:r w:rsidRPr="000A3730">
        <w:rPr>
          <w:rFonts w:ascii="Arial" w:hAnsi="Arial" w:cs="Arial"/>
        </w:rPr>
        <w:t xml:space="preserve"> </w:t>
      </w:r>
    </w:p>
    <w:p w14:paraId="146E40A9" w14:textId="77777777" w:rsidR="000B6C1B" w:rsidRPr="000A3730" w:rsidRDefault="000B6C1B" w:rsidP="000B6C1B">
      <w:pPr>
        <w:tabs>
          <w:tab w:val="left" w:pos="4950"/>
        </w:tabs>
        <w:spacing w:line="360" w:lineRule="auto"/>
        <w:ind w:left="4320"/>
        <w:jc w:val="both"/>
        <w:rPr>
          <w:rFonts w:ascii="Arial" w:hAnsi="Arial" w:cs="Arial"/>
        </w:rPr>
      </w:pPr>
      <w:r w:rsidRPr="000A3730">
        <w:rPr>
          <w:rFonts w:ascii="Arial" w:hAnsi="Arial" w:cs="Arial"/>
        </w:rPr>
        <w:tab/>
      </w:r>
    </w:p>
    <w:p w14:paraId="64B35568" w14:textId="77777777" w:rsidR="000B6C1B" w:rsidRPr="000A3730" w:rsidRDefault="000B6C1B" w:rsidP="000B6C1B">
      <w:pPr>
        <w:tabs>
          <w:tab w:val="left" w:pos="4950"/>
        </w:tabs>
        <w:spacing w:line="360" w:lineRule="auto"/>
        <w:ind w:left="4320"/>
        <w:jc w:val="both"/>
        <w:rPr>
          <w:rFonts w:ascii="Arial" w:hAnsi="Arial" w:cs="Arial"/>
        </w:rPr>
      </w:pPr>
      <w:r w:rsidRPr="000A3730">
        <w:rPr>
          <w:rFonts w:ascii="Arial" w:hAnsi="Arial" w:cs="Arial"/>
        </w:rPr>
        <w:tab/>
        <w:t>Kepada</w:t>
      </w:r>
    </w:p>
    <w:p w14:paraId="4EE05198" w14:textId="77777777" w:rsidR="000B6C1B" w:rsidRPr="000A3730" w:rsidRDefault="000B6C1B" w:rsidP="000B6C1B">
      <w:pPr>
        <w:tabs>
          <w:tab w:val="left" w:pos="4950"/>
        </w:tabs>
        <w:spacing w:line="360" w:lineRule="auto"/>
        <w:ind w:left="4962" w:hanging="642"/>
        <w:jc w:val="both"/>
        <w:rPr>
          <w:rFonts w:ascii="Arial" w:hAnsi="Arial" w:cs="Arial"/>
        </w:rPr>
      </w:pPr>
      <w:r w:rsidRPr="000A3730">
        <w:rPr>
          <w:rFonts w:ascii="Arial" w:hAnsi="Arial" w:cs="Arial"/>
        </w:rPr>
        <w:t xml:space="preserve">Yth. </w:t>
      </w:r>
      <w:r w:rsidRPr="000A3730">
        <w:rPr>
          <w:rFonts w:ascii="Arial" w:hAnsi="Arial" w:cs="Arial"/>
        </w:rPr>
        <w:tab/>
        <w:t xml:space="preserve">Panitia Seleksi Terbuka Pengisian Jabatan Pimpinan Tinggi Pratama </w:t>
      </w:r>
    </w:p>
    <w:p w14:paraId="0EA713C1" w14:textId="77777777" w:rsidR="000B6C1B" w:rsidRPr="000A3730" w:rsidRDefault="000B6C1B" w:rsidP="000B6C1B">
      <w:pPr>
        <w:tabs>
          <w:tab w:val="left" w:pos="4950"/>
        </w:tabs>
        <w:spacing w:line="360" w:lineRule="auto"/>
        <w:ind w:left="4962" w:hanging="642"/>
        <w:jc w:val="both"/>
        <w:rPr>
          <w:rFonts w:ascii="Arial" w:hAnsi="Arial" w:cs="Arial"/>
        </w:rPr>
      </w:pPr>
      <w:r w:rsidRPr="000A3730">
        <w:rPr>
          <w:rFonts w:ascii="Arial" w:hAnsi="Arial" w:cs="Arial"/>
        </w:rPr>
        <w:t xml:space="preserve">        </w:t>
      </w:r>
      <w:r>
        <w:rPr>
          <w:rFonts w:ascii="Arial" w:hAnsi="Arial" w:cs="Arial"/>
        </w:rPr>
        <w:tab/>
      </w:r>
      <w:r w:rsidRPr="000A3730">
        <w:rPr>
          <w:rFonts w:ascii="Arial" w:hAnsi="Arial" w:cs="Arial"/>
          <w:lang w:val="id-ID"/>
        </w:rPr>
        <w:t xml:space="preserve">Pemerintah </w:t>
      </w:r>
      <w:r w:rsidRPr="000A3730">
        <w:rPr>
          <w:rFonts w:ascii="Arial" w:hAnsi="Arial" w:cs="Arial"/>
        </w:rPr>
        <w:t>Kabupaten Garut</w:t>
      </w:r>
    </w:p>
    <w:p w14:paraId="3AAD9D4B" w14:textId="77777777" w:rsidR="000B6C1B" w:rsidRPr="000A3730" w:rsidRDefault="000B6C1B" w:rsidP="000B6C1B">
      <w:pPr>
        <w:spacing w:line="360" w:lineRule="auto"/>
        <w:ind w:left="4962"/>
        <w:jc w:val="both"/>
        <w:rPr>
          <w:rFonts w:ascii="Arial" w:hAnsi="Arial" w:cs="Arial"/>
        </w:rPr>
      </w:pPr>
      <w:r w:rsidRPr="000A3730">
        <w:rPr>
          <w:rFonts w:ascii="Arial" w:hAnsi="Arial" w:cs="Arial"/>
        </w:rPr>
        <w:t>di –</w:t>
      </w:r>
    </w:p>
    <w:p w14:paraId="31781958" w14:textId="77777777" w:rsidR="000B6C1B" w:rsidRPr="000A3730" w:rsidRDefault="000B6C1B" w:rsidP="000B6C1B">
      <w:pPr>
        <w:tabs>
          <w:tab w:val="left" w:pos="5529"/>
        </w:tabs>
        <w:spacing w:line="360" w:lineRule="auto"/>
        <w:ind w:left="4320"/>
        <w:jc w:val="both"/>
        <w:rPr>
          <w:rFonts w:ascii="Arial" w:hAnsi="Arial" w:cs="Arial"/>
        </w:rPr>
      </w:pPr>
      <w:r w:rsidRPr="000A3730">
        <w:rPr>
          <w:rFonts w:ascii="Arial" w:hAnsi="Arial" w:cs="Arial"/>
        </w:rPr>
        <w:tab/>
        <w:t>G</w:t>
      </w:r>
      <w:r>
        <w:rPr>
          <w:rFonts w:ascii="Arial" w:hAnsi="Arial" w:cs="Arial"/>
          <w:lang w:val="id-ID"/>
        </w:rPr>
        <w:t xml:space="preserve"> </w:t>
      </w:r>
      <w:r w:rsidRPr="000A3730">
        <w:rPr>
          <w:rFonts w:ascii="Arial" w:hAnsi="Arial" w:cs="Arial"/>
        </w:rPr>
        <w:t>a</w:t>
      </w:r>
      <w:r>
        <w:rPr>
          <w:rFonts w:ascii="Arial" w:hAnsi="Arial" w:cs="Arial"/>
          <w:lang w:val="id-ID"/>
        </w:rPr>
        <w:t xml:space="preserve"> </w:t>
      </w:r>
      <w:r w:rsidRPr="000A3730">
        <w:rPr>
          <w:rFonts w:ascii="Arial" w:hAnsi="Arial" w:cs="Arial"/>
        </w:rPr>
        <w:t>r</w:t>
      </w:r>
      <w:r>
        <w:rPr>
          <w:rFonts w:ascii="Arial" w:hAnsi="Arial" w:cs="Arial"/>
          <w:lang w:val="id-ID"/>
        </w:rPr>
        <w:t xml:space="preserve"> </w:t>
      </w:r>
      <w:r w:rsidRPr="000A3730">
        <w:rPr>
          <w:rFonts w:ascii="Arial" w:hAnsi="Arial" w:cs="Arial"/>
        </w:rPr>
        <w:t>u</w:t>
      </w:r>
      <w:r>
        <w:rPr>
          <w:rFonts w:ascii="Arial" w:hAnsi="Arial" w:cs="Arial"/>
          <w:lang w:val="id-ID"/>
        </w:rPr>
        <w:t xml:space="preserve"> </w:t>
      </w:r>
      <w:r w:rsidRPr="000A3730">
        <w:rPr>
          <w:rFonts w:ascii="Arial" w:hAnsi="Arial" w:cs="Arial"/>
        </w:rPr>
        <w:t>t</w:t>
      </w:r>
    </w:p>
    <w:p w14:paraId="6771094D" w14:textId="77777777" w:rsidR="000B6C1B" w:rsidRPr="000A3730" w:rsidRDefault="000B6C1B" w:rsidP="000B6C1B">
      <w:pPr>
        <w:tabs>
          <w:tab w:val="left" w:pos="5670"/>
        </w:tabs>
        <w:spacing w:line="360" w:lineRule="auto"/>
        <w:ind w:left="4320"/>
        <w:jc w:val="both"/>
        <w:rPr>
          <w:rFonts w:ascii="Arial" w:hAnsi="Arial" w:cs="Arial"/>
        </w:rPr>
      </w:pPr>
    </w:p>
    <w:p w14:paraId="767EC1FC" w14:textId="71D46C31" w:rsidR="000B6C1B" w:rsidRPr="000A3730" w:rsidRDefault="000B6C1B" w:rsidP="000B6C1B">
      <w:pPr>
        <w:spacing w:line="360" w:lineRule="auto"/>
        <w:jc w:val="both"/>
        <w:rPr>
          <w:rFonts w:ascii="Arial" w:hAnsi="Arial" w:cs="Arial"/>
        </w:rPr>
      </w:pPr>
      <w:r w:rsidRPr="000A3730">
        <w:rPr>
          <w:rFonts w:ascii="Arial" w:hAnsi="Arial" w:cs="Arial"/>
        </w:rPr>
        <w:tab/>
        <w:t xml:space="preserve">Sehubungan dengan pengumuman Seleksi Terbuka Pengisian Jabatan Pimpinan Tinggi Pratama </w:t>
      </w:r>
      <w:r w:rsidRPr="000A3730">
        <w:rPr>
          <w:rFonts w:ascii="Arial" w:hAnsi="Arial" w:cs="Arial"/>
          <w:lang w:val="id-ID"/>
        </w:rPr>
        <w:t xml:space="preserve">Pemerintah </w:t>
      </w:r>
      <w:r w:rsidRPr="000A3730">
        <w:rPr>
          <w:rFonts w:ascii="Arial" w:hAnsi="Arial" w:cs="Arial"/>
        </w:rPr>
        <w:t>Kabupaten Garut Tahun 20</w:t>
      </w:r>
      <w:r w:rsidR="0019266E">
        <w:rPr>
          <w:rFonts w:ascii="Arial" w:hAnsi="Arial" w:cs="Arial"/>
        </w:rPr>
        <w:t>21</w:t>
      </w:r>
      <w:r w:rsidRPr="000A3730">
        <w:rPr>
          <w:rFonts w:ascii="Arial" w:hAnsi="Arial" w:cs="Arial"/>
        </w:rPr>
        <w:t xml:space="preserve">, Nomor : </w:t>
      </w:r>
      <w:r w:rsidRPr="000A3730">
        <w:rPr>
          <w:rFonts w:ascii="Arial" w:hAnsi="Arial" w:cs="Arial"/>
          <w:lang w:val="id-ID"/>
        </w:rPr>
        <w:t>............................................</w:t>
      </w:r>
      <w:r w:rsidR="005A1677">
        <w:rPr>
          <w:rFonts w:ascii="Arial" w:hAnsi="Arial" w:cs="Arial"/>
        </w:rPr>
        <w:t xml:space="preserve"> tanggal…..</w:t>
      </w:r>
      <w:r w:rsidRPr="000A3730">
        <w:rPr>
          <w:rFonts w:ascii="Arial" w:hAnsi="Arial" w:cs="Arial"/>
        </w:rPr>
        <w:t>, saya yang bertanda</w:t>
      </w:r>
      <w:r w:rsidRPr="000A3730">
        <w:rPr>
          <w:rFonts w:ascii="Arial" w:hAnsi="Arial" w:cs="Arial"/>
          <w:lang w:val="id-ID"/>
        </w:rPr>
        <w:t xml:space="preserve"> </w:t>
      </w:r>
      <w:r w:rsidRPr="000A3730">
        <w:rPr>
          <w:rFonts w:ascii="Arial" w:hAnsi="Arial" w:cs="Arial"/>
        </w:rPr>
        <w:t>tangan dibawah ini :</w:t>
      </w:r>
    </w:p>
    <w:p w14:paraId="77E4D9C7" w14:textId="77777777" w:rsidR="000B6C1B" w:rsidRPr="000A3730" w:rsidRDefault="000B6C1B" w:rsidP="000B6C1B">
      <w:pPr>
        <w:spacing w:line="360" w:lineRule="auto"/>
        <w:jc w:val="both"/>
        <w:rPr>
          <w:rFonts w:ascii="Arial" w:hAnsi="Arial" w:cs="Arial"/>
          <w:sz w:val="12"/>
          <w:szCs w:val="12"/>
        </w:rPr>
      </w:pPr>
    </w:p>
    <w:p w14:paraId="2183A39A"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Nama </w:t>
      </w:r>
      <w:r w:rsidRPr="000A3730">
        <w:rPr>
          <w:rFonts w:ascii="Arial" w:hAnsi="Arial" w:cs="Arial"/>
        </w:rPr>
        <w:tab/>
      </w:r>
      <w:r w:rsidRPr="000A3730">
        <w:rPr>
          <w:rFonts w:ascii="Arial" w:hAnsi="Arial" w:cs="Arial"/>
        </w:rPr>
        <w:tab/>
      </w:r>
      <w:r w:rsidRPr="000A3730">
        <w:rPr>
          <w:rFonts w:ascii="Arial" w:hAnsi="Arial" w:cs="Arial"/>
        </w:rPr>
        <w:tab/>
      </w:r>
      <w:r>
        <w:rPr>
          <w:rFonts w:ascii="Arial" w:hAnsi="Arial" w:cs="Arial"/>
        </w:rPr>
        <w:tab/>
      </w:r>
      <w:r w:rsidRPr="000A3730">
        <w:rPr>
          <w:rFonts w:ascii="Arial" w:hAnsi="Arial" w:cs="Arial"/>
        </w:rPr>
        <w:t>:</w:t>
      </w:r>
    </w:p>
    <w:p w14:paraId="52280B9C"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NIP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65523025"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Pangkat/ Gol.Ruang </w:t>
      </w:r>
      <w:r w:rsidRPr="000A3730">
        <w:rPr>
          <w:rFonts w:ascii="Arial" w:hAnsi="Arial" w:cs="Arial"/>
        </w:rPr>
        <w:tab/>
        <w:t>:</w:t>
      </w:r>
    </w:p>
    <w:p w14:paraId="1D0DD86E"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Jabatan </w:t>
      </w:r>
      <w:r w:rsidRPr="000A3730">
        <w:rPr>
          <w:rFonts w:ascii="Arial" w:hAnsi="Arial" w:cs="Arial"/>
        </w:rPr>
        <w:tab/>
      </w:r>
      <w:r w:rsidRPr="000A3730">
        <w:rPr>
          <w:rFonts w:ascii="Arial" w:hAnsi="Arial" w:cs="Arial"/>
        </w:rPr>
        <w:tab/>
      </w:r>
      <w:r w:rsidRPr="000A3730">
        <w:rPr>
          <w:rFonts w:ascii="Arial" w:hAnsi="Arial" w:cs="Arial"/>
        </w:rPr>
        <w:tab/>
        <w:t>:</w:t>
      </w:r>
    </w:p>
    <w:p w14:paraId="3734B766" w14:textId="69B1716F" w:rsidR="000B6C1B" w:rsidRPr="000A3730" w:rsidRDefault="005A1677" w:rsidP="000B6C1B">
      <w:pPr>
        <w:spacing w:line="360" w:lineRule="auto"/>
        <w:jc w:val="both"/>
        <w:rPr>
          <w:rFonts w:ascii="Arial" w:hAnsi="Arial" w:cs="Arial"/>
        </w:rPr>
      </w:pPr>
      <w:r>
        <w:rPr>
          <w:rFonts w:ascii="Arial" w:hAnsi="Arial" w:cs="Arial"/>
        </w:rPr>
        <w:t>Satuan Kerja</w:t>
      </w:r>
      <w:r w:rsidR="000B6C1B" w:rsidRPr="000A3730">
        <w:rPr>
          <w:rFonts w:ascii="Arial" w:hAnsi="Arial" w:cs="Arial"/>
        </w:rPr>
        <w:tab/>
      </w:r>
      <w:r w:rsidR="000B6C1B" w:rsidRPr="000A3730">
        <w:rPr>
          <w:rFonts w:ascii="Arial" w:hAnsi="Arial" w:cs="Arial"/>
        </w:rPr>
        <w:tab/>
      </w:r>
      <w:r w:rsidR="000B6C1B" w:rsidRPr="000A3730">
        <w:rPr>
          <w:rFonts w:ascii="Arial" w:hAnsi="Arial" w:cs="Arial"/>
        </w:rPr>
        <w:tab/>
        <w:t>:</w:t>
      </w:r>
    </w:p>
    <w:p w14:paraId="7C6C89CF" w14:textId="77777777" w:rsidR="000B6C1B" w:rsidRPr="000A3730" w:rsidRDefault="000B6C1B" w:rsidP="000B6C1B">
      <w:pPr>
        <w:spacing w:line="360" w:lineRule="auto"/>
        <w:jc w:val="both"/>
        <w:rPr>
          <w:rFonts w:ascii="Arial" w:hAnsi="Arial" w:cs="Arial"/>
          <w:sz w:val="12"/>
          <w:szCs w:val="12"/>
        </w:rPr>
      </w:pPr>
    </w:p>
    <w:p w14:paraId="6AEFCE85" w14:textId="3514EA9A" w:rsidR="000B6C1B" w:rsidRPr="000A3730" w:rsidRDefault="000B6C1B" w:rsidP="000B6C1B">
      <w:pPr>
        <w:spacing w:line="360" w:lineRule="auto"/>
        <w:jc w:val="both"/>
        <w:rPr>
          <w:rFonts w:ascii="Arial" w:hAnsi="Arial" w:cs="Arial"/>
        </w:rPr>
      </w:pPr>
      <w:r w:rsidRPr="000A3730">
        <w:rPr>
          <w:rFonts w:ascii="Arial" w:hAnsi="Arial" w:cs="Arial"/>
        </w:rPr>
        <w:tab/>
        <w:t xml:space="preserve">Mengajukan </w:t>
      </w:r>
      <w:r w:rsidR="005A1677">
        <w:rPr>
          <w:rFonts w:ascii="Arial" w:hAnsi="Arial" w:cs="Arial"/>
        </w:rPr>
        <w:t>diri</w:t>
      </w:r>
      <w:r w:rsidRPr="000A3730">
        <w:rPr>
          <w:rFonts w:ascii="Arial" w:hAnsi="Arial" w:cs="Arial"/>
        </w:rPr>
        <w:t xml:space="preserve"> untuk mengikuti Seleksi Terbuka Jabatan Pimpinan Tinggi Pratama </w:t>
      </w:r>
      <w:r>
        <w:rPr>
          <w:rFonts w:ascii="Arial" w:hAnsi="Arial" w:cs="Arial"/>
        </w:rPr>
        <w:t xml:space="preserve">Jabatan </w:t>
      </w:r>
      <w:r w:rsidRPr="000A3730">
        <w:rPr>
          <w:rFonts w:ascii="Arial" w:hAnsi="Arial" w:cs="Arial"/>
        </w:rPr>
        <w:t>……………………………… Kabupaten Garut Tahun 20</w:t>
      </w:r>
      <w:r w:rsidR="0019266E">
        <w:rPr>
          <w:rFonts w:ascii="Arial" w:hAnsi="Arial" w:cs="Arial"/>
        </w:rPr>
        <w:t>21</w:t>
      </w:r>
      <w:r w:rsidRPr="000A3730">
        <w:rPr>
          <w:rFonts w:ascii="Arial" w:hAnsi="Arial" w:cs="Arial"/>
        </w:rPr>
        <w:t>, dan akan mengikuti seluruh ketentuan yang telah ditetapkan oleh Panitia Seleksi.</w:t>
      </w:r>
    </w:p>
    <w:p w14:paraId="0CD2BC21" w14:textId="7E78D329" w:rsidR="000B6C1B" w:rsidRPr="000A3730" w:rsidRDefault="000B6C1B" w:rsidP="000B6C1B">
      <w:pPr>
        <w:spacing w:line="360" w:lineRule="auto"/>
        <w:ind w:firstLine="720"/>
        <w:jc w:val="both"/>
        <w:rPr>
          <w:rFonts w:ascii="Arial" w:hAnsi="Arial" w:cs="Arial"/>
        </w:rPr>
      </w:pPr>
      <w:r w:rsidRPr="000A3730">
        <w:rPr>
          <w:rFonts w:ascii="Arial" w:hAnsi="Arial" w:cs="Arial"/>
        </w:rPr>
        <w:t>Sebagai kelengkapan pendaftaran, terlampir saya sampaikan seluruh dokumen persyaratan sebagaimana yang telah ditentukan.</w:t>
      </w:r>
    </w:p>
    <w:p w14:paraId="0B88028D" w14:textId="1F2ADE0F" w:rsidR="000B6C1B" w:rsidRPr="000A3730" w:rsidRDefault="000B6C1B" w:rsidP="000B6C1B">
      <w:pPr>
        <w:spacing w:line="360" w:lineRule="auto"/>
        <w:ind w:firstLine="720"/>
        <w:jc w:val="both"/>
        <w:rPr>
          <w:rFonts w:ascii="Arial" w:hAnsi="Arial" w:cs="Arial"/>
        </w:rPr>
      </w:pPr>
      <w:r w:rsidRPr="000A3730">
        <w:rPr>
          <w:rFonts w:ascii="Arial" w:hAnsi="Arial" w:cs="Arial"/>
        </w:rPr>
        <w:t>Demikian</w:t>
      </w:r>
      <w:r w:rsidR="005A1677">
        <w:rPr>
          <w:rFonts w:ascii="Arial" w:hAnsi="Arial" w:cs="Arial"/>
        </w:rPr>
        <w:t xml:space="preserve"> saya sampaikan</w:t>
      </w:r>
      <w:r w:rsidRPr="000A3730">
        <w:rPr>
          <w:rFonts w:ascii="Arial" w:hAnsi="Arial" w:cs="Arial"/>
        </w:rPr>
        <w:t>, atas perhatiannya saya ucapkan terima kasih.</w:t>
      </w:r>
    </w:p>
    <w:p w14:paraId="7BD6966A" w14:textId="77777777" w:rsidR="000B6C1B" w:rsidRPr="000A3730" w:rsidRDefault="000B6C1B" w:rsidP="000B6C1B">
      <w:pPr>
        <w:spacing w:line="360" w:lineRule="auto"/>
        <w:jc w:val="right"/>
        <w:rPr>
          <w:rFonts w:ascii="Arial" w:hAnsi="Arial" w:cs="Arial"/>
        </w:rPr>
      </w:pPr>
    </w:p>
    <w:p w14:paraId="72554D60" w14:textId="4851B385" w:rsidR="000B6C1B" w:rsidRPr="000A3730" w:rsidRDefault="000B6C1B" w:rsidP="000B6C1B">
      <w:pPr>
        <w:spacing w:line="360" w:lineRule="auto"/>
        <w:jc w:val="right"/>
        <w:rPr>
          <w:rFonts w:ascii="Arial" w:hAnsi="Arial" w:cs="Arial"/>
        </w:rPr>
      </w:pPr>
      <w:r w:rsidRPr="000A3730">
        <w:rPr>
          <w:rFonts w:ascii="Arial" w:hAnsi="Arial" w:cs="Arial"/>
        </w:rPr>
        <w:t xml:space="preserve">……………, ………..…………. </w:t>
      </w:r>
      <w:r w:rsidR="0019266E">
        <w:rPr>
          <w:rFonts w:ascii="Arial" w:hAnsi="Arial" w:cs="Arial"/>
        </w:rPr>
        <w:t>2021</w:t>
      </w:r>
    </w:p>
    <w:p w14:paraId="4D86593B" w14:textId="77777777" w:rsidR="000B6C1B" w:rsidRPr="000A3730" w:rsidRDefault="000B6C1B" w:rsidP="000B6C1B">
      <w:pPr>
        <w:spacing w:line="360" w:lineRule="auto"/>
        <w:ind w:left="6480"/>
        <w:jc w:val="center"/>
        <w:rPr>
          <w:rFonts w:ascii="Arial" w:hAnsi="Arial" w:cs="Arial"/>
        </w:rPr>
      </w:pPr>
      <w:r w:rsidRPr="000A3730">
        <w:rPr>
          <w:rFonts w:ascii="Arial" w:hAnsi="Arial" w:cs="Arial"/>
        </w:rPr>
        <w:t>Hormat saya,</w:t>
      </w:r>
    </w:p>
    <w:p w14:paraId="361A01ED" w14:textId="77777777" w:rsidR="000B6C1B" w:rsidRPr="000A3730" w:rsidRDefault="000B6C1B" w:rsidP="000B6C1B">
      <w:pPr>
        <w:spacing w:line="360" w:lineRule="auto"/>
        <w:ind w:left="6480"/>
        <w:jc w:val="center"/>
        <w:rPr>
          <w:rFonts w:ascii="Arial" w:hAnsi="Arial" w:cs="Arial"/>
          <w:sz w:val="10"/>
        </w:rPr>
      </w:pPr>
    </w:p>
    <w:p w14:paraId="1EC8C49B" w14:textId="77777777" w:rsidR="000B6C1B" w:rsidRPr="000A3730" w:rsidRDefault="000B6C1B" w:rsidP="000B6C1B">
      <w:pPr>
        <w:ind w:left="5040"/>
        <w:jc w:val="center"/>
        <w:rPr>
          <w:rFonts w:ascii="Arial" w:hAnsi="Arial" w:cs="Arial"/>
        </w:rPr>
      </w:pPr>
      <w:r w:rsidRPr="000A3730">
        <w:rPr>
          <w:rFonts w:ascii="Arial" w:hAnsi="Arial" w:cs="Arial"/>
        </w:rPr>
        <w:t xml:space="preserve">                Materai</w:t>
      </w:r>
    </w:p>
    <w:p w14:paraId="172B2A2E" w14:textId="77777777" w:rsidR="000B6C1B" w:rsidRPr="000A3730" w:rsidRDefault="000B6C1B" w:rsidP="000B6C1B">
      <w:pPr>
        <w:ind w:left="5040"/>
        <w:jc w:val="center"/>
        <w:rPr>
          <w:rFonts w:ascii="Arial" w:hAnsi="Arial" w:cs="Arial"/>
        </w:rPr>
      </w:pPr>
      <w:r w:rsidRPr="000A3730">
        <w:rPr>
          <w:rFonts w:ascii="Arial" w:hAnsi="Arial" w:cs="Arial"/>
        </w:rPr>
        <w:t xml:space="preserve">                Rp. 6000,-</w:t>
      </w:r>
    </w:p>
    <w:p w14:paraId="6DFDDF34" w14:textId="77777777" w:rsidR="000B6C1B" w:rsidRPr="000A3730" w:rsidRDefault="000B6C1B" w:rsidP="000B6C1B">
      <w:pPr>
        <w:spacing w:line="360" w:lineRule="auto"/>
        <w:ind w:left="6480"/>
        <w:jc w:val="center"/>
        <w:rPr>
          <w:rFonts w:ascii="Arial" w:hAnsi="Arial" w:cs="Arial"/>
        </w:rPr>
      </w:pPr>
    </w:p>
    <w:p w14:paraId="3F68CC72" w14:textId="77777777" w:rsidR="000B6C1B" w:rsidRPr="000A3730" w:rsidRDefault="000B6C1B" w:rsidP="000B6C1B">
      <w:pPr>
        <w:spacing w:line="360" w:lineRule="auto"/>
        <w:ind w:left="6480"/>
        <w:jc w:val="center"/>
        <w:rPr>
          <w:rFonts w:ascii="Arial" w:hAnsi="Arial" w:cs="Arial"/>
          <w:sz w:val="2"/>
        </w:rPr>
      </w:pPr>
    </w:p>
    <w:p w14:paraId="32780350" w14:textId="77777777" w:rsidR="000B6C1B" w:rsidRPr="000A3730" w:rsidRDefault="000B6C1B" w:rsidP="000B6C1B">
      <w:pPr>
        <w:ind w:left="6480"/>
        <w:jc w:val="center"/>
        <w:rPr>
          <w:rFonts w:ascii="Arial" w:hAnsi="Arial" w:cs="Arial"/>
          <w:u w:val="single"/>
        </w:rPr>
      </w:pPr>
      <w:r w:rsidRPr="000A3730">
        <w:rPr>
          <w:rFonts w:ascii="Arial" w:hAnsi="Arial" w:cs="Arial"/>
          <w:u w:val="single"/>
        </w:rPr>
        <w:t>…………………………….</w:t>
      </w:r>
    </w:p>
    <w:p w14:paraId="4123DBFE" w14:textId="77777777" w:rsidR="000B6C1B" w:rsidRPr="000A3730" w:rsidRDefault="000B6C1B" w:rsidP="000B6C1B">
      <w:pPr>
        <w:ind w:left="6480"/>
        <w:jc w:val="center"/>
        <w:rPr>
          <w:rFonts w:ascii="Arial" w:hAnsi="Arial" w:cs="Arial"/>
        </w:rPr>
      </w:pPr>
      <w:r w:rsidRPr="000A3730">
        <w:rPr>
          <w:rFonts w:ascii="Arial" w:hAnsi="Arial" w:cs="Arial"/>
        </w:rPr>
        <w:t>NIP. ………………………</w:t>
      </w:r>
    </w:p>
    <w:p w14:paraId="17BB8780" w14:textId="77777777" w:rsidR="000B6C1B" w:rsidRPr="000A3730" w:rsidRDefault="000B6C1B" w:rsidP="000B6C1B">
      <w:pPr>
        <w:spacing w:line="360" w:lineRule="auto"/>
        <w:jc w:val="both"/>
        <w:rPr>
          <w:rFonts w:ascii="Arial" w:hAnsi="Arial" w:cs="Arial"/>
        </w:rPr>
      </w:pPr>
    </w:p>
    <w:p w14:paraId="104A0661" w14:textId="77777777" w:rsidR="000B6C1B" w:rsidRPr="000A3730" w:rsidRDefault="000B6C1B" w:rsidP="000B6C1B">
      <w:pPr>
        <w:spacing w:after="200" w:line="276" w:lineRule="auto"/>
        <w:rPr>
          <w:rFonts w:ascii="Arial" w:hAnsi="Arial" w:cs="Arial"/>
        </w:rPr>
      </w:pPr>
      <w:r w:rsidRPr="000A3730">
        <w:rPr>
          <w:rFonts w:ascii="Arial" w:hAnsi="Arial" w:cs="Arial"/>
        </w:rPr>
        <w:br w:type="page"/>
      </w:r>
    </w:p>
    <w:p w14:paraId="02E378A8" w14:textId="77777777" w:rsidR="000B6C1B" w:rsidRPr="000A3730" w:rsidRDefault="000B6C1B" w:rsidP="000B6C1B">
      <w:pPr>
        <w:spacing w:line="360" w:lineRule="auto"/>
        <w:jc w:val="both"/>
        <w:rPr>
          <w:rFonts w:ascii="Arial" w:hAnsi="Arial" w:cs="Arial"/>
        </w:rPr>
      </w:pPr>
      <w:r w:rsidRPr="000A3730">
        <w:rPr>
          <w:rFonts w:ascii="Arial" w:hAnsi="Arial" w:cs="Arial"/>
          <w:noProof/>
        </w:rPr>
        <w:lastRenderedPageBreak/>
        <mc:AlternateContent>
          <mc:Choice Requires="wps">
            <w:drawing>
              <wp:anchor distT="0" distB="0" distL="114300" distR="114300" simplePos="0" relativeHeight="251655168" behindDoc="0" locked="0" layoutInCell="1" allowOverlap="1" wp14:anchorId="7195EEE3" wp14:editId="1F23B6CD">
                <wp:simplePos x="0" y="0"/>
                <wp:positionH relativeFrom="column">
                  <wp:posOffset>33655</wp:posOffset>
                </wp:positionH>
                <wp:positionV relativeFrom="paragraph">
                  <wp:posOffset>-60851</wp:posOffset>
                </wp:positionV>
                <wp:extent cx="914400" cy="2743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914400" cy="27432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06B5BE5"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5EEE3" id="Rectangle 2" o:spid="_x0000_s1027" style="position:absolute;left:0;text-align:left;margin-left:2.65pt;margin-top:-4.8pt;width:1in;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" fillcolor="white [3201]" strokecolor="black [3213]" strokeweight="2pt">
                <v:textbox>
                  <w:txbxContent>
                    <w:p w14:paraId="606B5BE5"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- 2</w:t>
                      </w:r>
                    </w:p>
                  </w:txbxContent>
                </v:textbox>
              </v:rect>
            </w:pict>
          </mc:Fallback>
        </mc:AlternateContent>
      </w:r>
    </w:p>
    <w:p w14:paraId="6B986818" w14:textId="77777777" w:rsidR="000B6C1B" w:rsidRPr="000A3730" w:rsidRDefault="000B6C1B" w:rsidP="000B6C1B">
      <w:pPr>
        <w:spacing w:line="360" w:lineRule="auto"/>
        <w:jc w:val="both"/>
        <w:rPr>
          <w:rFonts w:ascii="Arial" w:hAnsi="Arial" w:cs="Arial"/>
        </w:rPr>
      </w:pP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B6C1B" w:rsidRPr="000A3730" w14:paraId="6463BD74" w14:textId="77777777" w:rsidTr="003C7E78">
        <w:tc>
          <w:tcPr>
            <w:tcW w:w="10182" w:type="dxa"/>
          </w:tcPr>
          <w:p w14:paraId="50DE6139" w14:textId="77777777" w:rsidR="000B6C1B" w:rsidRPr="000A3730" w:rsidRDefault="000B6C1B" w:rsidP="003C7E78">
            <w:pPr>
              <w:spacing w:line="360" w:lineRule="auto"/>
              <w:jc w:val="center"/>
              <w:rPr>
                <w:rFonts w:ascii="Arial" w:hAnsi="Arial" w:cs="Arial"/>
              </w:rPr>
            </w:pPr>
          </w:p>
          <w:p w14:paraId="7E44A5E3" w14:textId="77777777" w:rsidR="000B6C1B" w:rsidRPr="000A3730" w:rsidRDefault="000B6C1B" w:rsidP="003C7E78">
            <w:pPr>
              <w:spacing w:line="360" w:lineRule="auto"/>
              <w:jc w:val="center"/>
              <w:rPr>
                <w:rFonts w:ascii="Arial" w:hAnsi="Arial" w:cs="Arial"/>
              </w:rPr>
            </w:pPr>
            <w:r w:rsidRPr="000A3730">
              <w:rPr>
                <w:rFonts w:ascii="Arial" w:hAnsi="Arial" w:cs="Arial"/>
              </w:rPr>
              <w:t>Kop SKPD</w:t>
            </w:r>
          </w:p>
          <w:p w14:paraId="2A9D0208" w14:textId="77777777" w:rsidR="000B6C1B" w:rsidRPr="000A3730" w:rsidRDefault="000B6C1B" w:rsidP="003C7E78">
            <w:pPr>
              <w:spacing w:line="360" w:lineRule="auto"/>
              <w:jc w:val="center"/>
              <w:rPr>
                <w:rFonts w:ascii="Arial" w:hAnsi="Arial" w:cs="Arial"/>
              </w:rPr>
            </w:pPr>
          </w:p>
        </w:tc>
      </w:tr>
    </w:tbl>
    <w:p w14:paraId="6167EF18" w14:textId="77777777" w:rsidR="000B6C1B" w:rsidRDefault="000B6C1B" w:rsidP="000B6C1B">
      <w:pPr>
        <w:spacing w:line="360" w:lineRule="auto"/>
        <w:jc w:val="center"/>
        <w:rPr>
          <w:rFonts w:ascii="Arial" w:hAnsi="Arial" w:cs="Arial"/>
        </w:rPr>
      </w:pPr>
    </w:p>
    <w:p w14:paraId="6B4C5165" w14:textId="77777777" w:rsidR="000B6C1B" w:rsidRPr="000D1E50" w:rsidRDefault="000B6C1B" w:rsidP="000B6C1B">
      <w:pPr>
        <w:spacing w:line="360" w:lineRule="auto"/>
        <w:jc w:val="center"/>
        <w:rPr>
          <w:rFonts w:ascii="Arial" w:hAnsi="Arial" w:cs="Arial"/>
          <w:lang w:val="id-ID"/>
        </w:rPr>
      </w:pPr>
      <w:r>
        <w:rPr>
          <w:rFonts w:ascii="Arial" w:hAnsi="Arial" w:cs="Arial"/>
          <w:lang w:val="id-ID"/>
        </w:rPr>
        <w:t>REKOMENDASI</w:t>
      </w:r>
    </w:p>
    <w:p w14:paraId="69DB7C2F" w14:textId="77777777" w:rsidR="000B6C1B" w:rsidRPr="000A3730" w:rsidRDefault="000B6C1B" w:rsidP="000B6C1B">
      <w:pPr>
        <w:spacing w:line="360" w:lineRule="auto"/>
        <w:jc w:val="center"/>
        <w:rPr>
          <w:rFonts w:ascii="Arial" w:hAnsi="Arial" w:cs="Arial"/>
        </w:rPr>
      </w:pPr>
    </w:p>
    <w:p w14:paraId="243817E1" w14:textId="77777777" w:rsidR="000B6C1B" w:rsidRPr="000A3730" w:rsidRDefault="000B6C1B" w:rsidP="000B6C1B">
      <w:pPr>
        <w:spacing w:line="360" w:lineRule="auto"/>
        <w:jc w:val="center"/>
        <w:rPr>
          <w:rFonts w:ascii="Arial" w:hAnsi="Arial" w:cs="Arial"/>
        </w:rPr>
      </w:pPr>
    </w:p>
    <w:p w14:paraId="16F8CF6F" w14:textId="77777777" w:rsidR="000B6C1B" w:rsidRPr="000A3730" w:rsidRDefault="000B6C1B" w:rsidP="000B6C1B">
      <w:pPr>
        <w:spacing w:line="360" w:lineRule="auto"/>
        <w:jc w:val="center"/>
        <w:rPr>
          <w:rFonts w:ascii="Arial" w:hAnsi="Arial" w:cs="Arial"/>
        </w:rPr>
      </w:pPr>
    </w:p>
    <w:p w14:paraId="623A8DBE"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Saya, selaku Pejabat </w:t>
      </w:r>
      <w:r>
        <w:rPr>
          <w:rFonts w:ascii="Arial" w:hAnsi="Arial" w:cs="Arial"/>
          <w:lang w:val="id-ID"/>
        </w:rPr>
        <w:t xml:space="preserve">yang Berwenang di lingkungan </w:t>
      </w:r>
      <w:r w:rsidRPr="000A3730">
        <w:rPr>
          <w:rFonts w:ascii="Arial" w:hAnsi="Arial" w:cs="Arial"/>
        </w:rPr>
        <w:t>Provinsi/Kabupaten/Kota .....................</w:t>
      </w:r>
    </w:p>
    <w:p w14:paraId="7B5CA99B" w14:textId="554F56BE" w:rsidR="000B6C1B" w:rsidRPr="000A3730" w:rsidRDefault="000B6C1B" w:rsidP="000B6C1B">
      <w:pPr>
        <w:spacing w:line="360" w:lineRule="auto"/>
        <w:jc w:val="both"/>
        <w:rPr>
          <w:rFonts w:ascii="Arial" w:hAnsi="Arial" w:cs="Arial"/>
        </w:rPr>
      </w:pPr>
      <w:r w:rsidRPr="000A3730">
        <w:rPr>
          <w:rFonts w:ascii="Arial" w:hAnsi="Arial" w:cs="Arial"/>
        </w:rPr>
        <w:t xml:space="preserve">NAMA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r w:rsidR="005A1677">
        <w:rPr>
          <w:rFonts w:ascii="Arial" w:hAnsi="Arial" w:cs="Arial"/>
        </w:rPr>
        <w:t xml:space="preserve"> …………..</w:t>
      </w:r>
    </w:p>
    <w:p w14:paraId="2CE39B9E" w14:textId="6A3D9511" w:rsidR="000B6C1B" w:rsidRPr="000A3730" w:rsidRDefault="000B6C1B" w:rsidP="000B6C1B">
      <w:pPr>
        <w:spacing w:line="360" w:lineRule="auto"/>
        <w:jc w:val="both"/>
        <w:rPr>
          <w:rFonts w:ascii="Arial" w:hAnsi="Arial" w:cs="Arial"/>
        </w:rPr>
      </w:pPr>
      <w:r w:rsidRPr="000A3730">
        <w:rPr>
          <w:rFonts w:ascii="Arial" w:hAnsi="Arial" w:cs="Arial"/>
        </w:rPr>
        <w:t xml:space="preserve">JABATAN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r w:rsidR="005A1677">
        <w:rPr>
          <w:rFonts w:ascii="Arial" w:hAnsi="Arial" w:cs="Arial"/>
        </w:rPr>
        <w:t xml:space="preserve"> </w:t>
      </w:r>
      <w:r w:rsidRPr="000A3730">
        <w:rPr>
          <w:rFonts w:ascii="Arial" w:hAnsi="Arial" w:cs="Arial"/>
        </w:rPr>
        <w:t>....................</w:t>
      </w:r>
    </w:p>
    <w:p w14:paraId="32D5BD10" w14:textId="77777777" w:rsidR="000B6C1B" w:rsidRPr="000A3730" w:rsidRDefault="000B6C1B" w:rsidP="000B6C1B">
      <w:pPr>
        <w:spacing w:line="360" w:lineRule="auto"/>
        <w:jc w:val="both"/>
        <w:rPr>
          <w:rFonts w:ascii="Arial" w:hAnsi="Arial" w:cs="Arial"/>
        </w:rPr>
      </w:pPr>
    </w:p>
    <w:p w14:paraId="4CC2DF49" w14:textId="77777777" w:rsidR="000B6C1B" w:rsidRPr="000A3730" w:rsidRDefault="000B6C1B" w:rsidP="000B6C1B">
      <w:pPr>
        <w:spacing w:line="360" w:lineRule="auto"/>
        <w:jc w:val="both"/>
        <w:rPr>
          <w:rFonts w:ascii="Arial" w:hAnsi="Arial" w:cs="Arial"/>
        </w:rPr>
      </w:pPr>
      <w:r w:rsidRPr="000A3730">
        <w:rPr>
          <w:rFonts w:ascii="Arial" w:hAnsi="Arial" w:cs="Arial"/>
        </w:rPr>
        <w:t>Dengan ini me</w:t>
      </w:r>
      <w:r>
        <w:rPr>
          <w:rFonts w:ascii="Arial" w:hAnsi="Arial" w:cs="Arial"/>
          <w:lang w:val="id-ID"/>
        </w:rPr>
        <w:t xml:space="preserve">rekomendasikan kepada </w:t>
      </w:r>
      <w:r w:rsidRPr="000A3730">
        <w:rPr>
          <w:rFonts w:ascii="Arial" w:hAnsi="Arial" w:cs="Arial"/>
        </w:rPr>
        <w:t>:</w:t>
      </w:r>
    </w:p>
    <w:p w14:paraId="7FD7CEA9"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NAMA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15201585" w14:textId="77777777" w:rsidR="000B6C1B" w:rsidRPr="000A3730" w:rsidRDefault="000B6C1B" w:rsidP="000B6C1B">
      <w:pPr>
        <w:spacing w:line="360" w:lineRule="auto"/>
        <w:jc w:val="both"/>
        <w:rPr>
          <w:rFonts w:ascii="Arial" w:hAnsi="Arial" w:cs="Arial"/>
        </w:rPr>
      </w:pPr>
      <w:r w:rsidRPr="000A3730">
        <w:rPr>
          <w:rFonts w:ascii="Arial" w:hAnsi="Arial" w:cs="Arial"/>
        </w:rPr>
        <w:t>NIP</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0AE646FE"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PANGKAT/ GOL. RUANG </w:t>
      </w:r>
      <w:r>
        <w:rPr>
          <w:rFonts w:ascii="Arial" w:hAnsi="Arial" w:cs="Arial"/>
        </w:rPr>
        <w:tab/>
      </w:r>
      <w:r w:rsidRPr="000A3730">
        <w:rPr>
          <w:rFonts w:ascii="Arial" w:hAnsi="Arial" w:cs="Arial"/>
        </w:rPr>
        <w:tab/>
        <w:t>:</w:t>
      </w:r>
    </w:p>
    <w:p w14:paraId="3F3E302D"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JABATAN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4FCB0723" w14:textId="6CF74ED1" w:rsidR="000B6C1B" w:rsidRPr="000A3730" w:rsidRDefault="005A1677" w:rsidP="000B6C1B">
      <w:pPr>
        <w:spacing w:line="360" w:lineRule="auto"/>
        <w:jc w:val="both"/>
        <w:rPr>
          <w:rFonts w:ascii="Arial" w:hAnsi="Arial" w:cs="Arial"/>
        </w:rPr>
      </w:pPr>
      <w:r>
        <w:rPr>
          <w:rFonts w:ascii="Arial" w:hAnsi="Arial" w:cs="Arial"/>
        </w:rPr>
        <w:t>SATUAN</w:t>
      </w:r>
      <w:r w:rsidR="000B6C1B">
        <w:rPr>
          <w:rFonts w:ascii="Arial" w:hAnsi="Arial" w:cs="Arial"/>
          <w:lang w:val="id-ID"/>
        </w:rPr>
        <w:t xml:space="preserve"> KERJA</w:t>
      </w:r>
      <w:r w:rsidR="000B6C1B" w:rsidRPr="000A3730">
        <w:rPr>
          <w:rFonts w:ascii="Arial" w:hAnsi="Arial" w:cs="Arial"/>
        </w:rPr>
        <w:t xml:space="preserve"> </w:t>
      </w:r>
      <w:r w:rsidR="000B6C1B" w:rsidRPr="000A3730">
        <w:rPr>
          <w:rFonts w:ascii="Arial" w:hAnsi="Arial" w:cs="Arial"/>
        </w:rPr>
        <w:tab/>
      </w:r>
      <w:r w:rsidR="000B6C1B" w:rsidRPr="000A3730">
        <w:rPr>
          <w:rFonts w:ascii="Arial" w:hAnsi="Arial" w:cs="Arial"/>
        </w:rPr>
        <w:tab/>
      </w:r>
      <w:r w:rsidR="000B6C1B" w:rsidRPr="000A3730">
        <w:rPr>
          <w:rFonts w:ascii="Arial" w:hAnsi="Arial" w:cs="Arial"/>
        </w:rPr>
        <w:tab/>
        <w:t>:</w:t>
      </w:r>
    </w:p>
    <w:p w14:paraId="3ADDACEC" w14:textId="77777777" w:rsidR="000B6C1B" w:rsidRPr="000A3730" w:rsidRDefault="000B6C1B" w:rsidP="000B6C1B">
      <w:pPr>
        <w:spacing w:line="360" w:lineRule="auto"/>
        <w:jc w:val="both"/>
        <w:rPr>
          <w:rFonts w:ascii="Arial" w:hAnsi="Arial" w:cs="Arial"/>
        </w:rPr>
      </w:pPr>
    </w:p>
    <w:p w14:paraId="653FA017" w14:textId="5F7F1552" w:rsidR="000B6C1B" w:rsidRPr="000A3730" w:rsidRDefault="000B6C1B" w:rsidP="000B6C1B">
      <w:pPr>
        <w:pStyle w:val="ListParagraph"/>
        <w:numPr>
          <w:ilvl w:val="0"/>
          <w:numId w:val="22"/>
        </w:numPr>
        <w:spacing w:line="360" w:lineRule="auto"/>
        <w:ind w:left="360"/>
        <w:jc w:val="both"/>
        <w:rPr>
          <w:rFonts w:ascii="Arial" w:hAnsi="Arial" w:cs="Arial"/>
        </w:rPr>
      </w:pPr>
      <w:r w:rsidRPr="000A3730">
        <w:rPr>
          <w:rFonts w:ascii="Arial" w:hAnsi="Arial" w:cs="Arial"/>
        </w:rPr>
        <w:t xml:space="preserve">Telah memenuhi persyaratan administrasi sebagaimana dimaksud dalam Pengumuman Panitia Seleksi Terbuka Jabatan Pimpinan Tinggi Pratama Pemerintah Kabupaten Garut Tahun </w:t>
      </w:r>
      <w:r>
        <w:rPr>
          <w:rFonts w:ascii="Arial" w:hAnsi="Arial" w:cs="Arial"/>
        </w:rPr>
        <w:t>202</w:t>
      </w:r>
      <w:r w:rsidR="005A1677">
        <w:rPr>
          <w:rFonts w:ascii="Arial" w:hAnsi="Arial" w:cs="Arial"/>
        </w:rPr>
        <w:t>1</w:t>
      </w:r>
      <w:r w:rsidRPr="000A3730">
        <w:rPr>
          <w:rFonts w:ascii="Arial" w:hAnsi="Arial" w:cs="Arial"/>
        </w:rPr>
        <w:t>, Nomor</w:t>
      </w:r>
      <w:r w:rsidRPr="000A3730">
        <w:rPr>
          <w:rFonts w:ascii="Arial" w:hAnsi="Arial" w:cs="Arial"/>
          <w:lang w:val="id-ID"/>
        </w:rPr>
        <w:t xml:space="preserve"> :</w:t>
      </w:r>
      <w:r w:rsidRPr="000A3730">
        <w:rPr>
          <w:rFonts w:ascii="Arial" w:hAnsi="Arial" w:cs="Arial"/>
        </w:rPr>
        <w:t xml:space="preserve"> </w:t>
      </w:r>
      <w:r w:rsidRPr="000A3730">
        <w:rPr>
          <w:rFonts w:ascii="Arial" w:hAnsi="Arial" w:cs="Arial"/>
          <w:lang w:val="id-ID"/>
        </w:rPr>
        <w:t>.............................................</w:t>
      </w:r>
      <w:r w:rsidRPr="000A3730">
        <w:rPr>
          <w:rFonts w:ascii="Arial" w:hAnsi="Arial" w:cs="Arial"/>
        </w:rPr>
        <w:t>;</w:t>
      </w:r>
    </w:p>
    <w:p w14:paraId="54ED81B3" w14:textId="77777777" w:rsidR="000B6C1B" w:rsidRPr="000A3730" w:rsidRDefault="000B6C1B" w:rsidP="000B6C1B">
      <w:pPr>
        <w:pStyle w:val="ListParagraph"/>
        <w:numPr>
          <w:ilvl w:val="0"/>
          <w:numId w:val="22"/>
        </w:numPr>
        <w:spacing w:line="360" w:lineRule="auto"/>
        <w:ind w:left="360"/>
        <w:jc w:val="both"/>
        <w:rPr>
          <w:rFonts w:ascii="Arial" w:hAnsi="Arial" w:cs="Arial"/>
        </w:rPr>
      </w:pPr>
      <w:r>
        <w:rPr>
          <w:rFonts w:ascii="Arial" w:hAnsi="Arial" w:cs="Arial"/>
          <w:lang w:val="id-ID"/>
        </w:rPr>
        <w:t>U</w:t>
      </w:r>
      <w:r w:rsidRPr="000A3730">
        <w:rPr>
          <w:rFonts w:ascii="Arial" w:hAnsi="Arial" w:cs="Arial"/>
        </w:rPr>
        <w:t>ntuk mengikuti Seleksi Terbuka Jabatan Pimpinan Tinggi Pratama pada Jabatan ………………………………. Kabupaten Garut.</w:t>
      </w:r>
    </w:p>
    <w:p w14:paraId="331B52C6" w14:textId="77777777" w:rsidR="000B6C1B" w:rsidRDefault="000B6C1B" w:rsidP="000B6C1B">
      <w:pPr>
        <w:spacing w:line="36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2342"/>
        <w:gridCol w:w="3680"/>
      </w:tblGrid>
      <w:tr w:rsidR="000B6C1B" w14:paraId="57605870" w14:textId="77777777" w:rsidTr="00A444B3">
        <w:tc>
          <w:tcPr>
            <w:tcW w:w="3930" w:type="dxa"/>
          </w:tcPr>
          <w:p w14:paraId="3A43346C" w14:textId="77777777" w:rsidR="000B6C1B" w:rsidRPr="000D1E50" w:rsidRDefault="000B6C1B" w:rsidP="003C7E78">
            <w:pPr>
              <w:spacing w:line="360" w:lineRule="auto"/>
              <w:jc w:val="center"/>
              <w:rPr>
                <w:rFonts w:ascii="Arial" w:hAnsi="Arial" w:cs="Arial"/>
                <w:lang w:val="id-ID"/>
              </w:rPr>
            </w:pPr>
            <w:r>
              <w:rPr>
                <w:rFonts w:ascii="Arial" w:hAnsi="Arial" w:cs="Arial"/>
                <w:lang w:val="id-ID"/>
              </w:rPr>
              <w:t>Menyetujui :</w:t>
            </w:r>
          </w:p>
        </w:tc>
        <w:tc>
          <w:tcPr>
            <w:tcW w:w="2518" w:type="dxa"/>
          </w:tcPr>
          <w:p w14:paraId="3F3ED971" w14:textId="77777777" w:rsidR="000B6C1B" w:rsidRDefault="000B6C1B" w:rsidP="003C7E78">
            <w:pPr>
              <w:spacing w:line="360" w:lineRule="auto"/>
              <w:jc w:val="both"/>
              <w:rPr>
                <w:rFonts w:ascii="Arial" w:hAnsi="Arial" w:cs="Arial"/>
              </w:rPr>
            </w:pPr>
          </w:p>
        </w:tc>
        <w:tc>
          <w:tcPr>
            <w:tcW w:w="3691" w:type="dxa"/>
          </w:tcPr>
          <w:p w14:paraId="6928A575" w14:textId="7A1A81A6" w:rsidR="000B6C1B" w:rsidRDefault="000B6C1B" w:rsidP="0019266E">
            <w:pPr>
              <w:spacing w:line="360" w:lineRule="auto"/>
              <w:jc w:val="both"/>
              <w:rPr>
                <w:rFonts w:ascii="Arial" w:hAnsi="Arial" w:cs="Arial"/>
              </w:rPr>
            </w:pPr>
            <w:r>
              <w:rPr>
                <w:rFonts w:ascii="Arial" w:hAnsi="Arial" w:cs="Arial"/>
              </w:rPr>
              <w:t>………</w:t>
            </w:r>
            <w:r>
              <w:rPr>
                <w:rFonts w:ascii="Arial" w:hAnsi="Arial" w:cs="Arial"/>
                <w:lang w:val="id-ID"/>
              </w:rPr>
              <w:t>....</w:t>
            </w:r>
            <w:r>
              <w:rPr>
                <w:rFonts w:ascii="Arial" w:hAnsi="Arial" w:cs="Arial"/>
              </w:rPr>
              <w:t>…</w:t>
            </w:r>
            <w:r w:rsidRPr="000A3730">
              <w:rPr>
                <w:rFonts w:ascii="Arial" w:hAnsi="Arial" w:cs="Arial"/>
              </w:rPr>
              <w:t xml:space="preserve">, …..…………. </w:t>
            </w:r>
            <w:r>
              <w:rPr>
                <w:rFonts w:ascii="Arial" w:hAnsi="Arial" w:cs="Arial"/>
              </w:rPr>
              <w:t>202</w:t>
            </w:r>
            <w:r w:rsidR="0019266E">
              <w:rPr>
                <w:rFonts w:ascii="Arial" w:hAnsi="Arial" w:cs="Arial"/>
              </w:rPr>
              <w:t>1</w:t>
            </w:r>
          </w:p>
        </w:tc>
      </w:tr>
      <w:tr w:rsidR="000B6C1B" w14:paraId="7BA5A59B" w14:textId="77777777" w:rsidTr="00A444B3">
        <w:tc>
          <w:tcPr>
            <w:tcW w:w="3930" w:type="dxa"/>
          </w:tcPr>
          <w:p w14:paraId="262D9FD9" w14:textId="77777777" w:rsidR="000B6C1B" w:rsidRDefault="000B6C1B" w:rsidP="003C7E78">
            <w:pPr>
              <w:jc w:val="center"/>
              <w:rPr>
                <w:rFonts w:ascii="Arial" w:hAnsi="Arial" w:cs="Arial"/>
                <w:lang w:val="id-ID"/>
              </w:rPr>
            </w:pPr>
            <w:r>
              <w:rPr>
                <w:rFonts w:ascii="Arial" w:hAnsi="Arial" w:cs="Arial"/>
                <w:lang w:val="id-ID"/>
              </w:rPr>
              <w:t>GUBERNUR/BUPATI/ WALIKOTA ...................................</w:t>
            </w:r>
          </w:p>
          <w:p w14:paraId="3F5A1588" w14:textId="77777777" w:rsidR="000B6C1B" w:rsidRDefault="000B6C1B" w:rsidP="003C7E78">
            <w:pPr>
              <w:jc w:val="center"/>
              <w:rPr>
                <w:rFonts w:ascii="Arial" w:hAnsi="Arial" w:cs="Arial"/>
                <w:lang w:val="id-ID"/>
              </w:rPr>
            </w:pPr>
          </w:p>
          <w:p w14:paraId="7DF8EA1B" w14:textId="77777777" w:rsidR="000B6C1B" w:rsidRDefault="000B6C1B" w:rsidP="003C7E78">
            <w:pPr>
              <w:jc w:val="center"/>
              <w:rPr>
                <w:rFonts w:ascii="Arial" w:hAnsi="Arial" w:cs="Arial"/>
                <w:lang w:val="id-ID"/>
              </w:rPr>
            </w:pPr>
          </w:p>
          <w:p w14:paraId="5139F6A2" w14:textId="77777777" w:rsidR="000B6C1B" w:rsidRDefault="000B6C1B" w:rsidP="003C7E78">
            <w:pPr>
              <w:jc w:val="center"/>
              <w:rPr>
                <w:rFonts w:ascii="Arial" w:hAnsi="Arial" w:cs="Arial"/>
                <w:lang w:val="id-ID"/>
              </w:rPr>
            </w:pPr>
          </w:p>
          <w:p w14:paraId="37B78330" w14:textId="77777777" w:rsidR="000B6C1B" w:rsidRPr="000D1E50" w:rsidRDefault="000B6C1B" w:rsidP="003C7E78">
            <w:pPr>
              <w:jc w:val="center"/>
              <w:rPr>
                <w:rFonts w:ascii="Arial" w:hAnsi="Arial" w:cs="Arial"/>
                <w:lang w:val="id-ID"/>
              </w:rPr>
            </w:pPr>
            <w:r>
              <w:rPr>
                <w:rFonts w:ascii="Arial" w:hAnsi="Arial" w:cs="Arial"/>
              </w:rPr>
              <w:t>_________________________</w:t>
            </w:r>
          </w:p>
        </w:tc>
        <w:tc>
          <w:tcPr>
            <w:tcW w:w="2518" w:type="dxa"/>
          </w:tcPr>
          <w:p w14:paraId="16309637" w14:textId="77777777" w:rsidR="000B6C1B" w:rsidRDefault="000B6C1B" w:rsidP="003C7E78">
            <w:pPr>
              <w:spacing w:line="360" w:lineRule="auto"/>
              <w:jc w:val="both"/>
              <w:rPr>
                <w:rFonts w:ascii="Arial" w:hAnsi="Arial" w:cs="Arial"/>
              </w:rPr>
            </w:pPr>
          </w:p>
        </w:tc>
        <w:tc>
          <w:tcPr>
            <w:tcW w:w="3691" w:type="dxa"/>
          </w:tcPr>
          <w:p w14:paraId="60FF8449" w14:textId="77777777" w:rsidR="000B6C1B" w:rsidRPr="000A3730" w:rsidRDefault="000B6C1B" w:rsidP="003C7E78">
            <w:pPr>
              <w:jc w:val="center"/>
              <w:rPr>
                <w:rFonts w:ascii="Arial" w:hAnsi="Arial" w:cs="Arial"/>
              </w:rPr>
            </w:pPr>
            <w:r>
              <w:rPr>
                <w:rFonts w:ascii="Arial" w:hAnsi="Arial" w:cs="Arial"/>
                <w:lang w:val="id-ID"/>
              </w:rPr>
              <w:t>Sekretaris Daerah ...</w:t>
            </w:r>
            <w:r>
              <w:rPr>
                <w:rFonts w:ascii="Arial" w:hAnsi="Arial" w:cs="Arial"/>
              </w:rPr>
              <w:t>..................</w:t>
            </w:r>
          </w:p>
          <w:p w14:paraId="4582C939" w14:textId="77777777" w:rsidR="000B6C1B" w:rsidRDefault="000B6C1B" w:rsidP="003C7E78">
            <w:pPr>
              <w:jc w:val="center"/>
              <w:rPr>
                <w:rFonts w:ascii="Arial" w:hAnsi="Arial" w:cs="Arial"/>
              </w:rPr>
            </w:pPr>
          </w:p>
          <w:p w14:paraId="456E6E57" w14:textId="77777777" w:rsidR="000B6C1B" w:rsidRPr="000A3730" w:rsidRDefault="000B6C1B" w:rsidP="003C7E78">
            <w:pPr>
              <w:jc w:val="center"/>
              <w:rPr>
                <w:rFonts w:ascii="Arial" w:hAnsi="Arial" w:cs="Arial"/>
              </w:rPr>
            </w:pPr>
            <w:r w:rsidRPr="000A3730">
              <w:rPr>
                <w:rFonts w:ascii="Arial" w:hAnsi="Arial" w:cs="Arial"/>
              </w:rPr>
              <w:t>Materai</w:t>
            </w:r>
          </w:p>
          <w:p w14:paraId="388BE941" w14:textId="77777777" w:rsidR="000B6C1B" w:rsidRPr="000A3730" w:rsidRDefault="000B6C1B" w:rsidP="003C7E78">
            <w:pPr>
              <w:jc w:val="center"/>
              <w:rPr>
                <w:rFonts w:ascii="Arial" w:hAnsi="Arial" w:cs="Arial"/>
              </w:rPr>
            </w:pPr>
            <w:r w:rsidRPr="000A3730">
              <w:rPr>
                <w:rFonts w:ascii="Arial" w:hAnsi="Arial" w:cs="Arial"/>
              </w:rPr>
              <w:t>Rp. 6000,-</w:t>
            </w:r>
          </w:p>
          <w:p w14:paraId="6A8040CC" w14:textId="77777777" w:rsidR="000B6C1B" w:rsidRPr="000A3730" w:rsidRDefault="000B6C1B" w:rsidP="003C7E78">
            <w:pPr>
              <w:jc w:val="center"/>
              <w:rPr>
                <w:rFonts w:ascii="Arial" w:hAnsi="Arial" w:cs="Arial"/>
              </w:rPr>
            </w:pPr>
          </w:p>
          <w:p w14:paraId="5542B850" w14:textId="77777777" w:rsidR="000B6C1B" w:rsidRDefault="000B6C1B" w:rsidP="003C7E78">
            <w:pPr>
              <w:jc w:val="center"/>
              <w:rPr>
                <w:rFonts w:ascii="Arial" w:hAnsi="Arial" w:cs="Arial"/>
              </w:rPr>
            </w:pPr>
            <w:r>
              <w:rPr>
                <w:rFonts w:ascii="Arial" w:hAnsi="Arial" w:cs="Arial"/>
              </w:rPr>
              <w:t>_________________________</w:t>
            </w:r>
          </w:p>
        </w:tc>
      </w:tr>
    </w:tbl>
    <w:p w14:paraId="1F6EB212" w14:textId="77777777" w:rsidR="00A444B3" w:rsidRDefault="00A444B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2466"/>
        <w:gridCol w:w="3612"/>
      </w:tblGrid>
      <w:tr w:rsidR="005A1677" w14:paraId="65638DEB" w14:textId="77777777" w:rsidTr="00A444B3">
        <w:tc>
          <w:tcPr>
            <w:tcW w:w="3930" w:type="dxa"/>
          </w:tcPr>
          <w:p w14:paraId="705B9159" w14:textId="3E92C3CF" w:rsidR="005A1677" w:rsidRDefault="005A1677" w:rsidP="003C7E78">
            <w:pPr>
              <w:jc w:val="center"/>
              <w:rPr>
                <w:rFonts w:ascii="Arial" w:hAnsi="Arial" w:cs="Arial"/>
                <w:lang w:val="id-ID"/>
              </w:rPr>
            </w:pPr>
          </w:p>
          <w:p w14:paraId="5C9F3991" w14:textId="77777777" w:rsidR="005A1677" w:rsidRDefault="005A1677" w:rsidP="003C7E78">
            <w:pPr>
              <w:jc w:val="center"/>
              <w:rPr>
                <w:rFonts w:ascii="Arial" w:hAnsi="Arial" w:cs="Arial"/>
                <w:lang w:val="id-ID"/>
              </w:rPr>
            </w:pPr>
          </w:p>
          <w:p w14:paraId="69B7D0F9" w14:textId="77777777" w:rsidR="005A1677" w:rsidRDefault="005A1677" w:rsidP="003C7E78">
            <w:pPr>
              <w:jc w:val="center"/>
              <w:rPr>
                <w:rFonts w:ascii="Arial" w:hAnsi="Arial" w:cs="Arial"/>
                <w:lang w:val="id-ID"/>
              </w:rPr>
            </w:pPr>
          </w:p>
          <w:p w14:paraId="23B0A154" w14:textId="637063F6" w:rsidR="005A1677" w:rsidRDefault="005A1677" w:rsidP="003C7E78">
            <w:pPr>
              <w:jc w:val="center"/>
              <w:rPr>
                <w:rFonts w:ascii="Arial" w:hAnsi="Arial" w:cs="Arial"/>
                <w:lang w:val="id-ID"/>
              </w:rPr>
            </w:pPr>
          </w:p>
        </w:tc>
        <w:tc>
          <w:tcPr>
            <w:tcW w:w="2518" w:type="dxa"/>
          </w:tcPr>
          <w:p w14:paraId="4A29D7B3" w14:textId="77777777" w:rsidR="005A1677" w:rsidRDefault="005A1677" w:rsidP="003C7E78">
            <w:pPr>
              <w:spacing w:line="360" w:lineRule="auto"/>
              <w:jc w:val="both"/>
              <w:rPr>
                <w:rFonts w:ascii="Arial" w:hAnsi="Arial" w:cs="Arial"/>
              </w:rPr>
            </w:pPr>
          </w:p>
        </w:tc>
        <w:tc>
          <w:tcPr>
            <w:tcW w:w="3691" w:type="dxa"/>
          </w:tcPr>
          <w:p w14:paraId="4244D31B" w14:textId="77777777" w:rsidR="005A1677" w:rsidRDefault="005A1677" w:rsidP="003C7E78">
            <w:pPr>
              <w:jc w:val="center"/>
              <w:rPr>
                <w:rFonts w:ascii="Arial" w:hAnsi="Arial" w:cs="Arial"/>
                <w:lang w:val="id-ID"/>
              </w:rPr>
            </w:pPr>
          </w:p>
        </w:tc>
      </w:tr>
    </w:tbl>
    <w:p w14:paraId="473592C7" w14:textId="77777777" w:rsidR="000B6C1B" w:rsidRPr="000A3730" w:rsidRDefault="000B6C1B" w:rsidP="000B6C1B">
      <w:pPr>
        <w:spacing w:line="360" w:lineRule="auto"/>
        <w:jc w:val="both"/>
        <w:rPr>
          <w:rFonts w:ascii="Arial" w:hAnsi="Arial" w:cs="Arial"/>
        </w:rPr>
      </w:pPr>
      <w:r w:rsidRPr="000A3730">
        <w:rPr>
          <w:rFonts w:ascii="Arial" w:hAnsi="Arial" w:cs="Arial"/>
          <w:noProof/>
        </w:rPr>
        <mc:AlternateContent>
          <mc:Choice Requires="wps">
            <w:drawing>
              <wp:anchor distT="0" distB="0" distL="114300" distR="114300" simplePos="0" relativeHeight="251656192" behindDoc="0" locked="0" layoutInCell="1" allowOverlap="1" wp14:anchorId="675AA2A0" wp14:editId="38289364">
                <wp:simplePos x="0" y="0"/>
                <wp:positionH relativeFrom="column">
                  <wp:posOffset>29400</wp:posOffset>
                </wp:positionH>
                <wp:positionV relativeFrom="paragraph">
                  <wp:posOffset>-60960</wp:posOffset>
                </wp:positionV>
                <wp:extent cx="914400" cy="2743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914400" cy="27432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99E58F6"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AA2A0" id="Rectangle 3" o:spid="_x0000_s1028" style="position:absolute;left:0;text-align:left;margin-left:2.3pt;margin-top:-4.8pt;width:1in;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" fillcolor="white [3201]" strokecolor="black [3213]" strokeweight="2pt">
                <v:textbox>
                  <w:txbxContent>
                    <w:p w14:paraId="599E58F6"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- 3</w:t>
                      </w:r>
                    </w:p>
                  </w:txbxContent>
                </v:textbox>
              </v:rect>
            </w:pict>
          </mc:Fallback>
        </mc:AlternateContent>
      </w:r>
    </w:p>
    <w:p w14:paraId="6D4CBCF3" w14:textId="77777777" w:rsidR="000B6C1B" w:rsidRPr="000A3730" w:rsidRDefault="000B6C1B" w:rsidP="000B6C1B">
      <w:pPr>
        <w:spacing w:line="360" w:lineRule="auto"/>
        <w:jc w:val="both"/>
        <w:rPr>
          <w:rFonts w:ascii="Arial" w:hAnsi="Arial" w:cs="Arial"/>
        </w:rPr>
      </w:pP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B6C1B" w:rsidRPr="000A3730" w14:paraId="07EFA6EE" w14:textId="77777777" w:rsidTr="003C7E78">
        <w:tc>
          <w:tcPr>
            <w:tcW w:w="10182" w:type="dxa"/>
          </w:tcPr>
          <w:p w14:paraId="33F99C41" w14:textId="77777777" w:rsidR="000B6C1B" w:rsidRPr="000A3730" w:rsidRDefault="000B6C1B" w:rsidP="003C7E78">
            <w:pPr>
              <w:spacing w:line="360" w:lineRule="auto"/>
              <w:jc w:val="center"/>
              <w:rPr>
                <w:rFonts w:ascii="Arial" w:hAnsi="Arial" w:cs="Arial"/>
              </w:rPr>
            </w:pPr>
          </w:p>
          <w:p w14:paraId="09EC4BB3" w14:textId="77777777" w:rsidR="000B6C1B" w:rsidRPr="000A3730" w:rsidRDefault="000B6C1B" w:rsidP="003C7E78">
            <w:pPr>
              <w:spacing w:line="360" w:lineRule="auto"/>
              <w:jc w:val="center"/>
              <w:rPr>
                <w:rFonts w:ascii="Arial" w:hAnsi="Arial" w:cs="Arial"/>
              </w:rPr>
            </w:pPr>
            <w:r w:rsidRPr="000A3730">
              <w:rPr>
                <w:rFonts w:ascii="Arial" w:hAnsi="Arial" w:cs="Arial"/>
              </w:rPr>
              <w:t>Kop SKPD</w:t>
            </w:r>
          </w:p>
          <w:p w14:paraId="4920BC96" w14:textId="77777777" w:rsidR="000B6C1B" w:rsidRPr="000A3730" w:rsidRDefault="000B6C1B" w:rsidP="003C7E78">
            <w:pPr>
              <w:spacing w:line="360" w:lineRule="auto"/>
              <w:jc w:val="center"/>
              <w:rPr>
                <w:rFonts w:ascii="Arial" w:hAnsi="Arial" w:cs="Arial"/>
              </w:rPr>
            </w:pPr>
          </w:p>
        </w:tc>
      </w:tr>
    </w:tbl>
    <w:p w14:paraId="0FE3A32C" w14:textId="77777777" w:rsidR="000B6C1B" w:rsidRPr="000A3730" w:rsidRDefault="000B6C1B" w:rsidP="000B6C1B">
      <w:pPr>
        <w:spacing w:line="360" w:lineRule="auto"/>
        <w:jc w:val="both"/>
        <w:rPr>
          <w:rFonts w:ascii="Arial" w:hAnsi="Arial" w:cs="Arial"/>
        </w:rPr>
      </w:pPr>
    </w:p>
    <w:p w14:paraId="2AF796FE" w14:textId="77777777" w:rsidR="000B6C1B" w:rsidRPr="000A3730" w:rsidRDefault="000B6C1B" w:rsidP="000B6C1B">
      <w:pPr>
        <w:spacing w:line="360" w:lineRule="auto"/>
        <w:jc w:val="center"/>
        <w:rPr>
          <w:rFonts w:ascii="Arial" w:hAnsi="Arial" w:cs="Arial"/>
        </w:rPr>
      </w:pPr>
      <w:r w:rsidRPr="000A3730">
        <w:rPr>
          <w:rFonts w:ascii="Arial" w:hAnsi="Arial" w:cs="Arial"/>
        </w:rPr>
        <w:t xml:space="preserve">SURAT PERNYATAAN </w:t>
      </w:r>
    </w:p>
    <w:p w14:paraId="7768571A" w14:textId="77777777" w:rsidR="000B6C1B" w:rsidRPr="000A3730" w:rsidRDefault="000B6C1B" w:rsidP="000B6C1B">
      <w:pPr>
        <w:spacing w:line="360" w:lineRule="auto"/>
        <w:jc w:val="center"/>
        <w:rPr>
          <w:rFonts w:ascii="Arial" w:hAnsi="Arial" w:cs="Arial"/>
        </w:rPr>
      </w:pPr>
      <w:r w:rsidRPr="000A3730">
        <w:rPr>
          <w:rFonts w:ascii="Arial" w:hAnsi="Arial" w:cs="Arial"/>
        </w:rPr>
        <w:t>BEBAS HUKUMAN PIDANA DAN HUKUMAN DISIPLIN</w:t>
      </w:r>
    </w:p>
    <w:p w14:paraId="78E26F90" w14:textId="77777777" w:rsidR="000B6C1B" w:rsidRPr="000A3730" w:rsidRDefault="000B6C1B" w:rsidP="000B6C1B">
      <w:pPr>
        <w:spacing w:line="360" w:lineRule="auto"/>
        <w:jc w:val="center"/>
        <w:rPr>
          <w:rFonts w:ascii="Arial" w:hAnsi="Arial" w:cs="Arial"/>
        </w:rPr>
      </w:pPr>
    </w:p>
    <w:p w14:paraId="21DECF8A" w14:textId="77777777" w:rsidR="000B6C1B" w:rsidRPr="000A3730" w:rsidRDefault="000B6C1B" w:rsidP="000B6C1B">
      <w:pPr>
        <w:spacing w:line="360" w:lineRule="auto"/>
        <w:jc w:val="center"/>
        <w:rPr>
          <w:rFonts w:ascii="Arial" w:hAnsi="Arial" w:cs="Arial"/>
        </w:rPr>
      </w:pPr>
    </w:p>
    <w:p w14:paraId="7BCCAE15" w14:textId="77777777" w:rsidR="000B6C1B" w:rsidRPr="000A3730" w:rsidRDefault="000B6C1B" w:rsidP="000B6C1B">
      <w:pPr>
        <w:spacing w:line="360" w:lineRule="auto"/>
        <w:jc w:val="both"/>
        <w:rPr>
          <w:rFonts w:ascii="Arial" w:hAnsi="Arial" w:cs="Arial"/>
          <w:lang w:val="id-ID"/>
        </w:rPr>
      </w:pPr>
      <w:r w:rsidRPr="000A3730">
        <w:rPr>
          <w:rFonts w:ascii="Arial" w:hAnsi="Arial" w:cs="Arial"/>
        </w:rPr>
        <w:t>Se</w:t>
      </w:r>
      <w:r w:rsidRPr="000A3730">
        <w:rPr>
          <w:rFonts w:ascii="Arial" w:hAnsi="Arial" w:cs="Arial"/>
          <w:lang w:val="id-ID"/>
        </w:rPr>
        <w:t xml:space="preserve">bagai Atasan Langsung Pelamar, </w:t>
      </w:r>
      <w:r w:rsidRPr="000A3730">
        <w:rPr>
          <w:rFonts w:ascii="Arial" w:hAnsi="Arial" w:cs="Arial"/>
        </w:rPr>
        <w:t xml:space="preserve">saya </w:t>
      </w:r>
      <w:r w:rsidRPr="000A3730">
        <w:rPr>
          <w:rFonts w:ascii="Arial" w:hAnsi="Arial" w:cs="Arial"/>
          <w:lang w:val="id-ID"/>
        </w:rPr>
        <w:t>:</w:t>
      </w:r>
    </w:p>
    <w:p w14:paraId="763F4A5F" w14:textId="77777777" w:rsidR="000B6C1B" w:rsidRPr="000A3730" w:rsidRDefault="000B6C1B" w:rsidP="000B6C1B">
      <w:pPr>
        <w:spacing w:line="360" w:lineRule="auto"/>
        <w:jc w:val="both"/>
        <w:rPr>
          <w:rFonts w:ascii="Arial" w:hAnsi="Arial" w:cs="Arial"/>
          <w:sz w:val="12"/>
          <w:szCs w:val="12"/>
          <w:lang w:val="id-ID"/>
        </w:rPr>
      </w:pPr>
    </w:p>
    <w:p w14:paraId="75150A55" w14:textId="77777777" w:rsidR="000B6C1B" w:rsidRPr="000A3730" w:rsidRDefault="000B6C1B" w:rsidP="000B6C1B">
      <w:pPr>
        <w:tabs>
          <w:tab w:val="left" w:pos="3261"/>
          <w:tab w:val="left" w:pos="3402"/>
        </w:tabs>
        <w:spacing w:line="360" w:lineRule="auto"/>
        <w:jc w:val="both"/>
        <w:rPr>
          <w:rFonts w:ascii="Arial" w:hAnsi="Arial" w:cs="Arial"/>
        </w:rPr>
      </w:pPr>
      <w:r w:rsidRPr="000A3730">
        <w:rPr>
          <w:rFonts w:ascii="Arial" w:hAnsi="Arial" w:cs="Arial"/>
        </w:rPr>
        <w:t xml:space="preserve">NAMA </w:t>
      </w:r>
      <w:r w:rsidRPr="000A3730">
        <w:rPr>
          <w:rFonts w:ascii="Arial" w:hAnsi="Arial" w:cs="Arial"/>
        </w:rPr>
        <w:tab/>
        <w:t>:</w:t>
      </w:r>
      <w:r w:rsidRPr="000A3730">
        <w:rPr>
          <w:rFonts w:ascii="Arial" w:hAnsi="Arial" w:cs="Arial"/>
        </w:rPr>
        <w:tab/>
      </w:r>
    </w:p>
    <w:p w14:paraId="5B0D627E" w14:textId="12CD4E60" w:rsidR="000B6C1B" w:rsidRDefault="000B6C1B" w:rsidP="000B6C1B">
      <w:pPr>
        <w:tabs>
          <w:tab w:val="left" w:pos="3261"/>
        </w:tabs>
        <w:spacing w:line="360" w:lineRule="auto"/>
        <w:jc w:val="both"/>
        <w:rPr>
          <w:rFonts w:ascii="Arial" w:hAnsi="Arial" w:cs="Arial"/>
        </w:rPr>
      </w:pPr>
      <w:r w:rsidRPr="000A3730">
        <w:rPr>
          <w:rFonts w:ascii="Arial" w:hAnsi="Arial" w:cs="Arial"/>
        </w:rPr>
        <w:t xml:space="preserve">JABATAN </w:t>
      </w:r>
      <w:r w:rsidRPr="000A3730">
        <w:rPr>
          <w:rFonts w:ascii="Arial" w:hAnsi="Arial" w:cs="Arial"/>
        </w:rPr>
        <w:tab/>
        <w:t>:</w:t>
      </w:r>
      <w:r w:rsidRPr="000A3730">
        <w:rPr>
          <w:rFonts w:ascii="Arial" w:hAnsi="Arial" w:cs="Arial"/>
        </w:rPr>
        <w:tab/>
      </w:r>
      <w:r w:rsidRPr="000A3730">
        <w:rPr>
          <w:rFonts w:ascii="Arial" w:hAnsi="Arial" w:cs="Arial"/>
          <w:lang w:val="id-ID"/>
        </w:rPr>
        <w:t xml:space="preserve">Kepala </w:t>
      </w:r>
      <w:r>
        <w:rPr>
          <w:rFonts w:ascii="Arial" w:hAnsi="Arial" w:cs="Arial"/>
          <w:lang w:val="id-ID"/>
        </w:rPr>
        <w:t xml:space="preserve"> </w:t>
      </w:r>
      <w:r w:rsidRPr="000A3730">
        <w:rPr>
          <w:rFonts w:ascii="Arial" w:hAnsi="Arial" w:cs="Arial"/>
          <w:lang w:val="id-ID"/>
        </w:rPr>
        <w:t xml:space="preserve">Dinas/Badan/Asisten </w:t>
      </w:r>
      <w:r w:rsidRPr="000A3730">
        <w:rPr>
          <w:rFonts w:ascii="Arial" w:hAnsi="Arial" w:cs="Arial"/>
        </w:rPr>
        <w:t>……..................</w:t>
      </w:r>
      <w:r>
        <w:rPr>
          <w:rFonts w:ascii="Arial" w:hAnsi="Arial" w:cs="Arial"/>
          <w:lang w:val="id-ID"/>
        </w:rPr>
        <w:t xml:space="preserve">..  /Kepala </w:t>
      </w:r>
      <w:r>
        <w:rPr>
          <w:rFonts w:ascii="Arial" w:hAnsi="Arial" w:cs="Arial"/>
          <w:lang w:val="id-ID"/>
        </w:rPr>
        <w:tab/>
      </w:r>
      <w:r>
        <w:rPr>
          <w:rFonts w:ascii="Arial" w:hAnsi="Arial" w:cs="Arial"/>
          <w:lang w:val="id-ID"/>
        </w:rPr>
        <w:tab/>
        <w:t>Pusat ...................................</w:t>
      </w:r>
      <w:r w:rsidRPr="000A3730">
        <w:rPr>
          <w:rFonts w:ascii="Arial" w:hAnsi="Arial" w:cs="Arial"/>
          <w:lang w:val="id-ID"/>
        </w:rPr>
        <w:t xml:space="preserve"> Pemerintah</w:t>
      </w:r>
      <w:r>
        <w:rPr>
          <w:rFonts w:ascii="Arial" w:hAnsi="Arial" w:cs="Arial"/>
        </w:rPr>
        <w:t xml:space="preserve"> </w:t>
      </w:r>
      <w:r>
        <w:rPr>
          <w:rFonts w:ascii="Arial" w:hAnsi="Arial" w:cs="Arial"/>
          <w:lang w:val="id-ID"/>
        </w:rPr>
        <w:t>Provinsi/</w:t>
      </w:r>
    </w:p>
    <w:p w14:paraId="433A4767" w14:textId="0233FC67" w:rsidR="000B6C1B" w:rsidRPr="000A3730" w:rsidRDefault="000B6C1B" w:rsidP="000B6C1B">
      <w:pPr>
        <w:tabs>
          <w:tab w:val="left" w:pos="3261"/>
        </w:tabs>
        <w:spacing w:line="360" w:lineRule="auto"/>
        <w:jc w:val="both"/>
        <w:rPr>
          <w:rFonts w:ascii="Arial" w:hAnsi="Arial" w:cs="Arial"/>
        </w:rPr>
      </w:pPr>
      <w:r>
        <w:rPr>
          <w:rFonts w:ascii="Arial" w:hAnsi="Arial" w:cs="Arial"/>
        </w:rPr>
        <w:tab/>
        <w:t xml:space="preserve">     </w:t>
      </w:r>
      <w:r>
        <w:rPr>
          <w:rFonts w:ascii="Arial" w:hAnsi="Arial" w:cs="Arial"/>
          <w:lang w:val="id-ID"/>
        </w:rPr>
        <w:t>Kabupaten/</w:t>
      </w:r>
      <w:r w:rsidRPr="000A3730">
        <w:rPr>
          <w:rFonts w:ascii="Arial" w:hAnsi="Arial" w:cs="Arial"/>
          <w:lang w:val="id-ID"/>
        </w:rPr>
        <w:t>Kota .........................</w:t>
      </w:r>
    </w:p>
    <w:p w14:paraId="2DD2233E" w14:textId="77777777" w:rsidR="000B6C1B" w:rsidRPr="000A3730" w:rsidRDefault="000B6C1B" w:rsidP="000B6C1B">
      <w:pPr>
        <w:spacing w:line="360" w:lineRule="auto"/>
        <w:jc w:val="both"/>
        <w:rPr>
          <w:rFonts w:ascii="Arial" w:hAnsi="Arial" w:cs="Arial"/>
          <w:sz w:val="12"/>
          <w:szCs w:val="12"/>
        </w:rPr>
      </w:pPr>
    </w:p>
    <w:p w14:paraId="719EDFC8" w14:textId="77777777" w:rsidR="000B6C1B" w:rsidRPr="000A3730" w:rsidRDefault="000B6C1B" w:rsidP="000B6C1B">
      <w:pPr>
        <w:spacing w:line="360" w:lineRule="auto"/>
        <w:jc w:val="both"/>
        <w:rPr>
          <w:rFonts w:ascii="Arial" w:hAnsi="Arial" w:cs="Arial"/>
        </w:rPr>
      </w:pPr>
      <w:r w:rsidRPr="000A3730">
        <w:rPr>
          <w:rFonts w:ascii="Arial" w:hAnsi="Arial" w:cs="Arial"/>
          <w:lang w:val="id-ID"/>
        </w:rPr>
        <w:t>M</w:t>
      </w:r>
      <w:r w:rsidRPr="000A3730">
        <w:rPr>
          <w:rFonts w:ascii="Arial" w:hAnsi="Arial" w:cs="Arial"/>
        </w:rPr>
        <w:t>enerangkan</w:t>
      </w:r>
      <w:r w:rsidRPr="000A3730">
        <w:rPr>
          <w:rFonts w:ascii="Arial" w:hAnsi="Arial" w:cs="Arial"/>
          <w:lang w:val="id-ID"/>
        </w:rPr>
        <w:t xml:space="preserve"> dengan sesungguhnya</w:t>
      </w:r>
      <w:r w:rsidRPr="000A3730">
        <w:rPr>
          <w:rFonts w:ascii="Arial" w:hAnsi="Arial" w:cs="Arial"/>
        </w:rPr>
        <w:t>, bahwa :</w:t>
      </w:r>
    </w:p>
    <w:p w14:paraId="76FBE8D3" w14:textId="77777777" w:rsidR="000B6C1B" w:rsidRPr="000A3730" w:rsidRDefault="000B6C1B" w:rsidP="000B6C1B">
      <w:pPr>
        <w:spacing w:line="360" w:lineRule="auto"/>
        <w:jc w:val="both"/>
        <w:rPr>
          <w:rFonts w:ascii="Arial" w:hAnsi="Arial" w:cs="Arial"/>
          <w:sz w:val="12"/>
          <w:szCs w:val="12"/>
        </w:rPr>
      </w:pPr>
    </w:p>
    <w:p w14:paraId="391FD985"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NAMA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15E88854" w14:textId="77777777" w:rsidR="000B6C1B" w:rsidRPr="000A3730" w:rsidRDefault="000B6C1B" w:rsidP="000B6C1B">
      <w:pPr>
        <w:spacing w:line="360" w:lineRule="auto"/>
        <w:jc w:val="both"/>
        <w:rPr>
          <w:rFonts w:ascii="Arial" w:hAnsi="Arial" w:cs="Arial"/>
        </w:rPr>
      </w:pPr>
      <w:r w:rsidRPr="000A3730">
        <w:rPr>
          <w:rFonts w:ascii="Arial" w:hAnsi="Arial" w:cs="Arial"/>
        </w:rPr>
        <w:t>NIP</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14C2BD29"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PANGKAT/ GOL. RUANG </w:t>
      </w:r>
      <w:r w:rsidRPr="000A3730">
        <w:rPr>
          <w:rFonts w:ascii="Arial" w:hAnsi="Arial" w:cs="Arial"/>
        </w:rPr>
        <w:tab/>
      </w:r>
      <w:r>
        <w:rPr>
          <w:rFonts w:ascii="Arial" w:hAnsi="Arial" w:cs="Arial"/>
        </w:rPr>
        <w:tab/>
      </w:r>
      <w:r w:rsidRPr="000A3730">
        <w:rPr>
          <w:rFonts w:ascii="Arial" w:hAnsi="Arial" w:cs="Arial"/>
        </w:rPr>
        <w:t>:</w:t>
      </w:r>
    </w:p>
    <w:p w14:paraId="0DDF7BAE"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JABATAN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51987503" w14:textId="72DD68B7" w:rsidR="000B6C1B" w:rsidRPr="000A3730" w:rsidRDefault="005A1677" w:rsidP="000B6C1B">
      <w:pPr>
        <w:spacing w:line="360" w:lineRule="auto"/>
        <w:jc w:val="both"/>
        <w:rPr>
          <w:rFonts w:ascii="Arial" w:hAnsi="Arial" w:cs="Arial"/>
        </w:rPr>
      </w:pPr>
      <w:r>
        <w:rPr>
          <w:rFonts w:ascii="Arial" w:hAnsi="Arial" w:cs="Arial"/>
        </w:rPr>
        <w:t>SATUAN</w:t>
      </w:r>
      <w:r>
        <w:rPr>
          <w:rFonts w:ascii="Arial" w:hAnsi="Arial" w:cs="Arial"/>
          <w:lang w:val="id-ID"/>
        </w:rPr>
        <w:t xml:space="preserve"> KERJA</w:t>
      </w:r>
      <w:r w:rsidR="000B6C1B" w:rsidRPr="000A3730">
        <w:rPr>
          <w:rFonts w:ascii="Arial" w:hAnsi="Arial" w:cs="Arial"/>
        </w:rPr>
        <w:tab/>
      </w:r>
      <w:r w:rsidR="000B6C1B" w:rsidRPr="000A3730">
        <w:rPr>
          <w:rFonts w:ascii="Arial" w:hAnsi="Arial" w:cs="Arial"/>
        </w:rPr>
        <w:tab/>
      </w:r>
      <w:r w:rsidR="000B6C1B" w:rsidRPr="000A3730">
        <w:rPr>
          <w:rFonts w:ascii="Arial" w:hAnsi="Arial" w:cs="Arial"/>
        </w:rPr>
        <w:tab/>
      </w:r>
      <w:r w:rsidR="000B6C1B" w:rsidRPr="000A3730">
        <w:rPr>
          <w:rFonts w:ascii="Arial" w:hAnsi="Arial" w:cs="Arial"/>
        </w:rPr>
        <w:tab/>
        <w:t>:</w:t>
      </w:r>
    </w:p>
    <w:p w14:paraId="60CDD3C6" w14:textId="77777777" w:rsidR="000B6C1B" w:rsidRPr="000A3730" w:rsidRDefault="000B6C1B" w:rsidP="000B6C1B">
      <w:pPr>
        <w:spacing w:line="360" w:lineRule="auto"/>
        <w:jc w:val="both"/>
        <w:rPr>
          <w:rFonts w:ascii="Arial" w:hAnsi="Arial" w:cs="Arial"/>
          <w:sz w:val="12"/>
          <w:szCs w:val="12"/>
        </w:rPr>
      </w:pPr>
    </w:p>
    <w:p w14:paraId="53422B0B" w14:textId="77777777" w:rsidR="000B6C1B" w:rsidRPr="000A3730" w:rsidRDefault="000B6C1B" w:rsidP="000B6C1B">
      <w:pPr>
        <w:spacing w:line="360" w:lineRule="auto"/>
        <w:jc w:val="both"/>
        <w:rPr>
          <w:rFonts w:ascii="Arial" w:hAnsi="Arial" w:cs="Arial"/>
        </w:rPr>
      </w:pPr>
      <w:r w:rsidRPr="000A3730">
        <w:rPr>
          <w:rFonts w:ascii="Arial" w:hAnsi="Arial" w:cs="Arial"/>
        </w:rPr>
        <w:t>Tidak pernah menjalani hukuman pidana dan hukuman disiplin</w:t>
      </w:r>
      <w:r>
        <w:rPr>
          <w:rFonts w:ascii="Arial" w:hAnsi="Arial" w:cs="Arial"/>
          <w:lang w:val="id-ID"/>
        </w:rPr>
        <w:t xml:space="preserve"> dan/atau </w:t>
      </w:r>
      <w:r w:rsidRPr="000A3730">
        <w:rPr>
          <w:rFonts w:ascii="Arial" w:hAnsi="Arial" w:cs="Arial"/>
        </w:rPr>
        <w:t xml:space="preserve">tidak sedang dalam proses pemeriksaan hukuman disiplin tingkat ringan, sedang, </w:t>
      </w:r>
      <w:r w:rsidRPr="000A3730">
        <w:rPr>
          <w:rFonts w:ascii="Arial" w:hAnsi="Arial" w:cs="Arial"/>
          <w:lang w:val="id-ID"/>
        </w:rPr>
        <w:t>m</w:t>
      </w:r>
      <w:r w:rsidRPr="000A3730">
        <w:rPr>
          <w:rFonts w:ascii="Arial" w:hAnsi="Arial" w:cs="Arial"/>
        </w:rPr>
        <w:t>aupun berat.</w:t>
      </w:r>
    </w:p>
    <w:p w14:paraId="2C7A3637" w14:textId="18691E3B" w:rsidR="000B6C1B" w:rsidRPr="000A3730" w:rsidRDefault="000B6C1B" w:rsidP="000B6C1B">
      <w:pPr>
        <w:spacing w:line="360" w:lineRule="auto"/>
        <w:jc w:val="both"/>
        <w:rPr>
          <w:rFonts w:ascii="Arial" w:hAnsi="Arial" w:cs="Arial"/>
        </w:rPr>
      </w:pPr>
      <w:r w:rsidRPr="000A3730">
        <w:rPr>
          <w:rFonts w:ascii="Arial" w:hAnsi="Arial" w:cs="Arial"/>
        </w:rPr>
        <w:t>Demikian pernyataan ini dibuat</w:t>
      </w:r>
      <w:r w:rsidRPr="000A3730">
        <w:rPr>
          <w:rFonts w:ascii="Arial" w:hAnsi="Arial" w:cs="Arial"/>
          <w:lang w:val="id-ID"/>
        </w:rPr>
        <w:t>,</w:t>
      </w:r>
      <w:r w:rsidRPr="000A3730">
        <w:rPr>
          <w:rFonts w:ascii="Arial" w:hAnsi="Arial" w:cs="Arial"/>
        </w:rPr>
        <w:t xml:space="preserve"> untuk memenuhi persyaratan dalam Seleksi Terbuka Pengisian Jabatan Pimpinan Tinggi Pratama </w:t>
      </w:r>
      <w:r w:rsidRPr="000A3730">
        <w:rPr>
          <w:rFonts w:ascii="Arial" w:hAnsi="Arial" w:cs="Arial"/>
          <w:lang w:val="id-ID"/>
        </w:rPr>
        <w:t xml:space="preserve">............................. </w:t>
      </w:r>
      <w:r w:rsidRPr="000A3730">
        <w:rPr>
          <w:rFonts w:ascii="Arial" w:hAnsi="Arial" w:cs="Arial"/>
        </w:rPr>
        <w:t>Kabupaten Garut.</w:t>
      </w:r>
    </w:p>
    <w:p w14:paraId="677EA110" w14:textId="77777777" w:rsidR="000B6C1B" w:rsidRPr="000A3730" w:rsidRDefault="000B6C1B" w:rsidP="000B6C1B">
      <w:pPr>
        <w:spacing w:line="360" w:lineRule="auto"/>
        <w:jc w:val="both"/>
        <w:rPr>
          <w:rFonts w:ascii="Arial" w:hAnsi="Arial" w:cs="Arial"/>
        </w:rPr>
      </w:pPr>
    </w:p>
    <w:p w14:paraId="7FF5CEC8" w14:textId="77777777" w:rsidR="000B6C1B" w:rsidRPr="000A3730" w:rsidRDefault="000B6C1B" w:rsidP="000B6C1B">
      <w:pPr>
        <w:spacing w:line="360" w:lineRule="auto"/>
        <w:jc w:val="both"/>
        <w:rPr>
          <w:rFonts w:ascii="Arial" w:hAnsi="Arial" w:cs="Arial"/>
        </w:rPr>
      </w:pPr>
    </w:p>
    <w:p w14:paraId="140AC50C" w14:textId="3DFE2ABD" w:rsidR="000B6C1B" w:rsidRPr="000A3730" w:rsidRDefault="000B6C1B" w:rsidP="000B6C1B">
      <w:pPr>
        <w:spacing w:line="360" w:lineRule="auto"/>
        <w:ind w:left="3960"/>
        <w:jc w:val="right"/>
        <w:rPr>
          <w:rFonts w:ascii="Arial" w:hAnsi="Arial" w:cs="Arial"/>
        </w:rPr>
      </w:pPr>
      <w:r>
        <w:rPr>
          <w:rFonts w:ascii="Arial" w:hAnsi="Arial" w:cs="Arial"/>
        </w:rPr>
        <w:t>…..</w:t>
      </w:r>
      <w:r w:rsidRPr="000A3730">
        <w:rPr>
          <w:rFonts w:ascii="Arial" w:hAnsi="Arial" w:cs="Arial"/>
        </w:rPr>
        <w:t xml:space="preserve">………, ………..…………. </w:t>
      </w:r>
      <w:r w:rsidR="0019266E">
        <w:rPr>
          <w:rFonts w:ascii="Arial" w:hAnsi="Arial" w:cs="Arial"/>
        </w:rPr>
        <w:t>2021</w:t>
      </w:r>
    </w:p>
    <w:p w14:paraId="7C361088" w14:textId="1E46075C" w:rsidR="000B6C1B" w:rsidRPr="000B6C1B" w:rsidRDefault="000B6C1B" w:rsidP="000B6C1B">
      <w:pPr>
        <w:spacing w:line="360" w:lineRule="auto"/>
        <w:ind w:left="5954"/>
        <w:jc w:val="both"/>
        <w:rPr>
          <w:rFonts w:ascii="Arial" w:hAnsi="Arial" w:cs="Arial"/>
        </w:rPr>
      </w:pPr>
      <w:r w:rsidRPr="000A3730">
        <w:rPr>
          <w:rFonts w:ascii="Arial" w:hAnsi="Arial" w:cs="Arial"/>
          <w:lang w:val="id-ID"/>
        </w:rPr>
        <w:t>Kepala Dinas/Badan/Asisten .....</w:t>
      </w:r>
      <w:r>
        <w:rPr>
          <w:rFonts w:ascii="Arial" w:hAnsi="Arial" w:cs="Arial"/>
        </w:rPr>
        <w:t>…</w:t>
      </w:r>
      <w:r>
        <w:rPr>
          <w:rFonts w:ascii="Arial" w:hAnsi="Arial" w:cs="Arial"/>
          <w:lang w:val="id-ID"/>
        </w:rPr>
        <w:t>...</w:t>
      </w:r>
      <w:r w:rsidRPr="000A3730">
        <w:rPr>
          <w:rFonts w:ascii="Arial" w:hAnsi="Arial" w:cs="Arial"/>
          <w:lang w:val="id-ID"/>
        </w:rPr>
        <w:t>/</w:t>
      </w:r>
      <w:r>
        <w:rPr>
          <w:rFonts w:ascii="Arial" w:hAnsi="Arial" w:cs="Arial"/>
          <w:lang w:val="id-ID"/>
        </w:rPr>
        <w:t xml:space="preserve"> </w:t>
      </w:r>
      <w:r w:rsidRPr="000A3730">
        <w:rPr>
          <w:rFonts w:ascii="Arial" w:hAnsi="Arial" w:cs="Arial"/>
          <w:lang w:val="id-ID"/>
        </w:rPr>
        <w:t>Kepa</w:t>
      </w:r>
      <w:r>
        <w:rPr>
          <w:rFonts w:ascii="Arial" w:hAnsi="Arial" w:cs="Arial"/>
          <w:lang w:val="id-ID"/>
        </w:rPr>
        <w:t>la Pusat....................</w:t>
      </w:r>
    </w:p>
    <w:p w14:paraId="4B461B7C" w14:textId="77777777" w:rsidR="000B6C1B" w:rsidRPr="000A3730" w:rsidRDefault="000B6C1B" w:rsidP="000B6C1B">
      <w:pPr>
        <w:spacing w:line="360" w:lineRule="auto"/>
        <w:ind w:left="5954"/>
        <w:jc w:val="right"/>
        <w:rPr>
          <w:rFonts w:ascii="Arial" w:hAnsi="Arial" w:cs="Arial"/>
        </w:rPr>
      </w:pPr>
    </w:p>
    <w:p w14:paraId="5B993EB5" w14:textId="77777777" w:rsidR="000B6C1B" w:rsidRPr="000A3730" w:rsidRDefault="000B6C1B" w:rsidP="000B6C1B">
      <w:pPr>
        <w:spacing w:line="360" w:lineRule="auto"/>
        <w:ind w:left="5954"/>
        <w:jc w:val="center"/>
        <w:rPr>
          <w:rFonts w:ascii="Arial" w:hAnsi="Arial" w:cs="Arial"/>
          <w:lang w:val="id-ID"/>
        </w:rPr>
      </w:pP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lang w:val="id-ID"/>
        </w:rPr>
        <w:t xml:space="preserve">             </w:t>
      </w:r>
      <w:r>
        <w:rPr>
          <w:rFonts w:ascii="Arial" w:hAnsi="Arial" w:cs="Arial"/>
        </w:rPr>
        <w:t>___________________________</w:t>
      </w:r>
    </w:p>
    <w:p w14:paraId="6F08F085" w14:textId="77777777" w:rsidR="00A444B3" w:rsidRDefault="00A444B3">
      <w:pPr>
        <w:rPr>
          <w:rFonts w:ascii="Arial" w:hAnsi="Arial" w:cs="Arial"/>
        </w:rPr>
      </w:pPr>
      <w:r>
        <w:rPr>
          <w:rFonts w:ascii="Arial" w:hAnsi="Arial" w:cs="Arial"/>
        </w:rPr>
        <w:br w:type="page"/>
      </w:r>
    </w:p>
    <w:p w14:paraId="44FFFF0D" w14:textId="77777777" w:rsidR="00A444B3" w:rsidRDefault="00A444B3" w:rsidP="000B6C1B">
      <w:pPr>
        <w:spacing w:line="360" w:lineRule="auto"/>
        <w:jc w:val="both"/>
        <w:rPr>
          <w:rFonts w:ascii="Arial" w:hAnsi="Arial" w:cs="Arial"/>
        </w:rPr>
      </w:pPr>
    </w:p>
    <w:p w14:paraId="2BE85C62" w14:textId="77777777" w:rsidR="00A444B3" w:rsidRDefault="00A444B3" w:rsidP="000B6C1B">
      <w:pPr>
        <w:spacing w:line="360" w:lineRule="auto"/>
        <w:jc w:val="both"/>
        <w:rPr>
          <w:rFonts w:ascii="Arial" w:hAnsi="Arial" w:cs="Arial"/>
        </w:rPr>
      </w:pPr>
    </w:p>
    <w:p w14:paraId="035BD422" w14:textId="74B21628" w:rsidR="000B6C1B" w:rsidRPr="000A3730" w:rsidRDefault="000B6C1B" w:rsidP="000B6C1B">
      <w:pPr>
        <w:spacing w:line="360" w:lineRule="auto"/>
        <w:jc w:val="both"/>
        <w:rPr>
          <w:rFonts w:ascii="Arial" w:hAnsi="Arial" w:cs="Arial"/>
        </w:rPr>
      </w:pPr>
      <w:r w:rsidRPr="000A3730">
        <w:rPr>
          <w:rFonts w:ascii="Arial" w:hAnsi="Arial" w:cs="Arial"/>
          <w:noProof/>
        </w:rPr>
        <mc:AlternateContent>
          <mc:Choice Requires="wps">
            <w:drawing>
              <wp:anchor distT="0" distB="0" distL="114300" distR="114300" simplePos="0" relativeHeight="251657216" behindDoc="0" locked="0" layoutInCell="1" allowOverlap="1" wp14:anchorId="62870AC3" wp14:editId="07AB30A8">
                <wp:simplePos x="0" y="0"/>
                <wp:positionH relativeFrom="column">
                  <wp:posOffset>26035</wp:posOffset>
                </wp:positionH>
                <wp:positionV relativeFrom="paragraph">
                  <wp:posOffset>-18728</wp:posOffset>
                </wp:positionV>
                <wp:extent cx="914400" cy="274320"/>
                <wp:effectExtent l="0" t="0" r="19050" b="11430"/>
                <wp:wrapNone/>
                <wp:docPr id="7" name="Rectangle 7"/>
                <wp:cNvGraphicFramePr/>
                <a:graphic xmlns:a="http://schemas.openxmlformats.org/drawingml/2006/main">
                  <a:graphicData uri="http://schemas.microsoft.com/office/word/2010/wordprocessingShape">
                    <wps:wsp>
                      <wps:cNvSpPr/>
                      <wps:spPr>
                        <a:xfrm>
                          <a:off x="0" y="0"/>
                          <a:ext cx="914400" cy="27432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4BD55C31"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70AC3" id="Rectangle 7" o:spid="_x0000_s1029" style="position:absolute;left:0;text-align:left;margin-left:2.05pt;margin-top:-1.45pt;width:1in;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" fillcolor="white [3201]" strokecolor="black [3213]" strokeweight="2pt">
                <v:textbox>
                  <w:txbxContent>
                    <w:p w14:paraId="4BD55C31"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- 4</w:t>
                      </w:r>
                    </w:p>
                  </w:txbxContent>
                </v:textbox>
              </v:rect>
            </w:pict>
          </mc:Fallback>
        </mc:AlternateContent>
      </w:r>
    </w:p>
    <w:p w14:paraId="74E5C51C" w14:textId="77777777" w:rsidR="000B6C1B" w:rsidRPr="000A3730" w:rsidRDefault="000B6C1B" w:rsidP="000B6C1B">
      <w:pPr>
        <w:spacing w:line="360" w:lineRule="auto"/>
        <w:jc w:val="both"/>
        <w:rPr>
          <w:rFonts w:ascii="Arial" w:hAnsi="Arial" w:cs="Arial"/>
        </w:rPr>
      </w:pPr>
    </w:p>
    <w:p w14:paraId="2DC7BC2F" w14:textId="77777777" w:rsidR="000B6C1B" w:rsidRPr="000A3730" w:rsidRDefault="000B6C1B" w:rsidP="000B6C1B">
      <w:pPr>
        <w:spacing w:line="360" w:lineRule="auto"/>
        <w:jc w:val="center"/>
        <w:rPr>
          <w:rFonts w:ascii="Arial" w:hAnsi="Arial" w:cs="Arial"/>
        </w:rPr>
      </w:pPr>
      <w:r w:rsidRPr="000A3730">
        <w:rPr>
          <w:rFonts w:ascii="Arial" w:hAnsi="Arial" w:cs="Arial"/>
        </w:rPr>
        <w:t>SURAT PERNYATAAN</w:t>
      </w:r>
    </w:p>
    <w:p w14:paraId="628B1809" w14:textId="77777777" w:rsidR="000B6C1B" w:rsidRPr="000A3730" w:rsidRDefault="000B6C1B" w:rsidP="000B6C1B">
      <w:pPr>
        <w:spacing w:line="360" w:lineRule="auto"/>
        <w:jc w:val="both"/>
        <w:rPr>
          <w:rFonts w:ascii="Arial" w:hAnsi="Arial" w:cs="Arial"/>
        </w:rPr>
      </w:pPr>
    </w:p>
    <w:p w14:paraId="0D25FD9F" w14:textId="77777777" w:rsidR="000B6C1B" w:rsidRPr="000A3730" w:rsidRDefault="000B6C1B" w:rsidP="000B6C1B">
      <w:pPr>
        <w:spacing w:line="360" w:lineRule="auto"/>
        <w:jc w:val="both"/>
        <w:rPr>
          <w:rFonts w:ascii="Arial" w:hAnsi="Arial" w:cs="Arial"/>
        </w:rPr>
      </w:pPr>
    </w:p>
    <w:p w14:paraId="057F62E7" w14:textId="77777777" w:rsidR="000B6C1B" w:rsidRPr="000A3730" w:rsidRDefault="000B6C1B" w:rsidP="000B6C1B">
      <w:pPr>
        <w:spacing w:line="360" w:lineRule="auto"/>
        <w:jc w:val="both"/>
        <w:rPr>
          <w:rFonts w:ascii="Arial" w:hAnsi="Arial" w:cs="Arial"/>
        </w:rPr>
      </w:pPr>
      <w:r w:rsidRPr="000A3730">
        <w:rPr>
          <w:rFonts w:ascii="Arial" w:hAnsi="Arial" w:cs="Arial"/>
        </w:rPr>
        <w:t>Yang bertanda tangan dibawah ini :</w:t>
      </w:r>
    </w:p>
    <w:p w14:paraId="0301FCDB" w14:textId="77777777" w:rsidR="000B6C1B" w:rsidRPr="000A3730" w:rsidRDefault="000B6C1B" w:rsidP="000B6C1B">
      <w:pPr>
        <w:spacing w:line="360" w:lineRule="auto"/>
        <w:jc w:val="both"/>
        <w:rPr>
          <w:rFonts w:ascii="Arial" w:hAnsi="Arial" w:cs="Arial"/>
          <w:sz w:val="12"/>
          <w:szCs w:val="12"/>
        </w:rPr>
      </w:pPr>
    </w:p>
    <w:p w14:paraId="7E4E153A" w14:textId="7F950486" w:rsidR="000B6C1B" w:rsidRPr="000A3730" w:rsidRDefault="000B6C1B" w:rsidP="000B6C1B">
      <w:pPr>
        <w:spacing w:line="360" w:lineRule="auto"/>
        <w:jc w:val="both"/>
        <w:rPr>
          <w:rFonts w:ascii="Arial" w:hAnsi="Arial" w:cs="Arial"/>
        </w:rPr>
      </w:pPr>
      <w:r w:rsidRPr="000A3730">
        <w:rPr>
          <w:rFonts w:ascii="Arial" w:hAnsi="Arial" w:cs="Arial"/>
        </w:rPr>
        <w:t xml:space="preserve">Nama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Pr>
          <w:rFonts w:ascii="Arial" w:hAnsi="Arial" w:cs="Arial"/>
        </w:rPr>
        <w:tab/>
      </w:r>
      <w:r w:rsidRPr="000A3730">
        <w:rPr>
          <w:rFonts w:ascii="Arial" w:hAnsi="Arial" w:cs="Arial"/>
        </w:rPr>
        <w:t>:</w:t>
      </w:r>
    </w:p>
    <w:p w14:paraId="149150B4"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NIP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25D1D2E6"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Tempat dan Tanggal Lahir </w:t>
      </w:r>
      <w:r w:rsidRPr="000A3730">
        <w:rPr>
          <w:rFonts w:ascii="Arial" w:hAnsi="Arial" w:cs="Arial"/>
        </w:rPr>
        <w:tab/>
        <w:t>:</w:t>
      </w:r>
    </w:p>
    <w:p w14:paraId="7D947C4C"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Pangkat/ Gol. Ruang </w:t>
      </w:r>
      <w:r w:rsidRPr="000A3730">
        <w:rPr>
          <w:rFonts w:ascii="Arial" w:hAnsi="Arial" w:cs="Arial"/>
        </w:rPr>
        <w:tab/>
      </w:r>
      <w:r w:rsidRPr="000A3730">
        <w:rPr>
          <w:rFonts w:ascii="Arial" w:hAnsi="Arial" w:cs="Arial"/>
        </w:rPr>
        <w:tab/>
        <w:t>:</w:t>
      </w:r>
    </w:p>
    <w:p w14:paraId="44715909"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Jabatan Saat Ini </w:t>
      </w:r>
      <w:r w:rsidRPr="000A3730">
        <w:rPr>
          <w:rFonts w:ascii="Arial" w:hAnsi="Arial" w:cs="Arial"/>
        </w:rPr>
        <w:tab/>
      </w:r>
      <w:r w:rsidRPr="000A3730">
        <w:rPr>
          <w:rFonts w:ascii="Arial" w:hAnsi="Arial" w:cs="Arial"/>
        </w:rPr>
        <w:tab/>
      </w:r>
      <w:r w:rsidRPr="000A3730">
        <w:rPr>
          <w:rFonts w:ascii="Arial" w:hAnsi="Arial" w:cs="Arial"/>
        </w:rPr>
        <w:tab/>
        <w:t>:</w:t>
      </w:r>
    </w:p>
    <w:p w14:paraId="4B7177A0"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Alamat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5B07084B" w14:textId="77777777" w:rsidR="000B6C1B" w:rsidRPr="000A3730" w:rsidRDefault="000B6C1B" w:rsidP="000B6C1B">
      <w:pPr>
        <w:spacing w:line="360" w:lineRule="auto"/>
        <w:jc w:val="both"/>
        <w:rPr>
          <w:rFonts w:ascii="Arial" w:hAnsi="Arial" w:cs="Arial"/>
          <w:sz w:val="12"/>
          <w:szCs w:val="12"/>
        </w:rPr>
      </w:pPr>
    </w:p>
    <w:p w14:paraId="37D616EA" w14:textId="77777777" w:rsidR="000B6C1B" w:rsidRPr="000A3730" w:rsidRDefault="000B6C1B" w:rsidP="000B6C1B">
      <w:pPr>
        <w:spacing w:line="360" w:lineRule="auto"/>
        <w:jc w:val="both"/>
        <w:rPr>
          <w:rFonts w:ascii="Arial" w:hAnsi="Arial" w:cs="Arial"/>
        </w:rPr>
      </w:pPr>
      <w:r w:rsidRPr="000A3730">
        <w:rPr>
          <w:rFonts w:ascii="Arial" w:hAnsi="Arial" w:cs="Arial"/>
        </w:rPr>
        <w:t>Menyatakan dengan sesungguhnya, bahwa saya tidak pernah menjadi pengurus dan/atau anggota partai politik dan tidak pernah memiliki afiliasi dengan partai politik manapun.</w:t>
      </w:r>
    </w:p>
    <w:p w14:paraId="2B39D78A" w14:textId="77777777" w:rsidR="000B6C1B" w:rsidRPr="000A3730" w:rsidRDefault="000B6C1B" w:rsidP="000B6C1B">
      <w:pPr>
        <w:spacing w:line="360" w:lineRule="auto"/>
        <w:jc w:val="both"/>
        <w:rPr>
          <w:rFonts w:ascii="Arial" w:hAnsi="Arial" w:cs="Arial"/>
          <w:sz w:val="12"/>
          <w:szCs w:val="12"/>
        </w:rPr>
      </w:pPr>
    </w:p>
    <w:p w14:paraId="650E9C60" w14:textId="77777777" w:rsidR="000B6C1B" w:rsidRPr="000A3730" w:rsidRDefault="000B6C1B" w:rsidP="000B6C1B">
      <w:pPr>
        <w:spacing w:line="360" w:lineRule="auto"/>
        <w:jc w:val="both"/>
        <w:rPr>
          <w:rFonts w:ascii="Arial" w:hAnsi="Arial" w:cs="Arial"/>
        </w:rPr>
      </w:pPr>
      <w:r w:rsidRPr="000A3730">
        <w:rPr>
          <w:rFonts w:ascii="Arial" w:hAnsi="Arial" w:cs="Arial"/>
        </w:rPr>
        <w:t>Demikian pernyataan ini saya buat dengan sesungguhnya, dan saya bersedia dituntut di muka pengadilan serta bersedia menerima segala tindakan yang diambil pemerintah, apabila di kemudian hari terbukti pernyataan saya ini tidak benar</w:t>
      </w:r>
    </w:p>
    <w:p w14:paraId="7C920782" w14:textId="77777777" w:rsidR="000B6C1B" w:rsidRPr="000A3730" w:rsidRDefault="000B6C1B" w:rsidP="000B6C1B">
      <w:pPr>
        <w:spacing w:line="360" w:lineRule="auto"/>
        <w:jc w:val="both"/>
        <w:rPr>
          <w:rFonts w:ascii="Arial" w:hAnsi="Arial" w:cs="Arial"/>
        </w:rPr>
      </w:pPr>
    </w:p>
    <w:p w14:paraId="0936F101" w14:textId="77777777" w:rsidR="000B6C1B" w:rsidRPr="000A3730" w:rsidRDefault="000B6C1B" w:rsidP="000B6C1B">
      <w:pPr>
        <w:spacing w:line="360" w:lineRule="auto"/>
        <w:jc w:val="both"/>
        <w:rPr>
          <w:rFonts w:ascii="Arial" w:hAnsi="Arial" w:cs="Arial"/>
        </w:rPr>
      </w:pPr>
    </w:p>
    <w:p w14:paraId="1BC860B3" w14:textId="29526176" w:rsidR="000B6C1B" w:rsidRPr="000A3730" w:rsidRDefault="005A1677" w:rsidP="005A1677">
      <w:pPr>
        <w:spacing w:line="360" w:lineRule="auto"/>
        <w:rPr>
          <w:rFonts w:ascii="Arial" w:hAnsi="Arial" w:cs="Arial"/>
        </w:rPr>
      </w:pPr>
      <w:r>
        <w:rPr>
          <w:rFonts w:ascii="Arial" w:hAnsi="Arial" w:cs="Arial"/>
        </w:rPr>
        <w:t xml:space="preserve">Mengetahui,                                                                  </w:t>
      </w:r>
      <w:r w:rsidR="000B6C1B" w:rsidRPr="000A3730">
        <w:rPr>
          <w:rFonts w:ascii="Arial" w:hAnsi="Arial" w:cs="Arial"/>
        </w:rPr>
        <w:t xml:space="preserve">……………, ………..…………. </w:t>
      </w:r>
      <w:r w:rsidR="0019266E">
        <w:rPr>
          <w:rFonts w:ascii="Arial" w:hAnsi="Arial" w:cs="Arial"/>
        </w:rPr>
        <w:t>2021</w:t>
      </w:r>
    </w:p>
    <w:p w14:paraId="71326261" w14:textId="6A2550F9" w:rsidR="000B6C1B" w:rsidRPr="000A3730" w:rsidRDefault="005A1677" w:rsidP="005A1677">
      <w:pPr>
        <w:spacing w:line="360" w:lineRule="auto"/>
        <w:rPr>
          <w:rFonts w:ascii="Arial" w:hAnsi="Arial" w:cs="Arial"/>
        </w:rPr>
      </w:pPr>
      <w:r>
        <w:rPr>
          <w:rFonts w:ascii="Arial" w:hAnsi="Arial" w:cs="Arial"/>
        </w:rPr>
        <w:t xml:space="preserve">Atasan Langsung……                                                                    </w:t>
      </w:r>
      <w:r w:rsidR="000B6C1B" w:rsidRPr="000A3730">
        <w:rPr>
          <w:rFonts w:ascii="Arial" w:hAnsi="Arial" w:cs="Arial"/>
        </w:rPr>
        <w:t>Pelamar,</w:t>
      </w:r>
    </w:p>
    <w:p w14:paraId="34F51BA6" w14:textId="77777777" w:rsidR="000B6C1B" w:rsidRPr="000A3730" w:rsidRDefault="000B6C1B" w:rsidP="000B6C1B">
      <w:pPr>
        <w:ind w:left="5040"/>
        <w:jc w:val="center"/>
        <w:rPr>
          <w:rFonts w:ascii="Arial" w:hAnsi="Arial" w:cs="Arial"/>
        </w:rPr>
      </w:pPr>
    </w:p>
    <w:p w14:paraId="3A328540" w14:textId="77777777" w:rsidR="000B6C1B" w:rsidRPr="000A3730" w:rsidRDefault="000B6C1B" w:rsidP="000B6C1B">
      <w:pPr>
        <w:ind w:left="5040"/>
        <w:jc w:val="center"/>
        <w:rPr>
          <w:rFonts w:ascii="Arial" w:hAnsi="Arial" w:cs="Arial"/>
        </w:rPr>
      </w:pPr>
      <w:r w:rsidRPr="000A3730">
        <w:rPr>
          <w:rFonts w:ascii="Arial" w:hAnsi="Arial" w:cs="Arial"/>
        </w:rPr>
        <w:t>Materai</w:t>
      </w:r>
    </w:p>
    <w:p w14:paraId="3F2EA8D7" w14:textId="77777777" w:rsidR="000B6C1B" w:rsidRPr="000A3730" w:rsidRDefault="000B6C1B" w:rsidP="000B6C1B">
      <w:pPr>
        <w:ind w:left="5040"/>
        <w:jc w:val="center"/>
        <w:rPr>
          <w:rFonts w:ascii="Arial" w:hAnsi="Arial" w:cs="Arial"/>
        </w:rPr>
      </w:pPr>
      <w:r w:rsidRPr="000A3730">
        <w:rPr>
          <w:rFonts w:ascii="Arial" w:hAnsi="Arial" w:cs="Arial"/>
        </w:rPr>
        <w:t>Rp. 6000,-</w:t>
      </w:r>
    </w:p>
    <w:p w14:paraId="13E46A96" w14:textId="750C4067" w:rsidR="005A1677" w:rsidRPr="000A3730" w:rsidRDefault="005A1677" w:rsidP="005A1677">
      <w:pPr>
        <w:rPr>
          <w:rFonts w:ascii="Arial" w:hAnsi="Arial" w:cs="Arial"/>
        </w:rPr>
      </w:pPr>
    </w:p>
    <w:p w14:paraId="3CD9C6E6" w14:textId="77777777" w:rsidR="005A1677" w:rsidRPr="000A3730" w:rsidRDefault="005A1677" w:rsidP="005A1677">
      <w:pPr>
        <w:spacing w:line="360" w:lineRule="auto"/>
        <w:jc w:val="both"/>
        <w:rPr>
          <w:rFonts w:ascii="Arial" w:hAnsi="Arial" w:cs="Arial"/>
        </w:rPr>
      </w:pPr>
    </w:p>
    <w:p w14:paraId="0E4D86C8" w14:textId="77777777" w:rsidR="000B6C1B" w:rsidRPr="000A3730" w:rsidRDefault="000B6C1B" w:rsidP="000B6C1B">
      <w:pPr>
        <w:ind w:left="5040"/>
        <w:jc w:val="center"/>
        <w:rPr>
          <w:rFonts w:ascii="Arial" w:hAnsi="Arial" w:cs="Arial"/>
        </w:rPr>
      </w:pPr>
      <w:r w:rsidRPr="000A3730">
        <w:rPr>
          <w:rFonts w:ascii="Arial" w:hAnsi="Arial" w:cs="Arial"/>
        </w:rPr>
        <w:t>_________________________</w:t>
      </w:r>
    </w:p>
    <w:p w14:paraId="4F3869B7" w14:textId="77777777" w:rsidR="000B6C1B" w:rsidRPr="000A3730" w:rsidRDefault="000B6C1B" w:rsidP="000B6C1B">
      <w:pPr>
        <w:jc w:val="both"/>
        <w:rPr>
          <w:rFonts w:ascii="Arial" w:hAnsi="Arial" w:cs="Arial"/>
        </w:rPr>
      </w:pPr>
      <w:r w:rsidRPr="000A3730">
        <w:rPr>
          <w:rFonts w:ascii="Arial" w:hAnsi="Arial" w:cs="Arial"/>
        </w:rPr>
        <w:tab/>
        <w:t xml:space="preserve">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 xml:space="preserve">  NIP.</w:t>
      </w:r>
    </w:p>
    <w:p w14:paraId="423C8120" w14:textId="77777777" w:rsidR="000B6C1B" w:rsidRPr="000A3730" w:rsidRDefault="000B6C1B" w:rsidP="000B6C1B">
      <w:pPr>
        <w:spacing w:line="360" w:lineRule="auto"/>
        <w:jc w:val="both"/>
        <w:rPr>
          <w:rFonts w:ascii="Arial" w:hAnsi="Arial" w:cs="Arial"/>
        </w:rPr>
      </w:pPr>
    </w:p>
    <w:p w14:paraId="263274D4" w14:textId="77777777" w:rsidR="000B6C1B" w:rsidRPr="000A3730" w:rsidRDefault="000B6C1B" w:rsidP="000B6C1B">
      <w:pPr>
        <w:spacing w:line="360" w:lineRule="auto"/>
        <w:jc w:val="both"/>
        <w:rPr>
          <w:rFonts w:ascii="Arial" w:hAnsi="Arial" w:cs="Arial"/>
        </w:rPr>
      </w:pPr>
    </w:p>
    <w:p w14:paraId="78B8B870" w14:textId="77777777" w:rsidR="000B6C1B" w:rsidRPr="000A3730" w:rsidRDefault="000B6C1B" w:rsidP="000B6C1B">
      <w:pPr>
        <w:spacing w:line="360" w:lineRule="auto"/>
        <w:jc w:val="both"/>
        <w:rPr>
          <w:rFonts w:ascii="Arial" w:hAnsi="Arial" w:cs="Arial"/>
        </w:rPr>
      </w:pPr>
    </w:p>
    <w:p w14:paraId="61888F34" w14:textId="77777777" w:rsidR="000B6C1B" w:rsidRPr="000A3730" w:rsidRDefault="000B6C1B" w:rsidP="000B6C1B">
      <w:pPr>
        <w:spacing w:line="360" w:lineRule="auto"/>
        <w:jc w:val="both"/>
        <w:rPr>
          <w:rFonts w:ascii="Arial" w:hAnsi="Arial" w:cs="Arial"/>
        </w:rPr>
      </w:pPr>
    </w:p>
    <w:p w14:paraId="4EEABB18" w14:textId="77777777" w:rsidR="000B6C1B" w:rsidRPr="000A3730" w:rsidRDefault="000B6C1B" w:rsidP="000B6C1B">
      <w:pPr>
        <w:spacing w:line="360" w:lineRule="auto"/>
        <w:jc w:val="both"/>
        <w:rPr>
          <w:rFonts w:ascii="Arial" w:hAnsi="Arial" w:cs="Arial"/>
        </w:rPr>
      </w:pPr>
    </w:p>
    <w:p w14:paraId="1E187591" w14:textId="77777777" w:rsidR="000B6C1B" w:rsidRPr="000A3730" w:rsidRDefault="000B6C1B" w:rsidP="000B6C1B">
      <w:pPr>
        <w:spacing w:line="360" w:lineRule="auto"/>
        <w:jc w:val="both"/>
        <w:rPr>
          <w:rFonts w:ascii="Arial" w:hAnsi="Arial" w:cs="Arial"/>
        </w:rPr>
      </w:pPr>
    </w:p>
    <w:p w14:paraId="2B62FA18" w14:textId="77777777" w:rsidR="000B6C1B" w:rsidRPr="000A3730" w:rsidRDefault="000B6C1B" w:rsidP="000B6C1B">
      <w:pPr>
        <w:spacing w:line="360" w:lineRule="auto"/>
        <w:jc w:val="both"/>
        <w:rPr>
          <w:rFonts w:ascii="Arial" w:hAnsi="Arial" w:cs="Arial"/>
        </w:rPr>
      </w:pPr>
    </w:p>
    <w:p w14:paraId="0F2129F6" w14:textId="0C2CDA18" w:rsidR="00A444B3" w:rsidRDefault="00A444B3">
      <w:pPr>
        <w:rPr>
          <w:rFonts w:ascii="Arial" w:hAnsi="Arial" w:cs="Arial"/>
        </w:rPr>
      </w:pPr>
      <w:r>
        <w:rPr>
          <w:rFonts w:ascii="Arial" w:hAnsi="Arial" w:cs="Arial"/>
        </w:rPr>
        <w:br w:type="page"/>
      </w:r>
    </w:p>
    <w:p w14:paraId="06538189" w14:textId="77777777" w:rsidR="000B6C1B" w:rsidRDefault="000B6C1B" w:rsidP="000B6C1B">
      <w:pPr>
        <w:spacing w:line="360" w:lineRule="auto"/>
        <w:jc w:val="both"/>
        <w:rPr>
          <w:rFonts w:ascii="Arial" w:hAnsi="Arial" w:cs="Arial"/>
        </w:rPr>
      </w:pPr>
    </w:p>
    <w:p w14:paraId="7399024D" w14:textId="77777777" w:rsidR="000B6C1B" w:rsidRPr="000A3730" w:rsidRDefault="000B6C1B" w:rsidP="000B6C1B">
      <w:pPr>
        <w:spacing w:line="360" w:lineRule="auto"/>
        <w:jc w:val="both"/>
        <w:rPr>
          <w:rFonts w:ascii="Arial" w:hAnsi="Arial" w:cs="Arial"/>
        </w:rPr>
      </w:pPr>
      <w:r w:rsidRPr="000A3730">
        <w:rPr>
          <w:rFonts w:ascii="Arial" w:hAnsi="Arial" w:cs="Arial"/>
          <w:noProof/>
        </w:rPr>
        <mc:AlternateContent>
          <mc:Choice Requires="wps">
            <w:drawing>
              <wp:anchor distT="0" distB="0" distL="114300" distR="114300" simplePos="0" relativeHeight="251658240" behindDoc="0" locked="0" layoutInCell="1" allowOverlap="1" wp14:anchorId="41277379" wp14:editId="4D7661E4">
                <wp:simplePos x="0" y="0"/>
                <wp:positionH relativeFrom="column">
                  <wp:posOffset>10795</wp:posOffset>
                </wp:positionH>
                <wp:positionV relativeFrom="paragraph">
                  <wp:posOffset>-18728</wp:posOffset>
                </wp:positionV>
                <wp:extent cx="914400" cy="274320"/>
                <wp:effectExtent l="0" t="0" r="19050" b="11430"/>
                <wp:wrapNone/>
                <wp:docPr id="8" name="Rectangle 8"/>
                <wp:cNvGraphicFramePr/>
                <a:graphic xmlns:a="http://schemas.openxmlformats.org/drawingml/2006/main">
                  <a:graphicData uri="http://schemas.microsoft.com/office/word/2010/wordprocessingShape">
                    <wps:wsp>
                      <wps:cNvSpPr/>
                      <wps:spPr>
                        <a:xfrm>
                          <a:off x="0" y="0"/>
                          <a:ext cx="914400" cy="27432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1F667FD"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77379" id="Rectangle 8" o:spid="_x0000_s1030" style="position:absolute;left:0;text-align:left;margin-left:.85pt;margin-top:-1.45pt;width:1in;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" fillcolor="white [3201]" strokecolor="black [3213]" strokeweight="2pt">
                <v:textbox>
                  <w:txbxContent>
                    <w:p w14:paraId="21F667FD"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- 5</w:t>
                      </w:r>
                    </w:p>
                  </w:txbxContent>
                </v:textbox>
              </v:rect>
            </w:pict>
          </mc:Fallback>
        </mc:AlternateContent>
      </w:r>
    </w:p>
    <w:p w14:paraId="4FFA4A05" w14:textId="77777777" w:rsidR="000B6C1B" w:rsidRPr="000A3730" w:rsidRDefault="000B6C1B" w:rsidP="000B6C1B">
      <w:pPr>
        <w:spacing w:line="360" w:lineRule="auto"/>
        <w:jc w:val="both"/>
        <w:rPr>
          <w:rFonts w:ascii="Arial" w:hAnsi="Arial" w:cs="Arial"/>
        </w:rPr>
      </w:pPr>
    </w:p>
    <w:p w14:paraId="4FF67A02" w14:textId="77777777" w:rsidR="000B6C1B" w:rsidRPr="000A3730" w:rsidRDefault="000B6C1B" w:rsidP="000B6C1B">
      <w:pPr>
        <w:spacing w:line="360" w:lineRule="auto"/>
        <w:jc w:val="center"/>
        <w:rPr>
          <w:rFonts w:ascii="Arial" w:hAnsi="Arial" w:cs="Arial"/>
        </w:rPr>
      </w:pPr>
      <w:r w:rsidRPr="000A3730">
        <w:rPr>
          <w:rFonts w:ascii="Arial" w:hAnsi="Arial" w:cs="Arial"/>
        </w:rPr>
        <w:t>DAFTAR RIWAYAT HIDUP</w:t>
      </w:r>
    </w:p>
    <w:p w14:paraId="3DB3708C" w14:textId="77777777" w:rsidR="000B6C1B" w:rsidRPr="000A3730" w:rsidRDefault="000B6C1B" w:rsidP="000B6C1B">
      <w:pPr>
        <w:spacing w:line="360" w:lineRule="auto"/>
        <w:jc w:val="center"/>
        <w:rPr>
          <w:rFonts w:ascii="Arial" w:hAnsi="Arial" w:cs="Arial"/>
        </w:rPr>
      </w:pPr>
      <w:r w:rsidRPr="000A3730">
        <w:rPr>
          <w:rFonts w:ascii="Arial" w:hAnsi="Arial" w:cs="Arial"/>
        </w:rPr>
        <w:t>CALON PEJABAT PIMPINAN TINGGI PRATAMA</w:t>
      </w:r>
    </w:p>
    <w:p w14:paraId="27F19230" w14:textId="77777777" w:rsidR="000B6C1B" w:rsidRPr="000A3730" w:rsidRDefault="000B6C1B" w:rsidP="000B6C1B">
      <w:pPr>
        <w:spacing w:line="360" w:lineRule="auto"/>
        <w:jc w:val="center"/>
        <w:rPr>
          <w:rFonts w:ascii="Arial" w:hAnsi="Arial" w:cs="Arial"/>
        </w:rPr>
      </w:pPr>
      <w:r w:rsidRPr="000A3730">
        <w:rPr>
          <w:rFonts w:ascii="Arial" w:hAnsi="Arial" w:cs="Arial"/>
        </w:rPr>
        <w:t>PADA JABATAN …………………………….. KABUPATEN GARUT</w:t>
      </w:r>
    </w:p>
    <w:p w14:paraId="7982016B" w14:textId="77777777" w:rsidR="000B6C1B" w:rsidRPr="000A3730" w:rsidRDefault="000B6C1B" w:rsidP="000B6C1B">
      <w:pPr>
        <w:spacing w:line="360" w:lineRule="auto"/>
        <w:jc w:val="both"/>
        <w:rPr>
          <w:rFonts w:ascii="Arial" w:hAnsi="Arial" w:cs="Arial"/>
        </w:rPr>
      </w:pPr>
    </w:p>
    <w:p w14:paraId="0B7D58BD" w14:textId="77777777" w:rsidR="000B6C1B" w:rsidRPr="000A3730" w:rsidRDefault="000B6C1B" w:rsidP="000B6C1B">
      <w:pPr>
        <w:spacing w:line="360" w:lineRule="auto"/>
        <w:jc w:val="both"/>
        <w:rPr>
          <w:rFonts w:ascii="Arial" w:hAnsi="Arial" w:cs="Arial"/>
        </w:rPr>
      </w:pPr>
      <w:r w:rsidRPr="000A3730">
        <w:rPr>
          <w:rFonts w:ascii="Arial" w:hAnsi="Arial" w:cs="Arial"/>
          <w:noProof/>
        </w:rPr>
        <mc:AlternateContent>
          <mc:Choice Requires="wps">
            <w:drawing>
              <wp:anchor distT="0" distB="0" distL="114300" distR="114300" simplePos="0" relativeHeight="251659264" behindDoc="0" locked="0" layoutInCell="1" allowOverlap="1" wp14:anchorId="2166F69D" wp14:editId="51963EE5">
                <wp:simplePos x="0" y="0"/>
                <wp:positionH relativeFrom="column">
                  <wp:posOffset>5405120</wp:posOffset>
                </wp:positionH>
                <wp:positionV relativeFrom="paragraph">
                  <wp:posOffset>166180</wp:posOffset>
                </wp:positionV>
                <wp:extent cx="1064260" cy="1214120"/>
                <wp:effectExtent l="0" t="0" r="21590" b="24130"/>
                <wp:wrapNone/>
                <wp:docPr id="5" name="Rectangle 5"/>
                <wp:cNvGraphicFramePr/>
                <a:graphic xmlns:a="http://schemas.openxmlformats.org/drawingml/2006/main">
                  <a:graphicData uri="http://schemas.microsoft.com/office/word/2010/wordprocessingShape">
                    <wps:wsp>
                      <wps:cNvSpPr/>
                      <wps:spPr>
                        <a:xfrm>
                          <a:off x="0" y="0"/>
                          <a:ext cx="1064260" cy="1214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681773" w14:textId="77777777" w:rsidR="00A444B3" w:rsidRPr="000C5ADB" w:rsidRDefault="00A444B3" w:rsidP="000B6C1B">
                            <w:pPr>
                              <w:jc w:val="center"/>
                              <w:rPr>
                                <w:rFonts w:ascii="Bookman Old Style" w:hAnsi="Bookman Old Style" w:cstheme="minorHAnsi"/>
                                <w:sz w:val="18"/>
                                <w:szCs w:val="18"/>
                              </w:rPr>
                            </w:pPr>
                            <w:r w:rsidRPr="000C5ADB">
                              <w:rPr>
                                <w:rFonts w:ascii="Bookman Old Style" w:hAnsi="Bookman Old Style" w:cstheme="minorHAnsi"/>
                                <w:sz w:val="18"/>
                                <w:szCs w:val="18"/>
                              </w:rPr>
                              <w:t>Pas Photo HitamPutih</w:t>
                            </w:r>
                          </w:p>
                          <w:p w14:paraId="07589329" w14:textId="77777777" w:rsidR="00A444B3" w:rsidRPr="000C5ADB" w:rsidRDefault="00A444B3" w:rsidP="000B6C1B">
                            <w:pPr>
                              <w:jc w:val="center"/>
                              <w:rPr>
                                <w:sz w:val="18"/>
                                <w:szCs w:val="18"/>
                              </w:rPr>
                            </w:pPr>
                            <w:r w:rsidRPr="000C5ADB">
                              <w:rPr>
                                <w:rFonts w:ascii="Bookman Old Style" w:hAnsi="Bookman Old Style" w:cstheme="minorHAnsi"/>
                                <w:sz w:val="18"/>
                                <w:szCs w:val="18"/>
                              </w:rPr>
                              <w:t>Ukr. 4 X 6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6F69D" id="Rectangle 5" o:spid="_x0000_s1031" style="position:absolute;left:0;text-align:left;margin-left:425.6pt;margin-top:13.1pt;width:83.8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" fillcolor="white [3201]" strokecolor="black [3213]" strokeweight="2pt">
                <v:textbox>
                  <w:txbxContent>
                    <w:p w14:paraId="6F681773" w14:textId="77777777" w:rsidR="00A444B3" w:rsidRPr="000C5ADB" w:rsidRDefault="00A444B3" w:rsidP="000B6C1B">
                      <w:pPr>
                        <w:jc w:val="center"/>
                        <w:rPr>
                          <w:rFonts w:ascii="Bookman Old Style" w:hAnsi="Bookman Old Style" w:cstheme="minorHAnsi"/>
                          <w:sz w:val="18"/>
                          <w:szCs w:val="18"/>
                        </w:rPr>
                      </w:pPr>
                      <w:r w:rsidRPr="000C5ADB">
                        <w:rPr>
                          <w:rFonts w:ascii="Bookman Old Style" w:hAnsi="Bookman Old Style" w:cstheme="minorHAnsi"/>
                          <w:sz w:val="18"/>
                          <w:szCs w:val="18"/>
                        </w:rPr>
                        <w:t>Pas Photo HitamPutih</w:t>
                      </w:r>
                    </w:p>
                    <w:p w14:paraId="07589329" w14:textId="77777777" w:rsidR="00A444B3" w:rsidRPr="000C5ADB" w:rsidRDefault="00A444B3" w:rsidP="000B6C1B">
                      <w:pPr>
                        <w:jc w:val="center"/>
                        <w:rPr>
                          <w:sz w:val="18"/>
                          <w:szCs w:val="18"/>
                        </w:rPr>
                      </w:pPr>
                      <w:r w:rsidRPr="000C5ADB">
                        <w:rPr>
                          <w:rFonts w:ascii="Bookman Old Style" w:hAnsi="Bookman Old Style" w:cstheme="minorHAnsi"/>
                          <w:sz w:val="18"/>
                          <w:szCs w:val="18"/>
                        </w:rPr>
                        <w:t>Ukr. 4 X 6 Cm</w:t>
                      </w:r>
                    </w:p>
                  </w:txbxContent>
                </v:textbox>
              </v:rect>
            </w:pict>
          </mc:Fallback>
        </mc:AlternateContent>
      </w:r>
    </w:p>
    <w:p w14:paraId="62C20FAB" w14:textId="77777777" w:rsidR="000B6C1B" w:rsidRPr="000A3730" w:rsidRDefault="000B6C1B" w:rsidP="000B6C1B">
      <w:pPr>
        <w:pStyle w:val="ListParagraph"/>
        <w:numPr>
          <w:ilvl w:val="0"/>
          <w:numId w:val="24"/>
        </w:numPr>
        <w:spacing w:line="360" w:lineRule="auto"/>
        <w:ind w:left="360"/>
        <w:jc w:val="both"/>
        <w:rPr>
          <w:rFonts w:ascii="Arial" w:hAnsi="Arial" w:cs="Arial"/>
        </w:rPr>
      </w:pPr>
      <w:r w:rsidRPr="000A3730">
        <w:rPr>
          <w:rFonts w:ascii="Arial" w:hAnsi="Arial" w:cs="Arial"/>
        </w:rPr>
        <w:t>Identifikasi Pegawai</w:t>
      </w:r>
    </w:p>
    <w:p w14:paraId="49DFF820"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Nama </w:t>
      </w:r>
      <w:r w:rsidRPr="000A3730">
        <w:rPr>
          <w:rFonts w:ascii="Arial" w:hAnsi="Arial" w:cs="Arial"/>
        </w:rPr>
        <w:tab/>
      </w:r>
      <w:r w:rsidRPr="000A3730">
        <w:rPr>
          <w:rFonts w:ascii="Arial" w:hAnsi="Arial" w:cs="Arial"/>
        </w:rPr>
        <w:tab/>
      </w:r>
      <w:r w:rsidRPr="000A3730">
        <w:rPr>
          <w:rFonts w:ascii="Arial" w:hAnsi="Arial" w:cs="Arial"/>
        </w:rPr>
        <w:tab/>
        <w:t>:</w:t>
      </w:r>
    </w:p>
    <w:p w14:paraId="303EB7C5"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NIP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711CD9BA"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Tempat/ Tgl. Lahir </w:t>
      </w:r>
      <w:r w:rsidRPr="000A3730">
        <w:rPr>
          <w:rFonts w:ascii="Arial" w:hAnsi="Arial" w:cs="Arial"/>
        </w:rPr>
        <w:tab/>
        <w:t>:</w:t>
      </w:r>
    </w:p>
    <w:p w14:paraId="7AD9BA9D"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Jenis Kelamin </w:t>
      </w:r>
      <w:r w:rsidRPr="000A3730">
        <w:rPr>
          <w:rFonts w:ascii="Arial" w:hAnsi="Arial" w:cs="Arial"/>
        </w:rPr>
        <w:tab/>
      </w:r>
      <w:r w:rsidRPr="000A3730">
        <w:rPr>
          <w:rFonts w:ascii="Arial" w:hAnsi="Arial" w:cs="Arial"/>
        </w:rPr>
        <w:tab/>
        <w:t>:</w:t>
      </w:r>
    </w:p>
    <w:p w14:paraId="0DD91798"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Agama </w:t>
      </w:r>
      <w:r w:rsidRPr="000A3730">
        <w:rPr>
          <w:rFonts w:ascii="Arial" w:hAnsi="Arial" w:cs="Arial"/>
        </w:rPr>
        <w:tab/>
      </w:r>
      <w:r w:rsidRPr="000A3730">
        <w:rPr>
          <w:rFonts w:ascii="Arial" w:hAnsi="Arial" w:cs="Arial"/>
        </w:rPr>
        <w:tab/>
      </w:r>
      <w:r w:rsidRPr="000A3730">
        <w:rPr>
          <w:rFonts w:ascii="Arial" w:hAnsi="Arial" w:cs="Arial"/>
        </w:rPr>
        <w:tab/>
        <w:t>:</w:t>
      </w:r>
    </w:p>
    <w:p w14:paraId="5C6ACDC0"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Status </w:t>
      </w:r>
      <w:r w:rsidRPr="000A3730">
        <w:rPr>
          <w:rFonts w:ascii="Arial" w:hAnsi="Arial" w:cs="Arial"/>
        </w:rPr>
        <w:tab/>
      </w:r>
      <w:r w:rsidRPr="000A3730">
        <w:rPr>
          <w:rFonts w:ascii="Arial" w:hAnsi="Arial" w:cs="Arial"/>
        </w:rPr>
        <w:tab/>
      </w:r>
      <w:r w:rsidRPr="000A3730">
        <w:rPr>
          <w:rFonts w:ascii="Arial" w:hAnsi="Arial" w:cs="Arial"/>
        </w:rPr>
        <w:tab/>
        <w:t>:   Belum Menikah / Menikah / Duda / Janda</w:t>
      </w:r>
    </w:p>
    <w:p w14:paraId="08642D0C"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Alamat Rumah </w:t>
      </w:r>
      <w:r w:rsidRPr="000A3730">
        <w:rPr>
          <w:rFonts w:ascii="Arial" w:hAnsi="Arial" w:cs="Arial"/>
        </w:rPr>
        <w:tab/>
      </w:r>
      <w:r w:rsidRPr="000A3730">
        <w:rPr>
          <w:rFonts w:ascii="Arial" w:hAnsi="Arial" w:cs="Arial"/>
        </w:rPr>
        <w:tab/>
        <w:t>:</w:t>
      </w:r>
    </w:p>
    <w:p w14:paraId="0620E73A" w14:textId="77777777" w:rsidR="000B6C1B" w:rsidRPr="000A3730" w:rsidRDefault="000B6C1B" w:rsidP="000B6C1B">
      <w:pPr>
        <w:pStyle w:val="ListParagraph"/>
        <w:tabs>
          <w:tab w:val="left" w:pos="3960"/>
        </w:tabs>
        <w:spacing w:line="360" w:lineRule="auto"/>
        <w:ind w:left="810" w:hanging="450"/>
        <w:jc w:val="both"/>
        <w:rPr>
          <w:rFonts w:ascii="Arial" w:hAnsi="Arial" w:cs="Arial"/>
        </w:rPr>
      </w:pPr>
      <w:r w:rsidRPr="000A3730">
        <w:rPr>
          <w:rFonts w:ascii="Arial" w:hAnsi="Arial" w:cs="Arial"/>
        </w:rPr>
        <w:tab/>
      </w:r>
      <w:r w:rsidRPr="000A3730">
        <w:rPr>
          <w:rFonts w:ascii="Arial" w:hAnsi="Arial" w:cs="Arial"/>
        </w:rPr>
        <w:tab/>
        <w:t>No. Telp/ HP.</w:t>
      </w:r>
    </w:p>
    <w:p w14:paraId="37534296" w14:textId="77777777" w:rsidR="000B6C1B" w:rsidRPr="000A3730" w:rsidRDefault="000B6C1B" w:rsidP="000B6C1B">
      <w:pPr>
        <w:pStyle w:val="ListParagraph"/>
        <w:tabs>
          <w:tab w:val="left" w:pos="3960"/>
        </w:tabs>
        <w:spacing w:line="360" w:lineRule="auto"/>
        <w:ind w:left="810" w:hanging="450"/>
        <w:jc w:val="both"/>
        <w:rPr>
          <w:rFonts w:ascii="Arial" w:hAnsi="Arial" w:cs="Arial"/>
        </w:rPr>
      </w:pPr>
      <w:r w:rsidRPr="000A3730">
        <w:rPr>
          <w:rFonts w:ascii="Arial" w:hAnsi="Arial" w:cs="Arial"/>
        </w:rPr>
        <w:tab/>
      </w:r>
      <w:r w:rsidRPr="000A3730">
        <w:rPr>
          <w:rFonts w:ascii="Arial" w:hAnsi="Arial" w:cs="Arial"/>
        </w:rPr>
        <w:tab/>
        <w:t>Alamat Email :</w:t>
      </w:r>
    </w:p>
    <w:p w14:paraId="102E35E8"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Pangkat/ Gol. Ruang </w:t>
      </w:r>
      <w:r w:rsidRPr="000A3730">
        <w:rPr>
          <w:rFonts w:ascii="Arial" w:hAnsi="Arial" w:cs="Arial"/>
        </w:rPr>
        <w:tab/>
        <w:t>:</w:t>
      </w:r>
    </w:p>
    <w:p w14:paraId="57D6CEB6"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Jabatan Sekarang </w:t>
      </w:r>
      <w:r w:rsidRPr="000A3730">
        <w:rPr>
          <w:rFonts w:ascii="Arial" w:hAnsi="Arial" w:cs="Arial"/>
        </w:rPr>
        <w:tab/>
        <w:t>:</w:t>
      </w:r>
    </w:p>
    <w:p w14:paraId="66C4F641"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Instansi </w:t>
      </w:r>
      <w:r w:rsidRPr="000A3730">
        <w:rPr>
          <w:rFonts w:ascii="Arial" w:hAnsi="Arial" w:cs="Arial"/>
        </w:rPr>
        <w:tab/>
      </w:r>
      <w:r w:rsidRPr="000A3730">
        <w:rPr>
          <w:rFonts w:ascii="Arial" w:hAnsi="Arial" w:cs="Arial"/>
        </w:rPr>
        <w:tab/>
      </w:r>
      <w:r w:rsidRPr="000A3730">
        <w:rPr>
          <w:rFonts w:ascii="Arial" w:hAnsi="Arial" w:cs="Arial"/>
        </w:rPr>
        <w:tab/>
        <w:t>:</w:t>
      </w:r>
    </w:p>
    <w:p w14:paraId="2D280929" w14:textId="77777777" w:rsidR="000B6C1B" w:rsidRPr="000A3730" w:rsidRDefault="000B6C1B" w:rsidP="000B6C1B">
      <w:pPr>
        <w:pStyle w:val="ListParagraph"/>
        <w:numPr>
          <w:ilvl w:val="0"/>
          <w:numId w:val="23"/>
        </w:numPr>
        <w:spacing w:line="360" w:lineRule="auto"/>
        <w:ind w:left="810" w:hanging="450"/>
        <w:jc w:val="both"/>
        <w:rPr>
          <w:rFonts w:ascii="Arial" w:hAnsi="Arial" w:cs="Arial"/>
        </w:rPr>
      </w:pPr>
      <w:r w:rsidRPr="000A3730">
        <w:rPr>
          <w:rFonts w:ascii="Arial" w:hAnsi="Arial" w:cs="Arial"/>
        </w:rPr>
        <w:t xml:space="preserve">Unit Kerja </w:t>
      </w:r>
      <w:r w:rsidRPr="000A3730">
        <w:rPr>
          <w:rFonts w:ascii="Arial" w:hAnsi="Arial" w:cs="Arial"/>
        </w:rPr>
        <w:tab/>
      </w:r>
      <w:r w:rsidRPr="000A3730">
        <w:rPr>
          <w:rFonts w:ascii="Arial" w:hAnsi="Arial" w:cs="Arial"/>
        </w:rPr>
        <w:tab/>
      </w:r>
      <w:r w:rsidRPr="000A3730">
        <w:rPr>
          <w:rFonts w:ascii="Arial" w:hAnsi="Arial" w:cs="Arial"/>
        </w:rPr>
        <w:tab/>
        <w:t>:</w:t>
      </w:r>
    </w:p>
    <w:p w14:paraId="73F432CC" w14:textId="77777777" w:rsidR="000B6C1B" w:rsidRPr="000B6C1B" w:rsidRDefault="000B6C1B" w:rsidP="000B6C1B">
      <w:pPr>
        <w:spacing w:line="360" w:lineRule="auto"/>
        <w:ind w:left="360"/>
        <w:jc w:val="both"/>
        <w:rPr>
          <w:rFonts w:ascii="Arial" w:hAnsi="Arial" w:cs="Arial"/>
          <w:sz w:val="8"/>
        </w:rPr>
      </w:pPr>
    </w:p>
    <w:p w14:paraId="7A4DB231" w14:textId="77777777" w:rsidR="000B6C1B" w:rsidRPr="000A3730" w:rsidRDefault="000B6C1B" w:rsidP="000B6C1B">
      <w:pPr>
        <w:pStyle w:val="ListParagraph"/>
        <w:numPr>
          <w:ilvl w:val="0"/>
          <w:numId w:val="24"/>
        </w:numPr>
        <w:spacing w:line="360" w:lineRule="auto"/>
        <w:ind w:left="360"/>
        <w:jc w:val="both"/>
        <w:rPr>
          <w:rFonts w:ascii="Arial" w:hAnsi="Arial" w:cs="Arial"/>
        </w:rPr>
      </w:pPr>
      <w:r w:rsidRPr="000A3730">
        <w:rPr>
          <w:rFonts w:ascii="Arial" w:hAnsi="Arial" w:cs="Arial"/>
        </w:rPr>
        <w:t>Riwayat Kepangkatan</w:t>
      </w:r>
    </w:p>
    <w:tbl>
      <w:tblPr>
        <w:tblStyle w:val="TableGrid"/>
        <w:tblW w:w="0" w:type="auto"/>
        <w:tblInd w:w="468" w:type="dxa"/>
        <w:tblLook w:val="04A0" w:firstRow="1" w:lastRow="0" w:firstColumn="1" w:lastColumn="0" w:noHBand="0" w:noVBand="1"/>
      </w:tblPr>
      <w:tblGrid>
        <w:gridCol w:w="626"/>
        <w:gridCol w:w="2607"/>
        <w:gridCol w:w="1543"/>
        <w:gridCol w:w="1337"/>
        <w:gridCol w:w="1388"/>
        <w:gridCol w:w="1944"/>
      </w:tblGrid>
      <w:tr w:rsidR="000B6C1B" w:rsidRPr="000A3730" w14:paraId="7AAAEE92" w14:textId="77777777" w:rsidTr="003C7E78">
        <w:trPr>
          <w:trHeight w:val="288"/>
        </w:trPr>
        <w:tc>
          <w:tcPr>
            <w:tcW w:w="630" w:type="dxa"/>
            <w:vMerge w:val="restart"/>
            <w:vAlign w:val="center"/>
          </w:tcPr>
          <w:p w14:paraId="11BA0C32" w14:textId="77777777" w:rsidR="000B6C1B" w:rsidRPr="000A3730" w:rsidRDefault="000B6C1B" w:rsidP="003C7E78">
            <w:pPr>
              <w:rPr>
                <w:rFonts w:ascii="Arial" w:hAnsi="Arial" w:cs="Arial"/>
              </w:rPr>
            </w:pPr>
            <w:r w:rsidRPr="000A3730">
              <w:rPr>
                <w:rFonts w:ascii="Arial" w:hAnsi="Arial" w:cs="Arial"/>
              </w:rPr>
              <w:t>No.</w:t>
            </w:r>
          </w:p>
        </w:tc>
        <w:tc>
          <w:tcPr>
            <w:tcW w:w="2700" w:type="dxa"/>
            <w:vMerge w:val="restart"/>
            <w:vAlign w:val="center"/>
          </w:tcPr>
          <w:p w14:paraId="2972A086" w14:textId="77777777" w:rsidR="000B6C1B" w:rsidRPr="000A3730" w:rsidRDefault="000B6C1B" w:rsidP="003C7E78">
            <w:pPr>
              <w:rPr>
                <w:rFonts w:ascii="Arial" w:hAnsi="Arial" w:cs="Arial"/>
              </w:rPr>
            </w:pPr>
            <w:r w:rsidRPr="000A3730">
              <w:rPr>
                <w:rFonts w:ascii="Arial" w:hAnsi="Arial" w:cs="Arial"/>
              </w:rPr>
              <w:t>Pangkat/Gol. Ruang</w:t>
            </w:r>
          </w:p>
        </w:tc>
        <w:tc>
          <w:tcPr>
            <w:tcW w:w="1620" w:type="dxa"/>
            <w:vMerge w:val="restart"/>
            <w:vAlign w:val="center"/>
          </w:tcPr>
          <w:p w14:paraId="2D84FDA9" w14:textId="77777777" w:rsidR="000B6C1B" w:rsidRPr="000A3730" w:rsidRDefault="000B6C1B" w:rsidP="003C7E78">
            <w:pPr>
              <w:jc w:val="center"/>
              <w:rPr>
                <w:rFonts w:ascii="Arial" w:hAnsi="Arial" w:cs="Arial"/>
              </w:rPr>
            </w:pPr>
            <w:r w:rsidRPr="000A3730">
              <w:rPr>
                <w:rFonts w:ascii="Arial" w:hAnsi="Arial" w:cs="Arial"/>
              </w:rPr>
              <w:t>TMT</w:t>
            </w:r>
          </w:p>
        </w:tc>
        <w:tc>
          <w:tcPr>
            <w:tcW w:w="2790" w:type="dxa"/>
            <w:gridSpan w:val="2"/>
            <w:vAlign w:val="center"/>
          </w:tcPr>
          <w:p w14:paraId="62041316" w14:textId="77777777" w:rsidR="000B6C1B" w:rsidRPr="000A3730" w:rsidRDefault="000B6C1B" w:rsidP="003C7E78">
            <w:pPr>
              <w:jc w:val="center"/>
              <w:rPr>
                <w:rFonts w:ascii="Arial" w:hAnsi="Arial" w:cs="Arial"/>
              </w:rPr>
            </w:pPr>
            <w:r w:rsidRPr="000A3730">
              <w:rPr>
                <w:rFonts w:ascii="Arial" w:hAnsi="Arial" w:cs="Arial"/>
              </w:rPr>
              <w:t>Surat Keputusan</w:t>
            </w:r>
          </w:p>
        </w:tc>
        <w:tc>
          <w:tcPr>
            <w:tcW w:w="1982" w:type="dxa"/>
            <w:vMerge w:val="restart"/>
            <w:vAlign w:val="center"/>
          </w:tcPr>
          <w:p w14:paraId="515D12E6" w14:textId="77777777" w:rsidR="000B6C1B" w:rsidRPr="000A3730" w:rsidRDefault="000B6C1B" w:rsidP="003C7E78">
            <w:pPr>
              <w:jc w:val="center"/>
              <w:rPr>
                <w:rFonts w:ascii="Arial" w:hAnsi="Arial" w:cs="Arial"/>
              </w:rPr>
            </w:pPr>
            <w:r w:rsidRPr="000A3730">
              <w:rPr>
                <w:rFonts w:ascii="Arial" w:hAnsi="Arial" w:cs="Arial"/>
              </w:rPr>
              <w:t>Pejabat Yang Menetapkan</w:t>
            </w:r>
          </w:p>
        </w:tc>
      </w:tr>
      <w:tr w:rsidR="000B6C1B" w:rsidRPr="000A3730" w14:paraId="23A1C9D2" w14:textId="77777777" w:rsidTr="003C7E78">
        <w:trPr>
          <w:trHeight w:val="288"/>
        </w:trPr>
        <w:tc>
          <w:tcPr>
            <w:tcW w:w="630" w:type="dxa"/>
            <w:vMerge/>
            <w:vAlign w:val="center"/>
          </w:tcPr>
          <w:p w14:paraId="0A8F6242" w14:textId="77777777" w:rsidR="000B6C1B" w:rsidRPr="000A3730" w:rsidRDefault="000B6C1B" w:rsidP="003C7E78">
            <w:pPr>
              <w:rPr>
                <w:rFonts w:ascii="Arial" w:hAnsi="Arial" w:cs="Arial"/>
              </w:rPr>
            </w:pPr>
          </w:p>
        </w:tc>
        <w:tc>
          <w:tcPr>
            <w:tcW w:w="2700" w:type="dxa"/>
            <w:vMerge/>
            <w:vAlign w:val="center"/>
          </w:tcPr>
          <w:p w14:paraId="39B94456" w14:textId="77777777" w:rsidR="000B6C1B" w:rsidRPr="000A3730" w:rsidRDefault="000B6C1B" w:rsidP="003C7E78">
            <w:pPr>
              <w:rPr>
                <w:rFonts w:ascii="Arial" w:hAnsi="Arial" w:cs="Arial"/>
              </w:rPr>
            </w:pPr>
          </w:p>
        </w:tc>
        <w:tc>
          <w:tcPr>
            <w:tcW w:w="1620" w:type="dxa"/>
            <w:vMerge/>
            <w:vAlign w:val="center"/>
          </w:tcPr>
          <w:p w14:paraId="137F603A" w14:textId="77777777" w:rsidR="000B6C1B" w:rsidRPr="000A3730" w:rsidRDefault="000B6C1B" w:rsidP="003C7E78">
            <w:pPr>
              <w:rPr>
                <w:rFonts w:ascii="Arial" w:hAnsi="Arial" w:cs="Arial"/>
              </w:rPr>
            </w:pPr>
          </w:p>
        </w:tc>
        <w:tc>
          <w:tcPr>
            <w:tcW w:w="1374" w:type="dxa"/>
            <w:vAlign w:val="center"/>
          </w:tcPr>
          <w:p w14:paraId="189B4167" w14:textId="77777777" w:rsidR="000B6C1B" w:rsidRPr="000A3730" w:rsidRDefault="000B6C1B" w:rsidP="003C7E78">
            <w:pPr>
              <w:jc w:val="center"/>
              <w:rPr>
                <w:rFonts w:ascii="Arial" w:hAnsi="Arial" w:cs="Arial"/>
              </w:rPr>
            </w:pPr>
            <w:r w:rsidRPr="000A3730">
              <w:rPr>
                <w:rFonts w:ascii="Arial" w:hAnsi="Arial" w:cs="Arial"/>
              </w:rPr>
              <w:t>Nomor</w:t>
            </w:r>
          </w:p>
        </w:tc>
        <w:tc>
          <w:tcPr>
            <w:tcW w:w="1416" w:type="dxa"/>
            <w:vAlign w:val="center"/>
          </w:tcPr>
          <w:p w14:paraId="1728C5F7" w14:textId="77777777" w:rsidR="000B6C1B" w:rsidRPr="000A3730" w:rsidRDefault="000B6C1B" w:rsidP="003C7E78">
            <w:pPr>
              <w:jc w:val="center"/>
              <w:rPr>
                <w:rFonts w:ascii="Arial" w:hAnsi="Arial" w:cs="Arial"/>
              </w:rPr>
            </w:pPr>
            <w:r w:rsidRPr="000A3730">
              <w:rPr>
                <w:rFonts w:ascii="Arial" w:hAnsi="Arial" w:cs="Arial"/>
              </w:rPr>
              <w:t>Tanggal</w:t>
            </w:r>
          </w:p>
        </w:tc>
        <w:tc>
          <w:tcPr>
            <w:tcW w:w="1982" w:type="dxa"/>
            <w:vMerge/>
            <w:vAlign w:val="center"/>
          </w:tcPr>
          <w:p w14:paraId="123F5B64" w14:textId="77777777" w:rsidR="000B6C1B" w:rsidRPr="000A3730" w:rsidRDefault="000B6C1B" w:rsidP="003C7E78">
            <w:pPr>
              <w:rPr>
                <w:rFonts w:ascii="Arial" w:hAnsi="Arial" w:cs="Arial"/>
              </w:rPr>
            </w:pPr>
          </w:p>
        </w:tc>
      </w:tr>
      <w:tr w:rsidR="000B6C1B" w:rsidRPr="000A3730" w14:paraId="32630234" w14:textId="77777777" w:rsidTr="003C7E78">
        <w:trPr>
          <w:trHeight w:val="288"/>
        </w:trPr>
        <w:tc>
          <w:tcPr>
            <w:tcW w:w="630" w:type="dxa"/>
            <w:vAlign w:val="center"/>
          </w:tcPr>
          <w:p w14:paraId="10C84380" w14:textId="77777777" w:rsidR="000B6C1B" w:rsidRPr="000A3730" w:rsidRDefault="000B6C1B" w:rsidP="003C7E78">
            <w:pPr>
              <w:jc w:val="center"/>
              <w:rPr>
                <w:rFonts w:ascii="Arial" w:hAnsi="Arial" w:cs="Arial"/>
              </w:rPr>
            </w:pPr>
            <w:r w:rsidRPr="000A3730">
              <w:rPr>
                <w:rFonts w:ascii="Arial" w:hAnsi="Arial" w:cs="Arial"/>
              </w:rPr>
              <w:t>1</w:t>
            </w:r>
          </w:p>
        </w:tc>
        <w:tc>
          <w:tcPr>
            <w:tcW w:w="2700" w:type="dxa"/>
            <w:vAlign w:val="center"/>
          </w:tcPr>
          <w:p w14:paraId="6DD2408B" w14:textId="77777777" w:rsidR="000B6C1B" w:rsidRPr="000A3730" w:rsidRDefault="000B6C1B" w:rsidP="003C7E78">
            <w:pPr>
              <w:jc w:val="center"/>
              <w:rPr>
                <w:rFonts w:ascii="Arial" w:hAnsi="Arial" w:cs="Arial"/>
              </w:rPr>
            </w:pPr>
            <w:r w:rsidRPr="000A3730">
              <w:rPr>
                <w:rFonts w:ascii="Arial" w:hAnsi="Arial" w:cs="Arial"/>
              </w:rPr>
              <w:t>2</w:t>
            </w:r>
          </w:p>
        </w:tc>
        <w:tc>
          <w:tcPr>
            <w:tcW w:w="1620" w:type="dxa"/>
            <w:vAlign w:val="center"/>
          </w:tcPr>
          <w:p w14:paraId="3602F36E" w14:textId="77777777" w:rsidR="000B6C1B" w:rsidRPr="000A3730" w:rsidRDefault="000B6C1B" w:rsidP="003C7E78">
            <w:pPr>
              <w:jc w:val="center"/>
              <w:rPr>
                <w:rFonts w:ascii="Arial" w:hAnsi="Arial" w:cs="Arial"/>
              </w:rPr>
            </w:pPr>
            <w:r w:rsidRPr="000A3730">
              <w:rPr>
                <w:rFonts w:ascii="Arial" w:hAnsi="Arial" w:cs="Arial"/>
              </w:rPr>
              <w:t>3</w:t>
            </w:r>
          </w:p>
        </w:tc>
        <w:tc>
          <w:tcPr>
            <w:tcW w:w="1374" w:type="dxa"/>
            <w:vAlign w:val="center"/>
          </w:tcPr>
          <w:p w14:paraId="2A41A232" w14:textId="77777777" w:rsidR="000B6C1B" w:rsidRPr="000A3730" w:rsidRDefault="000B6C1B" w:rsidP="003C7E78">
            <w:pPr>
              <w:jc w:val="center"/>
              <w:rPr>
                <w:rFonts w:ascii="Arial" w:hAnsi="Arial" w:cs="Arial"/>
              </w:rPr>
            </w:pPr>
            <w:r w:rsidRPr="000A3730">
              <w:rPr>
                <w:rFonts w:ascii="Arial" w:hAnsi="Arial" w:cs="Arial"/>
              </w:rPr>
              <w:t>4</w:t>
            </w:r>
          </w:p>
        </w:tc>
        <w:tc>
          <w:tcPr>
            <w:tcW w:w="1416" w:type="dxa"/>
            <w:vAlign w:val="center"/>
          </w:tcPr>
          <w:p w14:paraId="32F82CD6" w14:textId="77777777" w:rsidR="000B6C1B" w:rsidRPr="000A3730" w:rsidRDefault="000B6C1B" w:rsidP="003C7E78">
            <w:pPr>
              <w:jc w:val="center"/>
              <w:rPr>
                <w:rFonts w:ascii="Arial" w:hAnsi="Arial" w:cs="Arial"/>
              </w:rPr>
            </w:pPr>
            <w:r w:rsidRPr="000A3730">
              <w:rPr>
                <w:rFonts w:ascii="Arial" w:hAnsi="Arial" w:cs="Arial"/>
              </w:rPr>
              <w:t>5</w:t>
            </w:r>
          </w:p>
        </w:tc>
        <w:tc>
          <w:tcPr>
            <w:tcW w:w="1982" w:type="dxa"/>
            <w:vAlign w:val="center"/>
          </w:tcPr>
          <w:p w14:paraId="75DCCAF5" w14:textId="77777777" w:rsidR="000B6C1B" w:rsidRPr="000A3730" w:rsidRDefault="000B6C1B" w:rsidP="003C7E78">
            <w:pPr>
              <w:jc w:val="center"/>
              <w:rPr>
                <w:rFonts w:ascii="Arial" w:hAnsi="Arial" w:cs="Arial"/>
              </w:rPr>
            </w:pPr>
            <w:r w:rsidRPr="000A3730">
              <w:rPr>
                <w:rFonts w:ascii="Arial" w:hAnsi="Arial" w:cs="Arial"/>
              </w:rPr>
              <w:t>6</w:t>
            </w:r>
          </w:p>
        </w:tc>
      </w:tr>
      <w:tr w:rsidR="000B6C1B" w:rsidRPr="000A3730" w14:paraId="248C3A5D" w14:textId="77777777" w:rsidTr="003C7E78">
        <w:trPr>
          <w:trHeight w:val="576"/>
        </w:trPr>
        <w:tc>
          <w:tcPr>
            <w:tcW w:w="630" w:type="dxa"/>
            <w:vAlign w:val="center"/>
          </w:tcPr>
          <w:p w14:paraId="1B585FA2" w14:textId="77777777" w:rsidR="000B6C1B" w:rsidRPr="000A3730" w:rsidRDefault="000B6C1B" w:rsidP="003C7E78">
            <w:pPr>
              <w:rPr>
                <w:rFonts w:ascii="Arial" w:hAnsi="Arial" w:cs="Arial"/>
              </w:rPr>
            </w:pPr>
          </w:p>
        </w:tc>
        <w:tc>
          <w:tcPr>
            <w:tcW w:w="2700" w:type="dxa"/>
            <w:vAlign w:val="center"/>
          </w:tcPr>
          <w:p w14:paraId="28597C0E" w14:textId="77777777" w:rsidR="000B6C1B" w:rsidRPr="000A3730" w:rsidRDefault="000B6C1B" w:rsidP="003C7E78">
            <w:pPr>
              <w:rPr>
                <w:rFonts w:ascii="Arial" w:hAnsi="Arial" w:cs="Arial"/>
              </w:rPr>
            </w:pPr>
          </w:p>
        </w:tc>
        <w:tc>
          <w:tcPr>
            <w:tcW w:w="1620" w:type="dxa"/>
            <w:vAlign w:val="center"/>
          </w:tcPr>
          <w:p w14:paraId="0BF8F364" w14:textId="77777777" w:rsidR="000B6C1B" w:rsidRPr="000A3730" w:rsidRDefault="000B6C1B" w:rsidP="003C7E78">
            <w:pPr>
              <w:rPr>
                <w:rFonts w:ascii="Arial" w:hAnsi="Arial" w:cs="Arial"/>
              </w:rPr>
            </w:pPr>
          </w:p>
        </w:tc>
        <w:tc>
          <w:tcPr>
            <w:tcW w:w="1374" w:type="dxa"/>
            <w:vAlign w:val="center"/>
          </w:tcPr>
          <w:p w14:paraId="689DEFAF" w14:textId="77777777" w:rsidR="000B6C1B" w:rsidRPr="000A3730" w:rsidRDefault="000B6C1B" w:rsidP="003C7E78">
            <w:pPr>
              <w:rPr>
                <w:rFonts w:ascii="Arial" w:hAnsi="Arial" w:cs="Arial"/>
              </w:rPr>
            </w:pPr>
          </w:p>
        </w:tc>
        <w:tc>
          <w:tcPr>
            <w:tcW w:w="1416" w:type="dxa"/>
            <w:vAlign w:val="center"/>
          </w:tcPr>
          <w:p w14:paraId="0E00FACC" w14:textId="77777777" w:rsidR="000B6C1B" w:rsidRPr="000A3730" w:rsidRDefault="000B6C1B" w:rsidP="003C7E78">
            <w:pPr>
              <w:rPr>
                <w:rFonts w:ascii="Arial" w:hAnsi="Arial" w:cs="Arial"/>
              </w:rPr>
            </w:pPr>
          </w:p>
        </w:tc>
        <w:tc>
          <w:tcPr>
            <w:tcW w:w="1982" w:type="dxa"/>
            <w:vAlign w:val="center"/>
          </w:tcPr>
          <w:p w14:paraId="56A21F01" w14:textId="77777777" w:rsidR="000B6C1B" w:rsidRPr="000A3730" w:rsidRDefault="000B6C1B" w:rsidP="003C7E78">
            <w:pPr>
              <w:rPr>
                <w:rFonts w:ascii="Arial" w:hAnsi="Arial" w:cs="Arial"/>
              </w:rPr>
            </w:pPr>
          </w:p>
        </w:tc>
      </w:tr>
      <w:tr w:rsidR="000B6C1B" w:rsidRPr="000A3730" w14:paraId="653B71A2" w14:textId="77777777" w:rsidTr="003C7E78">
        <w:trPr>
          <w:trHeight w:val="576"/>
        </w:trPr>
        <w:tc>
          <w:tcPr>
            <w:tcW w:w="630" w:type="dxa"/>
            <w:vAlign w:val="center"/>
          </w:tcPr>
          <w:p w14:paraId="32A7C2D3" w14:textId="77777777" w:rsidR="000B6C1B" w:rsidRPr="000A3730" w:rsidRDefault="000B6C1B" w:rsidP="003C7E78">
            <w:pPr>
              <w:rPr>
                <w:rFonts w:ascii="Arial" w:hAnsi="Arial" w:cs="Arial"/>
              </w:rPr>
            </w:pPr>
          </w:p>
        </w:tc>
        <w:tc>
          <w:tcPr>
            <w:tcW w:w="2700" w:type="dxa"/>
            <w:vAlign w:val="center"/>
          </w:tcPr>
          <w:p w14:paraId="68E9E59A" w14:textId="77777777" w:rsidR="000B6C1B" w:rsidRPr="000A3730" w:rsidRDefault="000B6C1B" w:rsidP="003C7E78">
            <w:pPr>
              <w:rPr>
                <w:rFonts w:ascii="Arial" w:hAnsi="Arial" w:cs="Arial"/>
              </w:rPr>
            </w:pPr>
          </w:p>
        </w:tc>
        <w:tc>
          <w:tcPr>
            <w:tcW w:w="1620" w:type="dxa"/>
            <w:vAlign w:val="center"/>
          </w:tcPr>
          <w:p w14:paraId="701A33B0" w14:textId="77777777" w:rsidR="000B6C1B" w:rsidRPr="000A3730" w:rsidRDefault="000B6C1B" w:rsidP="003C7E78">
            <w:pPr>
              <w:rPr>
                <w:rFonts w:ascii="Arial" w:hAnsi="Arial" w:cs="Arial"/>
              </w:rPr>
            </w:pPr>
          </w:p>
        </w:tc>
        <w:tc>
          <w:tcPr>
            <w:tcW w:w="1374" w:type="dxa"/>
            <w:vAlign w:val="center"/>
          </w:tcPr>
          <w:p w14:paraId="383DD29C" w14:textId="77777777" w:rsidR="000B6C1B" w:rsidRPr="000A3730" w:rsidRDefault="000B6C1B" w:rsidP="003C7E78">
            <w:pPr>
              <w:rPr>
                <w:rFonts w:ascii="Arial" w:hAnsi="Arial" w:cs="Arial"/>
              </w:rPr>
            </w:pPr>
          </w:p>
        </w:tc>
        <w:tc>
          <w:tcPr>
            <w:tcW w:w="1416" w:type="dxa"/>
            <w:vAlign w:val="center"/>
          </w:tcPr>
          <w:p w14:paraId="36C58543" w14:textId="77777777" w:rsidR="000B6C1B" w:rsidRPr="000A3730" w:rsidRDefault="000B6C1B" w:rsidP="003C7E78">
            <w:pPr>
              <w:rPr>
                <w:rFonts w:ascii="Arial" w:hAnsi="Arial" w:cs="Arial"/>
              </w:rPr>
            </w:pPr>
          </w:p>
        </w:tc>
        <w:tc>
          <w:tcPr>
            <w:tcW w:w="1982" w:type="dxa"/>
            <w:vAlign w:val="center"/>
          </w:tcPr>
          <w:p w14:paraId="529625F8" w14:textId="77777777" w:rsidR="000B6C1B" w:rsidRPr="000A3730" w:rsidRDefault="000B6C1B" w:rsidP="003C7E78">
            <w:pPr>
              <w:rPr>
                <w:rFonts w:ascii="Arial" w:hAnsi="Arial" w:cs="Arial"/>
              </w:rPr>
            </w:pPr>
          </w:p>
        </w:tc>
      </w:tr>
    </w:tbl>
    <w:p w14:paraId="34834C30" w14:textId="77777777" w:rsidR="000B6C1B" w:rsidRPr="000A3730" w:rsidRDefault="000B6C1B" w:rsidP="000B6C1B">
      <w:pPr>
        <w:spacing w:line="360" w:lineRule="auto"/>
        <w:ind w:left="360"/>
        <w:jc w:val="both"/>
        <w:rPr>
          <w:rFonts w:ascii="Arial" w:hAnsi="Arial" w:cs="Arial"/>
          <w:sz w:val="6"/>
          <w:szCs w:val="6"/>
        </w:rPr>
      </w:pPr>
    </w:p>
    <w:p w14:paraId="478DF06E" w14:textId="77777777" w:rsidR="008E5DEF" w:rsidRDefault="008E5DEF" w:rsidP="008E5DEF">
      <w:pPr>
        <w:pStyle w:val="ListParagraph"/>
        <w:spacing w:line="360" w:lineRule="auto"/>
        <w:ind w:left="360"/>
        <w:jc w:val="both"/>
        <w:rPr>
          <w:rFonts w:ascii="Arial" w:hAnsi="Arial" w:cs="Arial"/>
        </w:rPr>
      </w:pPr>
    </w:p>
    <w:p w14:paraId="0BA5EA96" w14:textId="77777777" w:rsidR="000B6C1B" w:rsidRPr="000A3730" w:rsidRDefault="000B6C1B" w:rsidP="000B6C1B">
      <w:pPr>
        <w:pStyle w:val="ListParagraph"/>
        <w:numPr>
          <w:ilvl w:val="0"/>
          <w:numId w:val="24"/>
        </w:numPr>
        <w:spacing w:line="360" w:lineRule="auto"/>
        <w:ind w:left="360"/>
        <w:jc w:val="both"/>
        <w:rPr>
          <w:rFonts w:ascii="Arial" w:hAnsi="Arial" w:cs="Arial"/>
        </w:rPr>
      </w:pPr>
      <w:r w:rsidRPr="000A3730">
        <w:rPr>
          <w:rFonts w:ascii="Arial" w:hAnsi="Arial" w:cs="Arial"/>
        </w:rPr>
        <w:t>Riwayat Jabatan</w:t>
      </w:r>
    </w:p>
    <w:tbl>
      <w:tblPr>
        <w:tblStyle w:val="TableGrid"/>
        <w:tblW w:w="0" w:type="auto"/>
        <w:tblInd w:w="468" w:type="dxa"/>
        <w:tblLook w:val="04A0" w:firstRow="1" w:lastRow="0" w:firstColumn="1" w:lastColumn="0" w:noHBand="0" w:noVBand="1"/>
      </w:tblPr>
      <w:tblGrid>
        <w:gridCol w:w="614"/>
        <w:gridCol w:w="1836"/>
        <w:gridCol w:w="1039"/>
        <w:gridCol w:w="1756"/>
        <w:gridCol w:w="1155"/>
        <w:gridCol w:w="1252"/>
        <w:gridCol w:w="1793"/>
      </w:tblGrid>
      <w:tr w:rsidR="000B6C1B" w:rsidRPr="000A3730" w14:paraId="6C2B644D" w14:textId="77777777" w:rsidTr="003C7E78">
        <w:trPr>
          <w:trHeight w:val="288"/>
        </w:trPr>
        <w:tc>
          <w:tcPr>
            <w:tcW w:w="618" w:type="dxa"/>
            <w:vMerge w:val="restart"/>
            <w:vAlign w:val="center"/>
          </w:tcPr>
          <w:p w14:paraId="77253A61" w14:textId="77777777" w:rsidR="000B6C1B" w:rsidRPr="000A3730" w:rsidRDefault="000B6C1B" w:rsidP="003C7E78">
            <w:pPr>
              <w:rPr>
                <w:rFonts w:ascii="Arial" w:hAnsi="Arial" w:cs="Arial"/>
              </w:rPr>
            </w:pPr>
            <w:r w:rsidRPr="000A3730">
              <w:rPr>
                <w:rFonts w:ascii="Arial" w:hAnsi="Arial" w:cs="Arial"/>
              </w:rPr>
              <w:t>No.</w:t>
            </w:r>
          </w:p>
        </w:tc>
        <w:tc>
          <w:tcPr>
            <w:tcW w:w="1932" w:type="dxa"/>
            <w:vMerge w:val="restart"/>
            <w:vAlign w:val="center"/>
          </w:tcPr>
          <w:p w14:paraId="6A3D9CC9" w14:textId="77777777" w:rsidR="000B6C1B" w:rsidRPr="000A3730" w:rsidRDefault="000B6C1B" w:rsidP="003C7E78">
            <w:pPr>
              <w:jc w:val="center"/>
              <w:rPr>
                <w:rFonts w:ascii="Arial" w:hAnsi="Arial" w:cs="Arial"/>
              </w:rPr>
            </w:pPr>
            <w:r w:rsidRPr="000A3730">
              <w:rPr>
                <w:rFonts w:ascii="Arial" w:hAnsi="Arial" w:cs="Arial"/>
              </w:rPr>
              <w:t>Jabatan</w:t>
            </w:r>
          </w:p>
        </w:tc>
        <w:tc>
          <w:tcPr>
            <w:tcW w:w="1050" w:type="dxa"/>
            <w:vMerge w:val="restart"/>
            <w:vAlign w:val="center"/>
          </w:tcPr>
          <w:p w14:paraId="58B4CD78" w14:textId="77777777" w:rsidR="000B6C1B" w:rsidRPr="000A3730" w:rsidRDefault="000B6C1B" w:rsidP="003C7E78">
            <w:pPr>
              <w:jc w:val="center"/>
              <w:rPr>
                <w:rFonts w:ascii="Arial" w:hAnsi="Arial" w:cs="Arial"/>
              </w:rPr>
            </w:pPr>
            <w:r w:rsidRPr="000A3730">
              <w:rPr>
                <w:rFonts w:ascii="Arial" w:hAnsi="Arial" w:cs="Arial"/>
              </w:rPr>
              <w:t>Eselon</w:t>
            </w:r>
          </w:p>
        </w:tc>
        <w:tc>
          <w:tcPr>
            <w:tcW w:w="1842" w:type="dxa"/>
            <w:vMerge w:val="restart"/>
            <w:vAlign w:val="center"/>
          </w:tcPr>
          <w:p w14:paraId="2B3B5780" w14:textId="77777777" w:rsidR="000B6C1B" w:rsidRPr="000A3730" w:rsidRDefault="000B6C1B" w:rsidP="003C7E78">
            <w:pPr>
              <w:jc w:val="center"/>
              <w:rPr>
                <w:rFonts w:ascii="Arial" w:hAnsi="Arial" w:cs="Arial"/>
              </w:rPr>
            </w:pPr>
            <w:r w:rsidRPr="000A3730">
              <w:rPr>
                <w:rFonts w:ascii="Arial" w:hAnsi="Arial" w:cs="Arial"/>
              </w:rPr>
              <w:t>TMT Jabatan</w:t>
            </w:r>
          </w:p>
        </w:tc>
        <w:tc>
          <w:tcPr>
            <w:tcW w:w="2455" w:type="dxa"/>
            <w:gridSpan w:val="2"/>
            <w:vAlign w:val="center"/>
          </w:tcPr>
          <w:p w14:paraId="1E989A5A" w14:textId="77777777" w:rsidR="000B6C1B" w:rsidRPr="000A3730" w:rsidRDefault="000B6C1B" w:rsidP="003C7E78">
            <w:pPr>
              <w:jc w:val="center"/>
              <w:rPr>
                <w:rFonts w:ascii="Arial" w:hAnsi="Arial" w:cs="Arial"/>
              </w:rPr>
            </w:pPr>
            <w:r w:rsidRPr="000A3730">
              <w:rPr>
                <w:rFonts w:ascii="Arial" w:hAnsi="Arial" w:cs="Arial"/>
              </w:rPr>
              <w:t>Surat Keputusan</w:t>
            </w:r>
          </w:p>
        </w:tc>
        <w:tc>
          <w:tcPr>
            <w:tcW w:w="1825" w:type="dxa"/>
            <w:vMerge w:val="restart"/>
            <w:vAlign w:val="center"/>
          </w:tcPr>
          <w:p w14:paraId="5F6621CB" w14:textId="77777777" w:rsidR="000B6C1B" w:rsidRPr="000A3730" w:rsidRDefault="000B6C1B" w:rsidP="003C7E78">
            <w:pPr>
              <w:jc w:val="center"/>
              <w:rPr>
                <w:rFonts w:ascii="Arial" w:hAnsi="Arial" w:cs="Arial"/>
              </w:rPr>
            </w:pPr>
            <w:r w:rsidRPr="000A3730">
              <w:rPr>
                <w:rFonts w:ascii="Arial" w:hAnsi="Arial" w:cs="Arial"/>
              </w:rPr>
              <w:t>Pejabat Yang Menetapkan</w:t>
            </w:r>
          </w:p>
        </w:tc>
      </w:tr>
      <w:tr w:rsidR="000B6C1B" w:rsidRPr="000A3730" w14:paraId="1C2C75FD" w14:textId="77777777" w:rsidTr="003C7E78">
        <w:trPr>
          <w:trHeight w:val="288"/>
        </w:trPr>
        <w:tc>
          <w:tcPr>
            <w:tcW w:w="618" w:type="dxa"/>
            <w:vMerge/>
            <w:vAlign w:val="center"/>
          </w:tcPr>
          <w:p w14:paraId="57B3CBF7" w14:textId="77777777" w:rsidR="000B6C1B" w:rsidRPr="000A3730" w:rsidRDefault="000B6C1B" w:rsidP="003C7E78">
            <w:pPr>
              <w:rPr>
                <w:rFonts w:ascii="Arial" w:hAnsi="Arial" w:cs="Arial"/>
              </w:rPr>
            </w:pPr>
          </w:p>
        </w:tc>
        <w:tc>
          <w:tcPr>
            <w:tcW w:w="1932" w:type="dxa"/>
            <w:vMerge/>
            <w:vAlign w:val="center"/>
          </w:tcPr>
          <w:p w14:paraId="27A4B573" w14:textId="77777777" w:rsidR="000B6C1B" w:rsidRPr="000A3730" w:rsidRDefault="000B6C1B" w:rsidP="003C7E78">
            <w:pPr>
              <w:rPr>
                <w:rFonts w:ascii="Arial" w:hAnsi="Arial" w:cs="Arial"/>
              </w:rPr>
            </w:pPr>
          </w:p>
        </w:tc>
        <w:tc>
          <w:tcPr>
            <w:tcW w:w="1050" w:type="dxa"/>
            <w:vMerge/>
            <w:vAlign w:val="center"/>
          </w:tcPr>
          <w:p w14:paraId="74D1B3C6" w14:textId="77777777" w:rsidR="000B6C1B" w:rsidRPr="000A3730" w:rsidRDefault="000B6C1B" w:rsidP="003C7E78">
            <w:pPr>
              <w:rPr>
                <w:rFonts w:ascii="Arial" w:hAnsi="Arial" w:cs="Arial"/>
              </w:rPr>
            </w:pPr>
          </w:p>
        </w:tc>
        <w:tc>
          <w:tcPr>
            <w:tcW w:w="1842" w:type="dxa"/>
            <w:vMerge/>
          </w:tcPr>
          <w:p w14:paraId="2BEA9935" w14:textId="77777777" w:rsidR="000B6C1B" w:rsidRPr="000A3730" w:rsidRDefault="000B6C1B" w:rsidP="003C7E78">
            <w:pPr>
              <w:jc w:val="center"/>
              <w:rPr>
                <w:rFonts w:ascii="Arial" w:hAnsi="Arial" w:cs="Arial"/>
              </w:rPr>
            </w:pPr>
          </w:p>
        </w:tc>
        <w:tc>
          <w:tcPr>
            <w:tcW w:w="1182" w:type="dxa"/>
            <w:vAlign w:val="center"/>
          </w:tcPr>
          <w:p w14:paraId="62045DD8" w14:textId="77777777" w:rsidR="000B6C1B" w:rsidRPr="000A3730" w:rsidRDefault="000B6C1B" w:rsidP="003C7E78">
            <w:pPr>
              <w:jc w:val="center"/>
              <w:rPr>
                <w:rFonts w:ascii="Arial" w:hAnsi="Arial" w:cs="Arial"/>
              </w:rPr>
            </w:pPr>
            <w:r w:rsidRPr="000A3730">
              <w:rPr>
                <w:rFonts w:ascii="Arial" w:hAnsi="Arial" w:cs="Arial"/>
              </w:rPr>
              <w:t>Nomor</w:t>
            </w:r>
          </w:p>
        </w:tc>
        <w:tc>
          <w:tcPr>
            <w:tcW w:w="1273" w:type="dxa"/>
            <w:vAlign w:val="center"/>
          </w:tcPr>
          <w:p w14:paraId="5C910E45" w14:textId="77777777" w:rsidR="000B6C1B" w:rsidRPr="000A3730" w:rsidRDefault="000B6C1B" w:rsidP="003C7E78">
            <w:pPr>
              <w:jc w:val="center"/>
              <w:rPr>
                <w:rFonts w:ascii="Arial" w:hAnsi="Arial" w:cs="Arial"/>
              </w:rPr>
            </w:pPr>
            <w:r w:rsidRPr="000A3730">
              <w:rPr>
                <w:rFonts w:ascii="Arial" w:hAnsi="Arial" w:cs="Arial"/>
              </w:rPr>
              <w:t>Tanggal</w:t>
            </w:r>
          </w:p>
        </w:tc>
        <w:tc>
          <w:tcPr>
            <w:tcW w:w="1825" w:type="dxa"/>
            <w:vMerge/>
            <w:vAlign w:val="center"/>
          </w:tcPr>
          <w:p w14:paraId="43DD4EFF" w14:textId="77777777" w:rsidR="000B6C1B" w:rsidRPr="000A3730" w:rsidRDefault="000B6C1B" w:rsidP="003C7E78">
            <w:pPr>
              <w:rPr>
                <w:rFonts w:ascii="Arial" w:hAnsi="Arial" w:cs="Arial"/>
              </w:rPr>
            </w:pPr>
          </w:p>
        </w:tc>
      </w:tr>
      <w:tr w:rsidR="000B6C1B" w:rsidRPr="000A3730" w14:paraId="3C8E97C8" w14:textId="77777777" w:rsidTr="003C7E78">
        <w:trPr>
          <w:trHeight w:val="288"/>
        </w:trPr>
        <w:tc>
          <w:tcPr>
            <w:tcW w:w="618" w:type="dxa"/>
            <w:vAlign w:val="center"/>
          </w:tcPr>
          <w:p w14:paraId="70B72D38" w14:textId="77777777" w:rsidR="000B6C1B" w:rsidRPr="000A3730" w:rsidRDefault="000B6C1B" w:rsidP="003C7E78">
            <w:pPr>
              <w:jc w:val="center"/>
              <w:rPr>
                <w:rFonts w:ascii="Arial" w:hAnsi="Arial" w:cs="Arial"/>
              </w:rPr>
            </w:pPr>
            <w:r w:rsidRPr="000A3730">
              <w:rPr>
                <w:rFonts w:ascii="Arial" w:hAnsi="Arial" w:cs="Arial"/>
              </w:rPr>
              <w:t>1</w:t>
            </w:r>
          </w:p>
        </w:tc>
        <w:tc>
          <w:tcPr>
            <w:tcW w:w="1932" w:type="dxa"/>
            <w:vAlign w:val="center"/>
          </w:tcPr>
          <w:p w14:paraId="3E4EB408" w14:textId="77777777" w:rsidR="000B6C1B" w:rsidRPr="000A3730" w:rsidRDefault="000B6C1B" w:rsidP="003C7E78">
            <w:pPr>
              <w:jc w:val="center"/>
              <w:rPr>
                <w:rFonts w:ascii="Arial" w:hAnsi="Arial" w:cs="Arial"/>
              </w:rPr>
            </w:pPr>
            <w:r w:rsidRPr="000A3730">
              <w:rPr>
                <w:rFonts w:ascii="Arial" w:hAnsi="Arial" w:cs="Arial"/>
              </w:rPr>
              <w:t>2</w:t>
            </w:r>
          </w:p>
        </w:tc>
        <w:tc>
          <w:tcPr>
            <w:tcW w:w="1050" w:type="dxa"/>
            <w:vAlign w:val="center"/>
          </w:tcPr>
          <w:p w14:paraId="6C5D65F4" w14:textId="77777777" w:rsidR="000B6C1B" w:rsidRPr="000A3730" w:rsidRDefault="000B6C1B" w:rsidP="003C7E78">
            <w:pPr>
              <w:jc w:val="center"/>
              <w:rPr>
                <w:rFonts w:ascii="Arial" w:hAnsi="Arial" w:cs="Arial"/>
              </w:rPr>
            </w:pPr>
            <w:r w:rsidRPr="000A3730">
              <w:rPr>
                <w:rFonts w:ascii="Arial" w:hAnsi="Arial" w:cs="Arial"/>
              </w:rPr>
              <w:t>3</w:t>
            </w:r>
          </w:p>
        </w:tc>
        <w:tc>
          <w:tcPr>
            <w:tcW w:w="1842" w:type="dxa"/>
            <w:vAlign w:val="center"/>
          </w:tcPr>
          <w:p w14:paraId="561D33AE" w14:textId="77777777" w:rsidR="000B6C1B" w:rsidRPr="000A3730" w:rsidRDefault="000B6C1B" w:rsidP="003C7E78">
            <w:pPr>
              <w:jc w:val="center"/>
              <w:rPr>
                <w:rFonts w:ascii="Arial" w:hAnsi="Arial" w:cs="Arial"/>
              </w:rPr>
            </w:pPr>
            <w:r w:rsidRPr="000A3730">
              <w:rPr>
                <w:rFonts w:ascii="Arial" w:hAnsi="Arial" w:cs="Arial"/>
              </w:rPr>
              <w:t>4</w:t>
            </w:r>
          </w:p>
        </w:tc>
        <w:tc>
          <w:tcPr>
            <w:tcW w:w="1182" w:type="dxa"/>
            <w:vAlign w:val="center"/>
          </w:tcPr>
          <w:p w14:paraId="395485BC" w14:textId="77777777" w:rsidR="000B6C1B" w:rsidRPr="000A3730" w:rsidRDefault="000B6C1B" w:rsidP="003C7E78">
            <w:pPr>
              <w:jc w:val="center"/>
              <w:rPr>
                <w:rFonts w:ascii="Arial" w:hAnsi="Arial" w:cs="Arial"/>
              </w:rPr>
            </w:pPr>
            <w:r w:rsidRPr="000A3730">
              <w:rPr>
                <w:rFonts w:ascii="Arial" w:hAnsi="Arial" w:cs="Arial"/>
              </w:rPr>
              <w:t>5</w:t>
            </w:r>
          </w:p>
        </w:tc>
        <w:tc>
          <w:tcPr>
            <w:tcW w:w="1273" w:type="dxa"/>
            <w:vAlign w:val="center"/>
          </w:tcPr>
          <w:p w14:paraId="7A9B49DF" w14:textId="77777777" w:rsidR="000B6C1B" w:rsidRPr="000A3730" w:rsidRDefault="000B6C1B" w:rsidP="003C7E78">
            <w:pPr>
              <w:jc w:val="center"/>
              <w:rPr>
                <w:rFonts w:ascii="Arial" w:hAnsi="Arial" w:cs="Arial"/>
              </w:rPr>
            </w:pPr>
            <w:r w:rsidRPr="000A3730">
              <w:rPr>
                <w:rFonts w:ascii="Arial" w:hAnsi="Arial" w:cs="Arial"/>
              </w:rPr>
              <w:t>6</w:t>
            </w:r>
          </w:p>
        </w:tc>
        <w:tc>
          <w:tcPr>
            <w:tcW w:w="1825" w:type="dxa"/>
            <w:vAlign w:val="center"/>
          </w:tcPr>
          <w:p w14:paraId="326DE247" w14:textId="77777777" w:rsidR="000B6C1B" w:rsidRPr="000A3730" w:rsidRDefault="000B6C1B" w:rsidP="003C7E78">
            <w:pPr>
              <w:jc w:val="center"/>
              <w:rPr>
                <w:rFonts w:ascii="Arial" w:hAnsi="Arial" w:cs="Arial"/>
              </w:rPr>
            </w:pPr>
            <w:r w:rsidRPr="000A3730">
              <w:rPr>
                <w:rFonts w:ascii="Arial" w:hAnsi="Arial" w:cs="Arial"/>
              </w:rPr>
              <w:t>7</w:t>
            </w:r>
          </w:p>
        </w:tc>
      </w:tr>
      <w:tr w:rsidR="000B6C1B" w:rsidRPr="000A3730" w14:paraId="59B49CE7" w14:textId="77777777" w:rsidTr="003C7E78">
        <w:trPr>
          <w:trHeight w:val="576"/>
        </w:trPr>
        <w:tc>
          <w:tcPr>
            <w:tcW w:w="618" w:type="dxa"/>
            <w:vAlign w:val="center"/>
          </w:tcPr>
          <w:p w14:paraId="4561B344" w14:textId="77777777" w:rsidR="000B6C1B" w:rsidRPr="000A3730" w:rsidRDefault="000B6C1B" w:rsidP="003C7E78">
            <w:pPr>
              <w:rPr>
                <w:rFonts w:ascii="Arial" w:hAnsi="Arial" w:cs="Arial"/>
              </w:rPr>
            </w:pPr>
          </w:p>
        </w:tc>
        <w:tc>
          <w:tcPr>
            <w:tcW w:w="1932" w:type="dxa"/>
            <w:vAlign w:val="center"/>
          </w:tcPr>
          <w:p w14:paraId="502708DA" w14:textId="77777777" w:rsidR="000B6C1B" w:rsidRPr="000A3730" w:rsidRDefault="000B6C1B" w:rsidP="003C7E78">
            <w:pPr>
              <w:rPr>
                <w:rFonts w:ascii="Arial" w:hAnsi="Arial" w:cs="Arial"/>
              </w:rPr>
            </w:pPr>
          </w:p>
        </w:tc>
        <w:tc>
          <w:tcPr>
            <w:tcW w:w="1050" w:type="dxa"/>
            <w:vAlign w:val="center"/>
          </w:tcPr>
          <w:p w14:paraId="048B622C" w14:textId="77777777" w:rsidR="000B6C1B" w:rsidRPr="000A3730" w:rsidRDefault="000B6C1B" w:rsidP="003C7E78">
            <w:pPr>
              <w:rPr>
                <w:rFonts w:ascii="Arial" w:hAnsi="Arial" w:cs="Arial"/>
              </w:rPr>
            </w:pPr>
          </w:p>
        </w:tc>
        <w:tc>
          <w:tcPr>
            <w:tcW w:w="1842" w:type="dxa"/>
          </w:tcPr>
          <w:p w14:paraId="7241F6B1" w14:textId="77777777" w:rsidR="000B6C1B" w:rsidRPr="000A3730" w:rsidRDefault="000B6C1B" w:rsidP="003C7E78">
            <w:pPr>
              <w:rPr>
                <w:rFonts w:ascii="Arial" w:hAnsi="Arial" w:cs="Arial"/>
              </w:rPr>
            </w:pPr>
          </w:p>
        </w:tc>
        <w:tc>
          <w:tcPr>
            <w:tcW w:w="1182" w:type="dxa"/>
            <w:vAlign w:val="center"/>
          </w:tcPr>
          <w:p w14:paraId="67A1D3CB" w14:textId="77777777" w:rsidR="000B6C1B" w:rsidRPr="000A3730" w:rsidRDefault="000B6C1B" w:rsidP="003C7E78">
            <w:pPr>
              <w:rPr>
                <w:rFonts w:ascii="Arial" w:hAnsi="Arial" w:cs="Arial"/>
              </w:rPr>
            </w:pPr>
          </w:p>
        </w:tc>
        <w:tc>
          <w:tcPr>
            <w:tcW w:w="1273" w:type="dxa"/>
            <w:vAlign w:val="center"/>
          </w:tcPr>
          <w:p w14:paraId="4646F760" w14:textId="77777777" w:rsidR="000B6C1B" w:rsidRPr="000A3730" w:rsidRDefault="000B6C1B" w:rsidP="003C7E78">
            <w:pPr>
              <w:rPr>
                <w:rFonts w:ascii="Arial" w:hAnsi="Arial" w:cs="Arial"/>
              </w:rPr>
            </w:pPr>
          </w:p>
        </w:tc>
        <w:tc>
          <w:tcPr>
            <w:tcW w:w="1825" w:type="dxa"/>
            <w:vAlign w:val="center"/>
          </w:tcPr>
          <w:p w14:paraId="2B8CF58B" w14:textId="77777777" w:rsidR="000B6C1B" w:rsidRPr="000A3730" w:rsidRDefault="000B6C1B" w:rsidP="003C7E78">
            <w:pPr>
              <w:rPr>
                <w:rFonts w:ascii="Arial" w:hAnsi="Arial" w:cs="Arial"/>
              </w:rPr>
            </w:pPr>
          </w:p>
        </w:tc>
      </w:tr>
      <w:tr w:rsidR="000B6C1B" w:rsidRPr="000A3730" w14:paraId="048CB572" w14:textId="77777777" w:rsidTr="003C7E78">
        <w:trPr>
          <w:trHeight w:val="576"/>
        </w:trPr>
        <w:tc>
          <w:tcPr>
            <w:tcW w:w="618" w:type="dxa"/>
            <w:vAlign w:val="center"/>
          </w:tcPr>
          <w:p w14:paraId="00F427BB" w14:textId="77777777" w:rsidR="000B6C1B" w:rsidRPr="000A3730" w:rsidRDefault="000B6C1B" w:rsidP="003C7E78">
            <w:pPr>
              <w:rPr>
                <w:rFonts w:ascii="Arial" w:hAnsi="Arial" w:cs="Arial"/>
              </w:rPr>
            </w:pPr>
          </w:p>
        </w:tc>
        <w:tc>
          <w:tcPr>
            <w:tcW w:w="1932" w:type="dxa"/>
            <w:vAlign w:val="center"/>
          </w:tcPr>
          <w:p w14:paraId="31A4F44C" w14:textId="77777777" w:rsidR="000B6C1B" w:rsidRPr="000A3730" w:rsidRDefault="000B6C1B" w:rsidP="003C7E78">
            <w:pPr>
              <w:rPr>
                <w:rFonts w:ascii="Arial" w:hAnsi="Arial" w:cs="Arial"/>
              </w:rPr>
            </w:pPr>
          </w:p>
        </w:tc>
        <w:tc>
          <w:tcPr>
            <w:tcW w:w="1050" w:type="dxa"/>
            <w:vAlign w:val="center"/>
          </w:tcPr>
          <w:p w14:paraId="203CC667" w14:textId="77777777" w:rsidR="000B6C1B" w:rsidRPr="000A3730" w:rsidRDefault="000B6C1B" w:rsidP="003C7E78">
            <w:pPr>
              <w:rPr>
                <w:rFonts w:ascii="Arial" w:hAnsi="Arial" w:cs="Arial"/>
              </w:rPr>
            </w:pPr>
          </w:p>
        </w:tc>
        <w:tc>
          <w:tcPr>
            <w:tcW w:w="1842" w:type="dxa"/>
          </w:tcPr>
          <w:p w14:paraId="569424A3" w14:textId="77777777" w:rsidR="000B6C1B" w:rsidRPr="000A3730" w:rsidRDefault="000B6C1B" w:rsidP="003C7E78">
            <w:pPr>
              <w:rPr>
                <w:rFonts w:ascii="Arial" w:hAnsi="Arial" w:cs="Arial"/>
              </w:rPr>
            </w:pPr>
          </w:p>
        </w:tc>
        <w:tc>
          <w:tcPr>
            <w:tcW w:w="1182" w:type="dxa"/>
            <w:vAlign w:val="center"/>
          </w:tcPr>
          <w:p w14:paraId="0C4E60CA" w14:textId="77777777" w:rsidR="000B6C1B" w:rsidRPr="000A3730" w:rsidRDefault="000B6C1B" w:rsidP="003C7E78">
            <w:pPr>
              <w:rPr>
                <w:rFonts w:ascii="Arial" w:hAnsi="Arial" w:cs="Arial"/>
              </w:rPr>
            </w:pPr>
          </w:p>
        </w:tc>
        <w:tc>
          <w:tcPr>
            <w:tcW w:w="1273" w:type="dxa"/>
            <w:vAlign w:val="center"/>
          </w:tcPr>
          <w:p w14:paraId="35E3DFD4" w14:textId="77777777" w:rsidR="000B6C1B" w:rsidRPr="000A3730" w:rsidRDefault="000B6C1B" w:rsidP="003C7E78">
            <w:pPr>
              <w:rPr>
                <w:rFonts w:ascii="Arial" w:hAnsi="Arial" w:cs="Arial"/>
              </w:rPr>
            </w:pPr>
          </w:p>
        </w:tc>
        <w:tc>
          <w:tcPr>
            <w:tcW w:w="1825" w:type="dxa"/>
            <w:vAlign w:val="center"/>
          </w:tcPr>
          <w:p w14:paraId="020E9592" w14:textId="77777777" w:rsidR="000B6C1B" w:rsidRPr="000A3730" w:rsidRDefault="000B6C1B" w:rsidP="003C7E78">
            <w:pPr>
              <w:rPr>
                <w:rFonts w:ascii="Arial" w:hAnsi="Arial" w:cs="Arial"/>
              </w:rPr>
            </w:pPr>
          </w:p>
        </w:tc>
      </w:tr>
    </w:tbl>
    <w:p w14:paraId="25197AC2" w14:textId="24C66883" w:rsidR="000B6C1B" w:rsidRDefault="000B6C1B" w:rsidP="000B6C1B">
      <w:pPr>
        <w:spacing w:line="360" w:lineRule="auto"/>
        <w:ind w:left="360"/>
        <w:jc w:val="both"/>
        <w:rPr>
          <w:rFonts w:ascii="Arial" w:hAnsi="Arial" w:cs="Arial"/>
          <w:sz w:val="6"/>
          <w:szCs w:val="6"/>
        </w:rPr>
      </w:pPr>
    </w:p>
    <w:p w14:paraId="6AA43D48" w14:textId="39CFEF3D" w:rsidR="007D0DBD" w:rsidRDefault="007D0DBD" w:rsidP="000B6C1B">
      <w:pPr>
        <w:spacing w:line="360" w:lineRule="auto"/>
        <w:ind w:left="360"/>
        <w:jc w:val="both"/>
        <w:rPr>
          <w:rFonts w:ascii="Arial" w:hAnsi="Arial" w:cs="Arial"/>
          <w:sz w:val="6"/>
          <w:szCs w:val="6"/>
        </w:rPr>
      </w:pPr>
    </w:p>
    <w:p w14:paraId="7919C934" w14:textId="6D48CC1F" w:rsidR="007D0DBD" w:rsidRDefault="007D0DBD" w:rsidP="000B6C1B">
      <w:pPr>
        <w:spacing w:line="360" w:lineRule="auto"/>
        <w:ind w:left="360"/>
        <w:jc w:val="both"/>
        <w:rPr>
          <w:rFonts w:ascii="Arial" w:hAnsi="Arial" w:cs="Arial"/>
          <w:sz w:val="6"/>
          <w:szCs w:val="6"/>
        </w:rPr>
      </w:pPr>
    </w:p>
    <w:p w14:paraId="1CCBA166" w14:textId="4AFB7B54" w:rsidR="007D0DBD" w:rsidRDefault="007D0DBD" w:rsidP="000B6C1B">
      <w:pPr>
        <w:spacing w:line="360" w:lineRule="auto"/>
        <w:ind w:left="360"/>
        <w:jc w:val="both"/>
        <w:rPr>
          <w:rFonts w:ascii="Arial" w:hAnsi="Arial" w:cs="Arial"/>
          <w:sz w:val="6"/>
          <w:szCs w:val="6"/>
        </w:rPr>
      </w:pPr>
    </w:p>
    <w:p w14:paraId="2CB724FA" w14:textId="09124E09" w:rsidR="007D0DBD" w:rsidRDefault="007D0DBD" w:rsidP="000B6C1B">
      <w:pPr>
        <w:spacing w:line="360" w:lineRule="auto"/>
        <w:ind w:left="360"/>
        <w:jc w:val="both"/>
        <w:rPr>
          <w:rFonts w:ascii="Arial" w:hAnsi="Arial" w:cs="Arial"/>
          <w:sz w:val="6"/>
          <w:szCs w:val="6"/>
        </w:rPr>
      </w:pPr>
    </w:p>
    <w:p w14:paraId="1E486020" w14:textId="599C6F95" w:rsidR="007D0DBD" w:rsidRDefault="007D0DBD" w:rsidP="000B6C1B">
      <w:pPr>
        <w:spacing w:line="360" w:lineRule="auto"/>
        <w:ind w:left="360"/>
        <w:jc w:val="both"/>
        <w:rPr>
          <w:rFonts w:ascii="Arial" w:hAnsi="Arial" w:cs="Arial"/>
          <w:sz w:val="6"/>
          <w:szCs w:val="6"/>
        </w:rPr>
      </w:pPr>
    </w:p>
    <w:p w14:paraId="61719DAA" w14:textId="5EBA6A3B" w:rsidR="007D0DBD" w:rsidRDefault="007D0DBD" w:rsidP="000B6C1B">
      <w:pPr>
        <w:spacing w:line="360" w:lineRule="auto"/>
        <w:ind w:left="360"/>
        <w:jc w:val="both"/>
        <w:rPr>
          <w:rFonts w:ascii="Arial" w:hAnsi="Arial" w:cs="Arial"/>
          <w:sz w:val="6"/>
          <w:szCs w:val="6"/>
        </w:rPr>
      </w:pPr>
    </w:p>
    <w:p w14:paraId="308A53B8" w14:textId="45BA7E1A" w:rsidR="007D0DBD" w:rsidRDefault="007D0DBD" w:rsidP="000B6C1B">
      <w:pPr>
        <w:spacing w:line="360" w:lineRule="auto"/>
        <w:ind w:left="360"/>
        <w:jc w:val="both"/>
        <w:rPr>
          <w:rFonts w:ascii="Arial" w:hAnsi="Arial" w:cs="Arial"/>
          <w:sz w:val="6"/>
          <w:szCs w:val="6"/>
        </w:rPr>
      </w:pPr>
    </w:p>
    <w:p w14:paraId="1E84977F" w14:textId="5FB493C3" w:rsidR="007D0DBD" w:rsidRDefault="007D0DBD" w:rsidP="000B6C1B">
      <w:pPr>
        <w:spacing w:line="360" w:lineRule="auto"/>
        <w:ind w:left="360"/>
        <w:jc w:val="both"/>
        <w:rPr>
          <w:rFonts w:ascii="Arial" w:hAnsi="Arial" w:cs="Arial"/>
          <w:sz w:val="6"/>
          <w:szCs w:val="6"/>
        </w:rPr>
      </w:pPr>
    </w:p>
    <w:p w14:paraId="2D959B9F" w14:textId="5F7FFF4C" w:rsidR="007D0DBD" w:rsidRDefault="007D0DBD" w:rsidP="000B6C1B">
      <w:pPr>
        <w:spacing w:line="360" w:lineRule="auto"/>
        <w:ind w:left="360"/>
        <w:jc w:val="both"/>
        <w:rPr>
          <w:rFonts w:ascii="Arial" w:hAnsi="Arial" w:cs="Arial"/>
          <w:sz w:val="6"/>
          <w:szCs w:val="6"/>
        </w:rPr>
      </w:pPr>
    </w:p>
    <w:p w14:paraId="4C71ECF6" w14:textId="499C77DA" w:rsidR="007D0DBD" w:rsidRDefault="007D0DBD" w:rsidP="000B6C1B">
      <w:pPr>
        <w:spacing w:line="360" w:lineRule="auto"/>
        <w:ind w:left="360"/>
        <w:jc w:val="both"/>
        <w:rPr>
          <w:rFonts w:ascii="Arial" w:hAnsi="Arial" w:cs="Arial"/>
          <w:sz w:val="6"/>
          <w:szCs w:val="6"/>
        </w:rPr>
      </w:pPr>
    </w:p>
    <w:p w14:paraId="12AEC1E9" w14:textId="5551C7B5" w:rsidR="007D0DBD" w:rsidRDefault="007D0DBD" w:rsidP="000B6C1B">
      <w:pPr>
        <w:spacing w:line="360" w:lineRule="auto"/>
        <w:ind w:left="360"/>
        <w:jc w:val="both"/>
        <w:rPr>
          <w:rFonts w:ascii="Arial" w:hAnsi="Arial" w:cs="Arial"/>
          <w:sz w:val="6"/>
          <w:szCs w:val="6"/>
        </w:rPr>
      </w:pPr>
    </w:p>
    <w:p w14:paraId="3D675035" w14:textId="77777777" w:rsidR="007D0DBD" w:rsidRPr="000A3730" w:rsidRDefault="007D0DBD" w:rsidP="000B6C1B">
      <w:pPr>
        <w:spacing w:line="360" w:lineRule="auto"/>
        <w:ind w:left="360"/>
        <w:jc w:val="both"/>
        <w:rPr>
          <w:rFonts w:ascii="Arial" w:hAnsi="Arial" w:cs="Arial"/>
          <w:sz w:val="6"/>
          <w:szCs w:val="6"/>
        </w:rPr>
      </w:pPr>
    </w:p>
    <w:p w14:paraId="2B4D9A2F" w14:textId="77777777" w:rsidR="008E5DEF" w:rsidRDefault="008E5DEF" w:rsidP="008E5DEF">
      <w:pPr>
        <w:pStyle w:val="ListParagraph"/>
        <w:spacing w:line="360" w:lineRule="auto"/>
        <w:ind w:left="360"/>
        <w:jc w:val="both"/>
        <w:rPr>
          <w:rFonts w:ascii="Arial" w:hAnsi="Arial" w:cs="Arial"/>
        </w:rPr>
      </w:pPr>
    </w:p>
    <w:p w14:paraId="0D262C64" w14:textId="77777777" w:rsidR="000B6C1B" w:rsidRPr="000A3730" w:rsidRDefault="000B6C1B" w:rsidP="000B6C1B">
      <w:pPr>
        <w:pStyle w:val="ListParagraph"/>
        <w:numPr>
          <w:ilvl w:val="0"/>
          <w:numId w:val="24"/>
        </w:numPr>
        <w:spacing w:line="360" w:lineRule="auto"/>
        <w:ind w:left="360"/>
        <w:jc w:val="both"/>
        <w:rPr>
          <w:rFonts w:ascii="Arial" w:hAnsi="Arial" w:cs="Arial"/>
        </w:rPr>
      </w:pPr>
      <w:r w:rsidRPr="000A3730">
        <w:rPr>
          <w:rFonts w:ascii="Arial" w:hAnsi="Arial" w:cs="Arial"/>
        </w:rPr>
        <w:lastRenderedPageBreak/>
        <w:t>Riwayat Pendidikan</w:t>
      </w:r>
    </w:p>
    <w:p w14:paraId="0C81B71F" w14:textId="77777777" w:rsidR="000B6C1B" w:rsidRPr="000A3730" w:rsidRDefault="000B6C1B" w:rsidP="000B6C1B">
      <w:pPr>
        <w:pStyle w:val="ListParagraph"/>
        <w:spacing w:line="360" w:lineRule="auto"/>
        <w:ind w:left="360"/>
        <w:jc w:val="both"/>
        <w:rPr>
          <w:rFonts w:ascii="Arial" w:hAnsi="Arial" w:cs="Arial"/>
          <w:sz w:val="16"/>
          <w:szCs w:val="16"/>
        </w:rPr>
      </w:pPr>
    </w:p>
    <w:p w14:paraId="675ADBFA" w14:textId="77777777" w:rsidR="000B6C1B" w:rsidRPr="000A3730" w:rsidRDefault="000B6C1B" w:rsidP="000B6C1B">
      <w:pPr>
        <w:pStyle w:val="ListParagraph"/>
        <w:spacing w:line="360" w:lineRule="auto"/>
        <w:ind w:left="360"/>
        <w:jc w:val="both"/>
        <w:rPr>
          <w:rFonts w:ascii="Arial" w:hAnsi="Arial" w:cs="Arial"/>
        </w:rPr>
      </w:pPr>
      <w:r w:rsidRPr="000A3730">
        <w:rPr>
          <w:rFonts w:ascii="Arial" w:hAnsi="Arial" w:cs="Arial"/>
        </w:rPr>
        <w:t>1. Pendidikan Umum</w:t>
      </w:r>
    </w:p>
    <w:tbl>
      <w:tblPr>
        <w:tblStyle w:val="TableGrid"/>
        <w:tblW w:w="0" w:type="auto"/>
        <w:tblInd w:w="468" w:type="dxa"/>
        <w:tblLayout w:type="fixed"/>
        <w:tblLook w:val="04A0" w:firstRow="1" w:lastRow="0" w:firstColumn="1" w:lastColumn="0" w:noHBand="0" w:noVBand="1"/>
      </w:tblPr>
      <w:tblGrid>
        <w:gridCol w:w="630"/>
        <w:gridCol w:w="2160"/>
        <w:gridCol w:w="2340"/>
        <w:gridCol w:w="2250"/>
        <w:gridCol w:w="1080"/>
        <w:gridCol w:w="1260"/>
      </w:tblGrid>
      <w:tr w:rsidR="000B6C1B" w:rsidRPr="000A3730" w14:paraId="6EB515A4" w14:textId="77777777" w:rsidTr="003C7E78">
        <w:trPr>
          <w:trHeight w:val="449"/>
        </w:trPr>
        <w:tc>
          <w:tcPr>
            <w:tcW w:w="630" w:type="dxa"/>
            <w:vMerge w:val="restart"/>
            <w:vAlign w:val="center"/>
          </w:tcPr>
          <w:p w14:paraId="23B5FD1C" w14:textId="77777777" w:rsidR="000B6C1B" w:rsidRPr="000A3730" w:rsidRDefault="000B6C1B" w:rsidP="003C7E78">
            <w:pPr>
              <w:rPr>
                <w:rFonts w:ascii="Arial" w:hAnsi="Arial" w:cs="Arial"/>
              </w:rPr>
            </w:pPr>
            <w:r w:rsidRPr="000A3730">
              <w:rPr>
                <w:rFonts w:ascii="Arial" w:hAnsi="Arial" w:cs="Arial"/>
              </w:rPr>
              <w:t>No.</w:t>
            </w:r>
          </w:p>
        </w:tc>
        <w:tc>
          <w:tcPr>
            <w:tcW w:w="2160" w:type="dxa"/>
            <w:vMerge w:val="restart"/>
            <w:vAlign w:val="center"/>
          </w:tcPr>
          <w:p w14:paraId="17BBD53E" w14:textId="77777777" w:rsidR="000B6C1B" w:rsidRPr="000A3730" w:rsidRDefault="000B6C1B" w:rsidP="003C7E78">
            <w:pPr>
              <w:jc w:val="center"/>
              <w:rPr>
                <w:rFonts w:ascii="Arial" w:hAnsi="Arial" w:cs="Arial"/>
              </w:rPr>
            </w:pPr>
            <w:r w:rsidRPr="000A3730">
              <w:rPr>
                <w:rFonts w:ascii="Arial" w:hAnsi="Arial" w:cs="Arial"/>
              </w:rPr>
              <w:t>Jenjang dan</w:t>
            </w:r>
          </w:p>
          <w:p w14:paraId="1BF07C99" w14:textId="77777777" w:rsidR="000B6C1B" w:rsidRPr="000A3730" w:rsidRDefault="000B6C1B" w:rsidP="003C7E78">
            <w:pPr>
              <w:jc w:val="center"/>
              <w:rPr>
                <w:rFonts w:ascii="Arial" w:hAnsi="Arial" w:cs="Arial"/>
              </w:rPr>
            </w:pPr>
            <w:r w:rsidRPr="000A3730">
              <w:rPr>
                <w:rFonts w:ascii="Arial" w:hAnsi="Arial" w:cs="Arial"/>
              </w:rPr>
              <w:t>Jurusan Pendidikan</w:t>
            </w:r>
          </w:p>
        </w:tc>
        <w:tc>
          <w:tcPr>
            <w:tcW w:w="2340" w:type="dxa"/>
            <w:vMerge w:val="restart"/>
            <w:vAlign w:val="center"/>
          </w:tcPr>
          <w:p w14:paraId="73E8C196" w14:textId="77777777" w:rsidR="000B6C1B" w:rsidRPr="000A3730" w:rsidRDefault="000B6C1B" w:rsidP="003C7E78">
            <w:pPr>
              <w:jc w:val="center"/>
              <w:rPr>
                <w:rFonts w:ascii="Arial" w:hAnsi="Arial" w:cs="Arial"/>
              </w:rPr>
            </w:pPr>
            <w:r w:rsidRPr="000A3730">
              <w:rPr>
                <w:rFonts w:ascii="Arial" w:hAnsi="Arial" w:cs="Arial"/>
              </w:rPr>
              <w:t>Nama Sekolah/</w:t>
            </w:r>
          </w:p>
          <w:p w14:paraId="435786B0" w14:textId="77777777" w:rsidR="000B6C1B" w:rsidRPr="000A3730" w:rsidRDefault="000B6C1B" w:rsidP="003C7E78">
            <w:pPr>
              <w:jc w:val="center"/>
              <w:rPr>
                <w:rFonts w:ascii="Arial" w:hAnsi="Arial" w:cs="Arial"/>
              </w:rPr>
            </w:pPr>
            <w:r w:rsidRPr="000A3730">
              <w:rPr>
                <w:rFonts w:ascii="Arial" w:hAnsi="Arial" w:cs="Arial"/>
              </w:rPr>
              <w:t>Akademi/</w:t>
            </w:r>
          </w:p>
          <w:p w14:paraId="0FD6D6B2" w14:textId="77777777" w:rsidR="000B6C1B" w:rsidRPr="000A3730" w:rsidRDefault="000B6C1B" w:rsidP="003C7E78">
            <w:pPr>
              <w:jc w:val="center"/>
              <w:rPr>
                <w:rFonts w:ascii="Arial" w:hAnsi="Arial" w:cs="Arial"/>
              </w:rPr>
            </w:pPr>
            <w:r w:rsidRPr="000A3730">
              <w:rPr>
                <w:rFonts w:ascii="Arial" w:hAnsi="Arial" w:cs="Arial"/>
              </w:rPr>
              <w:t>Perguruan Tinggi</w:t>
            </w:r>
          </w:p>
        </w:tc>
        <w:tc>
          <w:tcPr>
            <w:tcW w:w="2250" w:type="dxa"/>
            <w:vMerge w:val="restart"/>
            <w:vAlign w:val="center"/>
          </w:tcPr>
          <w:p w14:paraId="3FF72C74" w14:textId="77777777" w:rsidR="000B6C1B" w:rsidRPr="000A3730" w:rsidRDefault="000B6C1B" w:rsidP="003C7E78">
            <w:pPr>
              <w:jc w:val="center"/>
              <w:rPr>
                <w:rFonts w:ascii="Arial" w:hAnsi="Arial" w:cs="Arial"/>
              </w:rPr>
            </w:pPr>
            <w:r w:rsidRPr="000A3730">
              <w:rPr>
                <w:rFonts w:ascii="Arial" w:hAnsi="Arial" w:cs="Arial"/>
              </w:rPr>
              <w:t>Nama Kepsek/</w:t>
            </w:r>
          </w:p>
          <w:p w14:paraId="0871240D" w14:textId="77777777" w:rsidR="000B6C1B" w:rsidRPr="000A3730" w:rsidRDefault="000B6C1B" w:rsidP="003C7E78">
            <w:pPr>
              <w:jc w:val="center"/>
              <w:rPr>
                <w:rFonts w:ascii="Arial" w:hAnsi="Arial" w:cs="Arial"/>
              </w:rPr>
            </w:pPr>
            <w:r w:rsidRPr="000A3730">
              <w:rPr>
                <w:rFonts w:ascii="Arial" w:hAnsi="Arial" w:cs="Arial"/>
              </w:rPr>
              <w:t>Dekan/ Ketua/</w:t>
            </w:r>
          </w:p>
          <w:p w14:paraId="7780CC41" w14:textId="77777777" w:rsidR="000B6C1B" w:rsidRPr="000A3730" w:rsidRDefault="000B6C1B" w:rsidP="003C7E78">
            <w:pPr>
              <w:jc w:val="center"/>
              <w:rPr>
                <w:rFonts w:ascii="Arial" w:hAnsi="Arial" w:cs="Arial"/>
              </w:rPr>
            </w:pPr>
            <w:r w:rsidRPr="000A3730">
              <w:rPr>
                <w:rFonts w:ascii="Arial" w:hAnsi="Arial" w:cs="Arial"/>
              </w:rPr>
              <w:t>Rektor</w:t>
            </w:r>
          </w:p>
        </w:tc>
        <w:tc>
          <w:tcPr>
            <w:tcW w:w="2340" w:type="dxa"/>
            <w:gridSpan w:val="2"/>
            <w:vAlign w:val="center"/>
          </w:tcPr>
          <w:p w14:paraId="2328C909" w14:textId="77777777" w:rsidR="000B6C1B" w:rsidRPr="000A3730" w:rsidRDefault="000B6C1B" w:rsidP="003C7E78">
            <w:pPr>
              <w:jc w:val="center"/>
              <w:rPr>
                <w:rFonts w:ascii="Arial" w:hAnsi="Arial" w:cs="Arial"/>
              </w:rPr>
            </w:pPr>
            <w:r w:rsidRPr="000A3730">
              <w:rPr>
                <w:rFonts w:ascii="Arial" w:hAnsi="Arial" w:cs="Arial"/>
              </w:rPr>
              <w:t>Surat Keputusan</w:t>
            </w:r>
          </w:p>
        </w:tc>
      </w:tr>
      <w:tr w:rsidR="000B6C1B" w:rsidRPr="000A3730" w14:paraId="15C038E4" w14:textId="77777777" w:rsidTr="003C7E78">
        <w:trPr>
          <w:trHeight w:val="288"/>
        </w:trPr>
        <w:tc>
          <w:tcPr>
            <w:tcW w:w="630" w:type="dxa"/>
            <w:vMerge/>
            <w:vAlign w:val="center"/>
          </w:tcPr>
          <w:p w14:paraId="340C1756" w14:textId="77777777" w:rsidR="000B6C1B" w:rsidRPr="000A3730" w:rsidRDefault="000B6C1B" w:rsidP="003C7E78">
            <w:pPr>
              <w:rPr>
                <w:rFonts w:ascii="Arial" w:hAnsi="Arial" w:cs="Arial"/>
              </w:rPr>
            </w:pPr>
          </w:p>
        </w:tc>
        <w:tc>
          <w:tcPr>
            <w:tcW w:w="2160" w:type="dxa"/>
            <w:vMerge/>
            <w:vAlign w:val="center"/>
          </w:tcPr>
          <w:p w14:paraId="4EE8014D" w14:textId="77777777" w:rsidR="000B6C1B" w:rsidRPr="000A3730" w:rsidRDefault="000B6C1B" w:rsidP="003C7E78">
            <w:pPr>
              <w:rPr>
                <w:rFonts w:ascii="Arial" w:hAnsi="Arial" w:cs="Arial"/>
              </w:rPr>
            </w:pPr>
          </w:p>
        </w:tc>
        <w:tc>
          <w:tcPr>
            <w:tcW w:w="2340" w:type="dxa"/>
            <w:vMerge/>
            <w:vAlign w:val="center"/>
          </w:tcPr>
          <w:p w14:paraId="3586D69E" w14:textId="77777777" w:rsidR="000B6C1B" w:rsidRPr="000A3730" w:rsidRDefault="000B6C1B" w:rsidP="003C7E78">
            <w:pPr>
              <w:rPr>
                <w:rFonts w:ascii="Arial" w:hAnsi="Arial" w:cs="Arial"/>
              </w:rPr>
            </w:pPr>
          </w:p>
        </w:tc>
        <w:tc>
          <w:tcPr>
            <w:tcW w:w="2250" w:type="dxa"/>
            <w:vMerge/>
          </w:tcPr>
          <w:p w14:paraId="10E4379B" w14:textId="77777777" w:rsidR="000B6C1B" w:rsidRPr="000A3730" w:rsidRDefault="000B6C1B" w:rsidP="003C7E78">
            <w:pPr>
              <w:jc w:val="center"/>
              <w:rPr>
                <w:rFonts w:ascii="Arial" w:hAnsi="Arial" w:cs="Arial"/>
              </w:rPr>
            </w:pPr>
          </w:p>
        </w:tc>
        <w:tc>
          <w:tcPr>
            <w:tcW w:w="1080" w:type="dxa"/>
            <w:vAlign w:val="center"/>
          </w:tcPr>
          <w:p w14:paraId="1E35DE5F" w14:textId="77777777" w:rsidR="000B6C1B" w:rsidRPr="000A3730" w:rsidRDefault="000B6C1B" w:rsidP="003C7E78">
            <w:pPr>
              <w:jc w:val="center"/>
              <w:rPr>
                <w:rFonts w:ascii="Arial" w:hAnsi="Arial" w:cs="Arial"/>
              </w:rPr>
            </w:pPr>
            <w:r w:rsidRPr="000A3730">
              <w:rPr>
                <w:rFonts w:ascii="Arial" w:hAnsi="Arial" w:cs="Arial"/>
              </w:rPr>
              <w:t>Nomor</w:t>
            </w:r>
          </w:p>
        </w:tc>
        <w:tc>
          <w:tcPr>
            <w:tcW w:w="1260" w:type="dxa"/>
            <w:vAlign w:val="center"/>
          </w:tcPr>
          <w:p w14:paraId="13A0AAAC" w14:textId="77777777" w:rsidR="000B6C1B" w:rsidRPr="000A3730" w:rsidRDefault="000B6C1B" w:rsidP="003C7E78">
            <w:pPr>
              <w:jc w:val="center"/>
              <w:rPr>
                <w:rFonts w:ascii="Arial" w:hAnsi="Arial" w:cs="Arial"/>
              </w:rPr>
            </w:pPr>
            <w:r w:rsidRPr="000A3730">
              <w:rPr>
                <w:rFonts w:ascii="Arial" w:hAnsi="Arial" w:cs="Arial"/>
              </w:rPr>
              <w:t>Tanggal</w:t>
            </w:r>
          </w:p>
        </w:tc>
      </w:tr>
      <w:tr w:rsidR="000B6C1B" w:rsidRPr="000A3730" w14:paraId="50B350BD" w14:textId="77777777" w:rsidTr="003C7E78">
        <w:trPr>
          <w:trHeight w:val="288"/>
        </w:trPr>
        <w:tc>
          <w:tcPr>
            <w:tcW w:w="630" w:type="dxa"/>
            <w:vAlign w:val="center"/>
          </w:tcPr>
          <w:p w14:paraId="0A534358" w14:textId="77777777" w:rsidR="000B6C1B" w:rsidRPr="000A3730" w:rsidRDefault="000B6C1B" w:rsidP="003C7E78">
            <w:pPr>
              <w:jc w:val="center"/>
              <w:rPr>
                <w:rFonts w:ascii="Arial" w:hAnsi="Arial" w:cs="Arial"/>
              </w:rPr>
            </w:pPr>
            <w:r w:rsidRPr="000A3730">
              <w:rPr>
                <w:rFonts w:ascii="Arial" w:hAnsi="Arial" w:cs="Arial"/>
              </w:rPr>
              <w:t>1</w:t>
            </w:r>
          </w:p>
        </w:tc>
        <w:tc>
          <w:tcPr>
            <w:tcW w:w="2160" w:type="dxa"/>
            <w:vAlign w:val="center"/>
          </w:tcPr>
          <w:p w14:paraId="374B4982" w14:textId="77777777" w:rsidR="000B6C1B" w:rsidRPr="000A3730" w:rsidRDefault="000B6C1B" w:rsidP="003C7E78">
            <w:pPr>
              <w:jc w:val="center"/>
              <w:rPr>
                <w:rFonts w:ascii="Arial" w:hAnsi="Arial" w:cs="Arial"/>
              </w:rPr>
            </w:pPr>
            <w:r w:rsidRPr="000A3730">
              <w:rPr>
                <w:rFonts w:ascii="Arial" w:hAnsi="Arial" w:cs="Arial"/>
              </w:rPr>
              <w:t>2</w:t>
            </w:r>
          </w:p>
        </w:tc>
        <w:tc>
          <w:tcPr>
            <w:tcW w:w="2340" w:type="dxa"/>
            <w:vAlign w:val="center"/>
          </w:tcPr>
          <w:p w14:paraId="5E4FBF17" w14:textId="77777777" w:rsidR="000B6C1B" w:rsidRPr="000A3730" w:rsidRDefault="000B6C1B" w:rsidP="003C7E78">
            <w:pPr>
              <w:jc w:val="center"/>
              <w:rPr>
                <w:rFonts w:ascii="Arial" w:hAnsi="Arial" w:cs="Arial"/>
              </w:rPr>
            </w:pPr>
            <w:r w:rsidRPr="000A3730">
              <w:rPr>
                <w:rFonts w:ascii="Arial" w:hAnsi="Arial" w:cs="Arial"/>
              </w:rPr>
              <w:t>3</w:t>
            </w:r>
          </w:p>
        </w:tc>
        <w:tc>
          <w:tcPr>
            <w:tcW w:w="2250" w:type="dxa"/>
            <w:vAlign w:val="center"/>
          </w:tcPr>
          <w:p w14:paraId="3462BE68" w14:textId="77777777" w:rsidR="000B6C1B" w:rsidRPr="000A3730" w:rsidRDefault="000B6C1B" w:rsidP="003C7E78">
            <w:pPr>
              <w:jc w:val="center"/>
              <w:rPr>
                <w:rFonts w:ascii="Arial" w:hAnsi="Arial" w:cs="Arial"/>
              </w:rPr>
            </w:pPr>
            <w:r w:rsidRPr="000A3730">
              <w:rPr>
                <w:rFonts w:ascii="Arial" w:hAnsi="Arial" w:cs="Arial"/>
              </w:rPr>
              <w:t>4</w:t>
            </w:r>
          </w:p>
        </w:tc>
        <w:tc>
          <w:tcPr>
            <w:tcW w:w="1080" w:type="dxa"/>
            <w:vAlign w:val="center"/>
          </w:tcPr>
          <w:p w14:paraId="4B2F6895" w14:textId="77777777" w:rsidR="000B6C1B" w:rsidRPr="000A3730" w:rsidRDefault="000B6C1B" w:rsidP="003C7E78">
            <w:pPr>
              <w:jc w:val="center"/>
              <w:rPr>
                <w:rFonts w:ascii="Arial" w:hAnsi="Arial" w:cs="Arial"/>
              </w:rPr>
            </w:pPr>
            <w:r w:rsidRPr="000A3730">
              <w:rPr>
                <w:rFonts w:ascii="Arial" w:hAnsi="Arial" w:cs="Arial"/>
              </w:rPr>
              <w:t>5</w:t>
            </w:r>
          </w:p>
        </w:tc>
        <w:tc>
          <w:tcPr>
            <w:tcW w:w="1260" w:type="dxa"/>
            <w:vAlign w:val="center"/>
          </w:tcPr>
          <w:p w14:paraId="74CBFCEF" w14:textId="77777777" w:rsidR="000B6C1B" w:rsidRPr="000A3730" w:rsidRDefault="000B6C1B" w:rsidP="003C7E78">
            <w:pPr>
              <w:jc w:val="center"/>
              <w:rPr>
                <w:rFonts w:ascii="Arial" w:hAnsi="Arial" w:cs="Arial"/>
              </w:rPr>
            </w:pPr>
            <w:r w:rsidRPr="000A3730">
              <w:rPr>
                <w:rFonts w:ascii="Arial" w:hAnsi="Arial" w:cs="Arial"/>
              </w:rPr>
              <w:t>6</w:t>
            </w:r>
          </w:p>
        </w:tc>
      </w:tr>
      <w:tr w:rsidR="000B6C1B" w:rsidRPr="000A3730" w14:paraId="59E5F0E5" w14:textId="77777777" w:rsidTr="003C7E78">
        <w:trPr>
          <w:trHeight w:val="576"/>
        </w:trPr>
        <w:tc>
          <w:tcPr>
            <w:tcW w:w="630" w:type="dxa"/>
            <w:vAlign w:val="center"/>
          </w:tcPr>
          <w:p w14:paraId="0A2D3C81" w14:textId="77777777" w:rsidR="000B6C1B" w:rsidRPr="000A3730" w:rsidRDefault="000B6C1B" w:rsidP="003C7E78">
            <w:pPr>
              <w:rPr>
                <w:rFonts w:ascii="Arial" w:hAnsi="Arial" w:cs="Arial"/>
              </w:rPr>
            </w:pPr>
          </w:p>
        </w:tc>
        <w:tc>
          <w:tcPr>
            <w:tcW w:w="2160" w:type="dxa"/>
            <w:vAlign w:val="center"/>
          </w:tcPr>
          <w:p w14:paraId="0476CC2D" w14:textId="77777777" w:rsidR="000B6C1B" w:rsidRPr="000A3730" w:rsidRDefault="000B6C1B" w:rsidP="003C7E78">
            <w:pPr>
              <w:rPr>
                <w:rFonts w:ascii="Arial" w:hAnsi="Arial" w:cs="Arial"/>
              </w:rPr>
            </w:pPr>
          </w:p>
        </w:tc>
        <w:tc>
          <w:tcPr>
            <w:tcW w:w="2340" w:type="dxa"/>
            <w:vAlign w:val="center"/>
          </w:tcPr>
          <w:p w14:paraId="5C838D5F" w14:textId="77777777" w:rsidR="000B6C1B" w:rsidRPr="000A3730" w:rsidRDefault="000B6C1B" w:rsidP="003C7E78">
            <w:pPr>
              <w:rPr>
                <w:rFonts w:ascii="Arial" w:hAnsi="Arial" w:cs="Arial"/>
              </w:rPr>
            </w:pPr>
          </w:p>
        </w:tc>
        <w:tc>
          <w:tcPr>
            <w:tcW w:w="2250" w:type="dxa"/>
          </w:tcPr>
          <w:p w14:paraId="3DD36A1A" w14:textId="77777777" w:rsidR="000B6C1B" w:rsidRPr="000A3730" w:rsidRDefault="000B6C1B" w:rsidP="003C7E78">
            <w:pPr>
              <w:rPr>
                <w:rFonts w:ascii="Arial" w:hAnsi="Arial" w:cs="Arial"/>
              </w:rPr>
            </w:pPr>
          </w:p>
        </w:tc>
        <w:tc>
          <w:tcPr>
            <w:tcW w:w="1080" w:type="dxa"/>
            <w:vAlign w:val="center"/>
          </w:tcPr>
          <w:p w14:paraId="729A3332" w14:textId="77777777" w:rsidR="000B6C1B" w:rsidRPr="000A3730" w:rsidRDefault="000B6C1B" w:rsidP="003C7E78">
            <w:pPr>
              <w:rPr>
                <w:rFonts w:ascii="Arial" w:hAnsi="Arial" w:cs="Arial"/>
              </w:rPr>
            </w:pPr>
          </w:p>
        </w:tc>
        <w:tc>
          <w:tcPr>
            <w:tcW w:w="1260" w:type="dxa"/>
            <w:vAlign w:val="center"/>
          </w:tcPr>
          <w:p w14:paraId="20AAF782" w14:textId="77777777" w:rsidR="000B6C1B" w:rsidRPr="000A3730" w:rsidRDefault="000B6C1B" w:rsidP="003C7E78">
            <w:pPr>
              <w:rPr>
                <w:rFonts w:ascii="Arial" w:hAnsi="Arial" w:cs="Arial"/>
              </w:rPr>
            </w:pPr>
          </w:p>
        </w:tc>
      </w:tr>
      <w:tr w:rsidR="000B6C1B" w:rsidRPr="000A3730" w14:paraId="044115F6" w14:textId="77777777" w:rsidTr="003C7E78">
        <w:trPr>
          <w:trHeight w:val="576"/>
        </w:trPr>
        <w:tc>
          <w:tcPr>
            <w:tcW w:w="630" w:type="dxa"/>
            <w:vAlign w:val="center"/>
          </w:tcPr>
          <w:p w14:paraId="655763A5" w14:textId="77777777" w:rsidR="000B6C1B" w:rsidRPr="000A3730" w:rsidRDefault="000B6C1B" w:rsidP="003C7E78">
            <w:pPr>
              <w:rPr>
                <w:rFonts w:ascii="Arial" w:hAnsi="Arial" w:cs="Arial"/>
              </w:rPr>
            </w:pPr>
          </w:p>
        </w:tc>
        <w:tc>
          <w:tcPr>
            <w:tcW w:w="2160" w:type="dxa"/>
            <w:vAlign w:val="center"/>
          </w:tcPr>
          <w:p w14:paraId="6496A4B4" w14:textId="77777777" w:rsidR="000B6C1B" w:rsidRPr="000A3730" w:rsidRDefault="000B6C1B" w:rsidP="003C7E78">
            <w:pPr>
              <w:rPr>
                <w:rFonts w:ascii="Arial" w:hAnsi="Arial" w:cs="Arial"/>
              </w:rPr>
            </w:pPr>
          </w:p>
        </w:tc>
        <w:tc>
          <w:tcPr>
            <w:tcW w:w="2340" w:type="dxa"/>
            <w:vAlign w:val="center"/>
          </w:tcPr>
          <w:p w14:paraId="02397F96" w14:textId="77777777" w:rsidR="000B6C1B" w:rsidRPr="000A3730" w:rsidRDefault="000B6C1B" w:rsidP="003C7E78">
            <w:pPr>
              <w:rPr>
                <w:rFonts w:ascii="Arial" w:hAnsi="Arial" w:cs="Arial"/>
              </w:rPr>
            </w:pPr>
          </w:p>
        </w:tc>
        <w:tc>
          <w:tcPr>
            <w:tcW w:w="2250" w:type="dxa"/>
          </w:tcPr>
          <w:p w14:paraId="72E04A12" w14:textId="77777777" w:rsidR="000B6C1B" w:rsidRPr="000A3730" w:rsidRDefault="000B6C1B" w:rsidP="003C7E78">
            <w:pPr>
              <w:rPr>
                <w:rFonts w:ascii="Arial" w:hAnsi="Arial" w:cs="Arial"/>
              </w:rPr>
            </w:pPr>
          </w:p>
        </w:tc>
        <w:tc>
          <w:tcPr>
            <w:tcW w:w="1080" w:type="dxa"/>
            <w:vAlign w:val="center"/>
          </w:tcPr>
          <w:p w14:paraId="218697AB" w14:textId="77777777" w:rsidR="000B6C1B" w:rsidRPr="000A3730" w:rsidRDefault="000B6C1B" w:rsidP="003C7E78">
            <w:pPr>
              <w:rPr>
                <w:rFonts w:ascii="Arial" w:hAnsi="Arial" w:cs="Arial"/>
              </w:rPr>
            </w:pPr>
          </w:p>
        </w:tc>
        <w:tc>
          <w:tcPr>
            <w:tcW w:w="1260" w:type="dxa"/>
            <w:vAlign w:val="center"/>
          </w:tcPr>
          <w:p w14:paraId="437540BB" w14:textId="77777777" w:rsidR="000B6C1B" w:rsidRPr="000A3730" w:rsidRDefault="000B6C1B" w:rsidP="003C7E78">
            <w:pPr>
              <w:rPr>
                <w:rFonts w:ascii="Arial" w:hAnsi="Arial" w:cs="Arial"/>
              </w:rPr>
            </w:pPr>
          </w:p>
        </w:tc>
      </w:tr>
    </w:tbl>
    <w:p w14:paraId="4FF4318B" w14:textId="77777777" w:rsidR="000B6C1B" w:rsidRPr="000A3730" w:rsidRDefault="000B6C1B" w:rsidP="000B6C1B">
      <w:pPr>
        <w:spacing w:line="360" w:lineRule="auto"/>
        <w:jc w:val="both"/>
        <w:rPr>
          <w:rFonts w:ascii="Arial" w:hAnsi="Arial" w:cs="Arial"/>
          <w:sz w:val="6"/>
          <w:szCs w:val="6"/>
        </w:rPr>
      </w:pPr>
    </w:p>
    <w:p w14:paraId="146A7FE8" w14:textId="77777777" w:rsidR="000B6C1B" w:rsidRPr="000A3730" w:rsidRDefault="000B6C1B" w:rsidP="000B6C1B">
      <w:pPr>
        <w:spacing w:line="360" w:lineRule="auto"/>
        <w:ind w:left="360"/>
        <w:jc w:val="both"/>
        <w:rPr>
          <w:rFonts w:ascii="Arial" w:hAnsi="Arial" w:cs="Arial"/>
        </w:rPr>
      </w:pPr>
    </w:p>
    <w:p w14:paraId="54B9B402" w14:textId="77777777" w:rsidR="000B6C1B" w:rsidRPr="000A3730" w:rsidRDefault="000B6C1B" w:rsidP="000B6C1B">
      <w:pPr>
        <w:spacing w:line="360" w:lineRule="auto"/>
        <w:ind w:left="360"/>
        <w:jc w:val="both"/>
        <w:rPr>
          <w:rFonts w:ascii="Arial" w:hAnsi="Arial" w:cs="Arial"/>
        </w:rPr>
      </w:pPr>
      <w:r w:rsidRPr="000A3730">
        <w:rPr>
          <w:rFonts w:ascii="Arial" w:hAnsi="Arial" w:cs="Arial"/>
        </w:rPr>
        <w:t>2. Pendidikan dan Pelatihan Kepemimpinan</w:t>
      </w:r>
    </w:p>
    <w:tbl>
      <w:tblPr>
        <w:tblStyle w:val="TableGrid"/>
        <w:tblW w:w="9720" w:type="dxa"/>
        <w:tblInd w:w="468" w:type="dxa"/>
        <w:tblLayout w:type="fixed"/>
        <w:tblLook w:val="04A0" w:firstRow="1" w:lastRow="0" w:firstColumn="1" w:lastColumn="0" w:noHBand="0" w:noVBand="1"/>
      </w:tblPr>
      <w:tblGrid>
        <w:gridCol w:w="630"/>
        <w:gridCol w:w="1710"/>
        <w:gridCol w:w="2070"/>
        <w:gridCol w:w="1530"/>
        <w:gridCol w:w="1440"/>
        <w:gridCol w:w="1170"/>
        <w:gridCol w:w="1170"/>
      </w:tblGrid>
      <w:tr w:rsidR="000B6C1B" w:rsidRPr="000A3730" w14:paraId="38920F37" w14:textId="77777777" w:rsidTr="003C7E78">
        <w:trPr>
          <w:trHeight w:val="449"/>
        </w:trPr>
        <w:tc>
          <w:tcPr>
            <w:tcW w:w="630" w:type="dxa"/>
            <w:vMerge w:val="restart"/>
            <w:vAlign w:val="center"/>
          </w:tcPr>
          <w:p w14:paraId="733B8A90" w14:textId="77777777" w:rsidR="000B6C1B" w:rsidRPr="000A3730" w:rsidRDefault="000B6C1B" w:rsidP="003C7E78">
            <w:pPr>
              <w:jc w:val="center"/>
              <w:rPr>
                <w:rFonts w:ascii="Arial" w:hAnsi="Arial" w:cs="Arial"/>
              </w:rPr>
            </w:pPr>
            <w:r w:rsidRPr="000A3730">
              <w:rPr>
                <w:rFonts w:ascii="Arial" w:hAnsi="Arial" w:cs="Arial"/>
              </w:rPr>
              <w:t>No.</w:t>
            </w:r>
          </w:p>
        </w:tc>
        <w:tc>
          <w:tcPr>
            <w:tcW w:w="1710" w:type="dxa"/>
            <w:vMerge w:val="restart"/>
            <w:vAlign w:val="center"/>
          </w:tcPr>
          <w:p w14:paraId="4E3FAE59" w14:textId="77777777" w:rsidR="000B6C1B" w:rsidRPr="000A3730" w:rsidRDefault="000B6C1B" w:rsidP="003C7E78">
            <w:pPr>
              <w:jc w:val="center"/>
              <w:rPr>
                <w:rFonts w:ascii="Arial" w:hAnsi="Arial" w:cs="Arial"/>
              </w:rPr>
            </w:pPr>
            <w:r w:rsidRPr="000A3730">
              <w:rPr>
                <w:rFonts w:ascii="Arial" w:hAnsi="Arial" w:cs="Arial"/>
              </w:rPr>
              <w:t>Nama Diklat</w:t>
            </w:r>
          </w:p>
        </w:tc>
        <w:tc>
          <w:tcPr>
            <w:tcW w:w="2070" w:type="dxa"/>
            <w:vMerge w:val="restart"/>
            <w:vAlign w:val="center"/>
          </w:tcPr>
          <w:p w14:paraId="7C1065DE" w14:textId="77777777" w:rsidR="000B6C1B" w:rsidRPr="000A3730" w:rsidRDefault="000B6C1B" w:rsidP="003C7E78">
            <w:pPr>
              <w:jc w:val="center"/>
              <w:rPr>
                <w:rFonts w:ascii="Arial" w:hAnsi="Arial" w:cs="Arial"/>
              </w:rPr>
            </w:pPr>
            <w:r w:rsidRPr="000A3730">
              <w:rPr>
                <w:rFonts w:ascii="Arial" w:hAnsi="Arial" w:cs="Arial"/>
              </w:rPr>
              <w:t>Tempat dan</w:t>
            </w:r>
          </w:p>
          <w:p w14:paraId="1C20F82D" w14:textId="77777777" w:rsidR="000B6C1B" w:rsidRPr="000A3730" w:rsidRDefault="000B6C1B" w:rsidP="003C7E78">
            <w:pPr>
              <w:jc w:val="center"/>
              <w:rPr>
                <w:rFonts w:ascii="Arial" w:hAnsi="Arial" w:cs="Arial"/>
              </w:rPr>
            </w:pPr>
            <w:r w:rsidRPr="000A3730">
              <w:rPr>
                <w:rFonts w:ascii="Arial" w:hAnsi="Arial" w:cs="Arial"/>
              </w:rPr>
              <w:t>Penyelenggara</w:t>
            </w:r>
          </w:p>
          <w:p w14:paraId="37DD9A02" w14:textId="77777777" w:rsidR="000B6C1B" w:rsidRPr="000A3730" w:rsidRDefault="000B6C1B" w:rsidP="003C7E78">
            <w:pPr>
              <w:jc w:val="center"/>
              <w:rPr>
                <w:rFonts w:ascii="Arial" w:hAnsi="Arial" w:cs="Arial"/>
              </w:rPr>
            </w:pPr>
            <w:r w:rsidRPr="000A3730">
              <w:rPr>
                <w:rFonts w:ascii="Arial" w:hAnsi="Arial" w:cs="Arial"/>
              </w:rPr>
              <w:t>Diklat</w:t>
            </w:r>
          </w:p>
        </w:tc>
        <w:tc>
          <w:tcPr>
            <w:tcW w:w="1530" w:type="dxa"/>
            <w:vMerge w:val="restart"/>
            <w:vAlign w:val="center"/>
          </w:tcPr>
          <w:p w14:paraId="4B6A1964" w14:textId="77777777" w:rsidR="000B6C1B" w:rsidRPr="000A3730" w:rsidRDefault="000B6C1B" w:rsidP="003C7E78">
            <w:pPr>
              <w:jc w:val="center"/>
              <w:rPr>
                <w:rFonts w:ascii="Arial" w:hAnsi="Arial" w:cs="Arial"/>
              </w:rPr>
            </w:pPr>
            <w:r w:rsidRPr="000A3730">
              <w:rPr>
                <w:rFonts w:ascii="Arial" w:hAnsi="Arial" w:cs="Arial"/>
              </w:rPr>
              <w:t>Angkatan/</w:t>
            </w:r>
          </w:p>
          <w:p w14:paraId="405CE2ED" w14:textId="77777777" w:rsidR="000B6C1B" w:rsidRPr="000A3730" w:rsidRDefault="000B6C1B" w:rsidP="003C7E78">
            <w:pPr>
              <w:jc w:val="center"/>
              <w:rPr>
                <w:rFonts w:ascii="Arial" w:hAnsi="Arial" w:cs="Arial"/>
              </w:rPr>
            </w:pPr>
            <w:r w:rsidRPr="000A3730">
              <w:rPr>
                <w:rFonts w:ascii="Arial" w:hAnsi="Arial" w:cs="Arial"/>
              </w:rPr>
              <w:t>Tahun</w:t>
            </w:r>
          </w:p>
        </w:tc>
        <w:tc>
          <w:tcPr>
            <w:tcW w:w="1440" w:type="dxa"/>
            <w:vMerge w:val="restart"/>
            <w:vAlign w:val="center"/>
          </w:tcPr>
          <w:p w14:paraId="623B70A9" w14:textId="08E5F175" w:rsidR="000B6C1B" w:rsidRPr="000A3730" w:rsidRDefault="000B6C1B" w:rsidP="003C7E78">
            <w:pPr>
              <w:ind w:left="-108" w:right="-108"/>
              <w:jc w:val="center"/>
              <w:rPr>
                <w:rFonts w:ascii="Arial" w:hAnsi="Arial" w:cs="Arial"/>
              </w:rPr>
            </w:pPr>
            <w:r>
              <w:rPr>
                <w:rFonts w:ascii="Arial" w:hAnsi="Arial" w:cs="Arial"/>
              </w:rPr>
              <w:t>Peringkat ke-</w:t>
            </w:r>
          </w:p>
        </w:tc>
        <w:tc>
          <w:tcPr>
            <w:tcW w:w="2340" w:type="dxa"/>
            <w:gridSpan w:val="2"/>
            <w:vAlign w:val="center"/>
          </w:tcPr>
          <w:p w14:paraId="1D5DF523" w14:textId="77777777" w:rsidR="000B6C1B" w:rsidRPr="000A3730" w:rsidRDefault="000B6C1B" w:rsidP="003C7E78">
            <w:pPr>
              <w:jc w:val="center"/>
              <w:rPr>
                <w:rFonts w:ascii="Arial" w:hAnsi="Arial" w:cs="Arial"/>
              </w:rPr>
            </w:pPr>
            <w:r w:rsidRPr="000A3730">
              <w:rPr>
                <w:rFonts w:ascii="Arial" w:hAnsi="Arial" w:cs="Arial"/>
              </w:rPr>
              <w:t>STTPL</w:t>
            </w:r>
          </w:p>
        </w:tc>
      </w:tr>
      <w:tr w:rsidR="000B6C1B" w:rsidRPr="000A3730" w14:paraId="348CC2F6" w14:textId="77777777" w:rsidTr="003C7E78">
        <w:trPr>
          <w:trHeight w:val="288"/>
        </w:trPr>
        <w:tc>
          <w:tcPr>
            <w:tcW w:w="630" w:type="dxa"/>
            <w:vMerge/>
            <w:vAlign w:val="center"/>
          </w:tcPr>
          <w:p w14:paraId="565E801B" w14:textId="77777777" w:rsidR="000B6C1B" w:rsidRPr="000A3730" w:rsidRDefault="000B6C1B" w:rsidP="003C7E78">
            <w:pPr>
              <w:jc w:val="center"/>
              <w:rPr>
                <w:rFonts w:ascii="Arial" w:hAnsi="Arial" w:cs="Arial"/>
              </w:rPr>
            </w:pPr>
          </w:p>
        </w:tc>
        <w:tc>
          <w:tcPr>
            <w:tcW w:w="1710" w:type="dxa"/>
            <w:vMerge/>
            <w:vAlign w:val="center"/>
          </w:tcPr>
          <w:p w14:paraId="02655E75" w14:textId="77777777" w:rsidR="000B6C1B" w:rsidRPr="000A3730" w:rsidRDefault="000B6C1B" w:rsidP="003C7E78">
            <w:pPr>
              <w:jc w:val="center"/>
              <w:rPr>
                <w:rFonts w:ascii="Arial" w:hAnsi="Arial" w:cs="Arial"/>
              </w:rPr>
            </w:pPr>
          </w:p>
        </w:tc>
        <w:tc>
          <w:tcPr>
            <w:tcW w:w="2070" w:type="dxa"/>
            <w:vMerge/>
            <w:vAlign w:val="center"/>
          </w:tcPr>
          <w:p w14:paraId="05E56F65" w14:textId="77777777" w:rsidR="000B6C1B" w:rsidRPr="000A3730" w:rsidRDefault="000B6C1B" w:rsidP="003C7E78">
            <w:pPr>
              <w:jc w:val="center"/>
              <w:rPr>
                <w:rFonts w:ascii="Arial" w:hAnsi="Arial" w:cs="Arial"/>
              </w:rPr>
            </w:pPr>
          </w:p>
        </w:tc>
        <w:tc>
          <w:tcPr>
            <w:tcW w:w="1530" w:type="dxa"/>
            <w:vMerge/>
            <w:vAlign w:val="center"/>
          </w:tcPr>
          <w:p w14:paraId="4DEF34B5" w14:textId="77777777" w:rsidR="000B6C1B" w:rsidRPr="000A3730" w:rsidRDefault="000B6C1B" w:rsidP="003C7E78">
            <w:pPr>
              <w:jc w:val="center"/>
              <w:rPr>
                <w:rFonts w:ascii="Arial" w:hAnsi="Arial" w:cs="Arial"/>
              </w:rPr>
            </w:pPr>
          </w:p>
        </w:tc>
        <w:tc>
          <w:tcPr>
            <w:tcW w:w="1440" w:type="dxa"/>
            <w:vMerge/>
            <w:vAlign w:val="center"/>
          </w:tcPr>
          <w:p w14:paraId="6CC5EB5E" w14:textId="77777777" w:rsidR="000B6C1B" w:rsidRPr="000A3730" w:rsidRDefault="000B6C1B" w:rsidP="003C7E78">
            <w:pPr>
              <w:jc w:val="center"/>
              <w:rPr>
                <w:rFonts w:ascii="Arial" w:hAnsi="Arial" w:cs="Arial"/>
              </w:rPr>
            </w:pPr>
          </w:p>
        </w:tc>
        <w:tc>
          <w:tcPr>
            <w:tcW w:w="1170" w:type="dxa"/>
            <w:vAlign w:val="center"/>
          </w:tcPr>
          <w:p w14:paraId="7FE36E14" w14:textId="77777777" w:rsidR="000B6C1B" w:rsidRPr="000A3730" w:rsidRDefault="000B6C1B" w:rsidP="003C7E78">
            <w:pPr>
              <w:jc w:val="center"/>
              <w:rPr>
                <w:rFonts w:ascii="Arial" w:hAnsi="Arial" w:cs="Arial"/>
              </w:rPr>
            </w:pPr>
            <w:r w:rsidRPr="000A3730">
              <w:rPr>
                <w:rFonts w:ascii="Arial" w:hAnsi="Arial" w:cs="Arial"/>
              </w:rPr>
              <w:t>Nomor</w:t>
            </w:r>
          </w:p>
        </w:tc>
        <w:tc>
          <w:tcPr>
            <w:tcW w:w="1170" w:type="dxa"/>
            <w:vAlign w:val="center"/>
          </w:tcPr>
          <w:p w14:paraId="5302FC10" w14:textId="77777777" w:rsidR="000B6C1B" w:rsidRPr="000A3730" w:rsidRDefault="000B6C1B" w:rsidP="003C7E78">
            <w:pPr>
              <w:jc w:val="center"/>
              <w:rPr>
                <w:rFonts w:ascii="Arial" w:hAnsi="Arial" w:cs="Arial"/>
              </w:rPr>
            </w:pPr>
            <w:r w:rsidRPr="000A3730">
              <w:rPr>
                <w:rFonts w:ascii="Arial" w:hAnsi="Arial" w:cs="Arial"/>
              </w:rPr>
              <w:t>Tanggal</w:t>
            </w:r>
          </w:p>
        </w:tc>
      </w:tr>
      <w:tr w:rsidR="000B6C1B" w:rsidRPr="000A3730" w14:paraId="42657FC6" w14:textId="77777777" w:rsidTr="003C7E78">
        <w:trPr>
          <w:trHeight w:val="288"/>
        </w:trPr>
        <w:tc>
          <w:tcPr>
            <w:tcW w:w="630" w:type="dxa"/>
            <w:vAlign w:val="center"/>
          </w:tcPr>
          <w:p w14:paraId="17202658" w14:textId="77777777" w:rsidR="000B6C1B" w:rsidRPr="000A3730" w:rsidRDefault="000B6C1B" w:rsidP="003C7E78">
            <w:pPr>
              <w:jc w:val="center"/>
              <w:rPr>
                <w:rFonts w:ascii="Arial" w:hAnsi="Arial" w:cs="Arial"/>
              </w:rPr>
            </w:pPr>
            <w:r w:rsidRPr="000A3730">
              <w:rPr>
                <w:rFonts w:ascii="Arial" w:hAnsi="Arial" w:cs="Arial"/>
              </w:rPr>
              <w:t>1</w:t>
            </w:r>
          </w:p>
        </w:tc>
        <w:tc>
          <w:tcPr>
            <w:tcW w:w="1710" w:type="dxa"/>
            <w:vAlign w:val="center"/>
          </w:tcPr>
          <w:p w14:paraId="476BC2AE" w14:textId="77777777" w:rsidR="000B6C1B" w:rsidRPr="000A3730" w:rsidRDefault="000B6C1B" w:rsidP="003C7E78">
            <w:pPr>
              <w:jc w:val="center"/>
              <w:rPr>
                <w:rFonts w:ascii="Arial" w:hAnsi="Arial" w:cs="Arial"/>
              </w:rPr>
            </w:pPr>
            <w:r w:rsidRPr="000A3730">
              <w:rPr>
                <w:rFonts w:ascii="Arial" w:hAnsi="Arial" w:cs="Arial"/>
              </w:rPr>
              <w:t>2</w:t>
            </w:r>
          </w:p>
        </w:tc>
        <w:tc>
          <w:tcPr>
            <w:tcW w:w="2070" w:type="dxa"/>
            <w:vAlign w:val="center"/>
          </w:tcPr>
          <w:p w14:paraId="0C185658" w14:textId="77777777" w:rsidR="000B6C1B" w:rsidRPr="000A3730" w:rsidRDefault="000B6C1B" w:rsidP="003C7E78">
            <w:pPr>
              <w:jc w:val="center"/>
              <w:rPr>
                <w:rFonts w:ascii="Arial" w:hAnsi="Arial" w:cs="Arial"/>
              </w:rPr>
            </w:pPr>
            <w:r w:rsidRPr="000A3730">
              <w:rPr>
                <w:rFonts w:ascii="Arial" w:hAnsi="Arial" w:cs="Arial"/>
              </w:rPr>
              <w:t>3</w:t>
            </w:r>
          </w:p>
        </w:tc>
        <w:tc>
          <w:tcPr>
            <w:tcW w:w="1530" w:type="dxa"/>
            <w:vAlign w:val="center"/>
          </w:tcPr>
          <w:p w14:paraId="1CB52C3D" w14:textId="77777777" w:rsidR="000B6C1B" w:rsidRPr="000A3730" w:rsidRDefault="000B6C1B" w:rsidP="003C7E78">
            <w:pPr>
              <w:jc w:val="center"/>
              <w:rPr>
                <w:rFonts w:ascii="Arial" w:hAnsi="Arial" w:cs="Arial"/>
              </w:rPr>
            </w:pPr>
            <w:r w:rsidRPr="000A3730">
              <w:rPr>
                <w:rFonts w:ascii="Arial" w:hAnsi="Arial" w:cs="Arial"/>
              </w:rPr>
              <w:t>4</w:t>
            </w:r>
          </w:p>
        </w:tc>
        <w:tc>
          <w:tcPr>
            <w:tcW w:w="1440" w:type="dxa"/>
            <w:vAlign w:val="center"/>
          </w:tcPr>
          <w:p w14:paraId="6D6ED176" w14:textId="77777777" w:rsidR="000B6C1B" w:rsidRPr="000A3730" w:rsidRDefault="000B6C1B" w:rsidP="003C7E78">
            <w:pPr>
              <w:jc w:val="center"/>
              <w:rPr>
                <w:rFonts w:ascii="Arial" w:hAnsi="Arial" w:cs="Arial"/>
              </w:rPr>
            </w:pPr>
            <w:r w:rsidRPr="000A3730">
              <w:rPr>
                <w:rFonts w:ascii="Arial" w:hAnsi="Arial" w:cs="Arial"/>
              </w:rPr>
              <w:t>5</w:t>
            </w:r>
          </w:p>
        </w:tc>
        <w:tc>
          <w:tcPr>
            <w:tcW w:w="1170" w:type="dxa"/>
            <w:vAlign w:val="center"/>
          </w:tcPr>
          <w:p w14:paraId="4F6689A3" w14:textId="77777777" w:rsidR="000B6C1B" w:rsidRPr="000A3730" w:rsidRDefault="000B6C1B" w:rsidP="003C7E78">
            <w:pPr>
              <w:jc w:val="center"/>
              <w:rPr>
                <w:rFonts w:ascii="Arial" w:hAnsi="Arial" w:cs="Arial"/>
              </w:rPr>
            </w:pPr>
            <w:r w:rsidRPr="000A3730">
              <w:rPr>
                <w:rFonts w:ascii="Arial" w:hAnsi="Arial" w:cs="Arial"/>
              </w:rPr>
              <w:t>6</w:t>
            </w:r>
          </w:p>
        </w:tc>
        <w:tc>
          <w:tcPr>
            <w:tcW w:w="1170" w:type="dxa"/>
            <w:vAlign w:val="center"/>
          </w:tcPr>
          <w:p w14:paraId="2BBB101A" w14:textId="77777777" w:rsidR="000B6C1B" w:rsidRPr="000A3730" w:rsidRDefault="000B6C1B" w:rsidP="003C7E78">
            <w:pPr>
              <w:jc w:val="center"/>
              <w:rPr>
                <w:rFonts w:ascii="Arial" w:hAnsi="Arial" w:cs="Arial"/>
              </w:rPr>
            </w:pPr>
            <w:r w:rsidRPr="000A3730">
              <w:rPr>
                <w:rFonts w:ascii="Arial" w:hAnsi="Arial" w:cs="Arial"/>
              </w:rPr>
              <w:t>7</w:t>
            </w:r>
          </w:p>
        </w:tc>
      </w:tr>
      <w:tr w:rsidR="000B6C1B" w:rsidRPr="000A3730" w14:paraId="5512A92F" w14:textId="77777777" w:rsidTr="003C7E78">
        <w:trPr>
          <w:trHeight w:val="576"/>
        </w:trPr>
        <w:tc>
          <w:tcPr>
            <w:tcW w:w="630" w:type="dxa"/>
            <w:vAlign w:val="center"/>
          </w:tcPr>
          <w:p w14:paraId="4AE3AFF6" w14:textId="77777777" w:rsidR="000B6C1B" w:rsidRPr="000A3730" w:rsidRDefault="000B6C1B" w:rsidP="003C7E78">
            <w:pPr>
              <w:rPr>
                <w:rFonts w:ascii="Arial" w:hAnsi="Arial" w:cs="Arial"/>
              </w:rPr>
            </w:pPr>
          </w:p>
        </w:tc>
        <w:tc>
          <w:tcPr>
            <w:tcW w:w="1710" w:type="dxa"/>
            <w:vAlign w:val="center"/>
          </w:tcPr>
          <w:p w14:paraId="1BE252D3" w14:textId="77777777" w:rsidR="000B6C1B" w:rsidRPr="000A3730" w:rsidRDefault="000B6C1B" w:rsidP="003C7E78">
            <w:pPr>
              <w:rPr>
                <w:rFonts w:ascii="Arial" w:hAnsi="Arial" w:cs="Arial"/>
              </w:rPr>
            </w:pPr>
          </w:p>
        </w:tc>
        <w:tc>
          <w:tcPr>
            <w:tcW w:w="2070" w:type="dxa"/>
            <w:vAlign w:val="center"/>
          </w:tcPr>
          <w:p w14:paraId="5490360D" w14:textId="77777777" w:rsidR="000B6C1B" w:rsidRPr="000A3730" w:rsidRDefault="000B6C1B" w:rsidP="003C7E78">
            <w:pPr>
              <w:rPr>
                <w:rFonts w:ascii="Arial" w:hAnsi="Arial" w:cs="Arial"/>
              </w:rPr>
            </w:pPr>
          </w:p>
        </w:tc>
        <w:tc>
          <w:tcPr>
            <w:tcW w:w="1530" w:type="dxa"/>
          </w:tcPr>
          <w:p w14:paraId="3B7682EA" w14:textId="77777777" w:rsidR="000B6C1B" w:rsidRPr="000A3730" w:rsidRDefault="000B6C1B" w:rsidP="003C7E78">
            <w:pPr>
              <w:rPr>
                <w:rFonts w:ascii="Arial" w:hAnsi="Arial" w:cs="Arial"/>
              </w:rPr>
            </w:pPr>
          </w:p>
        </w:tc>
        <w:tc>
          <w:tcPr>
            <w:tcW w:w="1440" w:type="dxa"/>
          </w:tcPr>
          <w:p w14:paraId="4C891DF4" w14:textId="77777777" w:rsidR="000B6C1B" w:rsidRPr="000A3730" w:rsidRDefault="000B6C1B" w:rsidP="003C7E78">
            <w:pPr>
              <w:rPr>
                <w:rFonts w:ascii="Arial" w:hAnsi="Arial" w:cs="Arial"/>
              </w:rPr>
            </w:pPr>
          </w:p>
        </w:tc>
        <w:tc>
          <w:tcPr>
            <w:tcW w:w="1170" w:type="dxa"/>
            <w:vAlign w:val="center"/>
          </w:tcPr>
          <w:p w14:paraId="434EF667" w14:textId="77777777" w:rsidR="000B6C1B" w:rsidRPr="000A3730" w:rsidRDefault="000B6C1B" w:rsidP="003C7E78">
            <w:pPr>
              <w:rPr>
                <w:rFonts w:ascii="Arial" w:hAnsi="Arial" w:cs="Arial"/>
              </w:rPr>
            </w:pPr>
          </w:p>
        </w:tc>
        <w:tc>
          <w:tcPr>
            <w:tcW w:w="1170" w:type="dxa"/>
            <w:vAlign w:val="center"/>
          </w:tcPr>
          <w:p w14:paraId="474FA250" w14:textId="77777777" w:rsidR="000B6C1B" w:rsidRPr="000A3730" w:rsidRDefault="000B6C1B" w:rsidP="003C7E78">
            <w:pPr>
              <w:rPr>
                <w:rFonts w:ascii="Arial" w:hAnsi="Arial" w:cs="Arial"/>
              </w:rPr>
            </w:pPr>
          </w:p>
        </w:tc>
      </w:tr>
      <w:tr w:rsidR="000B6C1B" w:rsidRPr="000A3730" w14:paraId="5FFD7886" w14:textId="77777777" w:rsidTr="003C7E78">
        <w:trPr>
          <w:trHeight w:val="576"/>
        </w:trPr>
        <w:tc>
          <w:tcPr>
            <w:tcW w:w="630" w:type="dxa"/>
            <w:vAlign w:val="center"/>
          </w:tcPr>
          <w:p w14:paraId="47F14CE9" w14:textId="77777777" w:rsidR="000B6C1B" w:rsidRPr="000A3730" w:rsidRDefault="000B6C1B" w:rsidP="003C7E78">
            <w:pPr>
              <w:rPr>
                <w:rFonts w:ascii="Arial" w:hAnsi="Arial" w:cs="Arial"/>
              </w:rPr>
            </w:pPr>
          </w:p>
        </w:tc>
        <w:tc>
          <w:tcPr>
            <w:tcW w:w="1710" w:type="dxa"/>
            <w:vAlign w:val="center"/>
          </w:tcPr>
          <w:p w14:paraId="0F206283" w14:textId="77777777" w:rsidR="000B6C1B" w:rsidRPr="000A3730" w:rsidRDefault="000B6C1B" w:rsidP="003C7E78">
            <w:pPr>
              <w:rPr>
                <w:rFonts w:ascii="Arial" w:hAnsi="Arial" w:cs="Arial"/>
              </w:rPr>
            </w:pPr>
          </w:p>
        </w:tc>
        <w:tc>
          <w:tcPr>
            <w:tcW w:w="2070" w:type="dxa"/>
            <w:vAlign w:val="center"/>
          </w:tcPr>
          <w:p w14:paraId="686FE33A" w14:textId="77777777" w:rsidR="000B6C1B" w:rsidRPr="000A3730" w:rsidRDefault="000B6C1B" w:rsidP="003C7E78">
            <w:pPr>
              <w:rPr>
                <w:rFonts w:ascii="Arial" w:hAnsi="Arial" w:cs="Arial"/>
              </w:rPr>
            </w:pPr>
          </w:p>
        </w:tc>
        <w:tc>
          <w:tcPr>
            <w:tcW w:w="1530" w:type="dxa"/>
          </w:tcPr>
          <w:p w14:paraId="276D0548" w14:textId="77777777" w:rsidR="000B6C1B" w:rsidRPr="000A3730" w:rsidRDefault="000B6C1B" w:rsidP="003C7E78">
            <w:pPr>
              <w:rPr>
                <w:rFonts w:ascii="Arial" w:hAnsi="Arial" w:cs="Arial"/>
              </w:rPr>
            </w:pPr>
          </w:p>
        </w:tc>
        <w:tc>
          <w:tcPr>
            <w:tcW w:w="1440" w:type="dxa"/>
          </w:tcPr>
          <w:p w14:paraId="1C707380" w14:textId="77777777" w:rsidR="000B6C1B" w:rsidRPr="000A3730" w:rsidRDefault="000B6C1B" w:rsidP="003C7E78">
            <w:pPr>
              <w:rPr>
                <w:rFonts w:ascii="Arial" w:hAnsi="Arial" w:cs="Arial"/>
              </w:rPr>
            </w:pPr>
          </w:p>
        </w:tc>
        <w:tc>
          <w:tcPr>
            <w:tcW w:w="1170" w:type="dxa"/>
            <w:vAlign w:val="center"/>
          </w:tcPr>
          <w:p w14:paraId="210BAEE6" w14:textId="77777777" w:rsidR="000B6C1B" w:rsidRPr="000A3730" w:rsidRDefault="000B6C1B" w:rsidP="003C7E78">
            <w:pPr>
              <w:rPr>
                <w:rFonts w:ascii="Arial" w:hAnsi="Arial" w:cs="Arial"/>
              </w:rPr>
            </w:pPr>
          </w:p>
        </w:tc>
        <w:tc>
          <w:tcPr>
            <w:tcW w:w="1170" w:type="dxa"/>
            <w:vAlign w:val="center"/>
          </w:tcPr>
          <w:p w14:paraId="58416646" w14:textId="77777777" w:rsidR="000B6C1B" w:rsidRPr="000A3730" w:rsidRDefault="000B6C1B" w:rsidP="003C7E78">
            <w:pPr>
              <w:rPr>
                <w:rFonts w:ascii="Arial" w:hAnsi="Arial" w:cs="Arial"/>
              </w:rPr>
            </w:pPr>
          </w:p>
        </w:tc>
      </w:tr>
    </w:tbl>
    <w:p w14:paraId="1A059881" w14:textId="77777777" w:rsidR="000B6C1B" w:rsidRPr="000A3730" w:rsidRDefault="000B6C1B" w:rsidP="000B6C1B">
      <w:pPr>
        <w:spacing w:line="360" w:lineRule="auto"/>
        <w:ind w:left="360"/>
        <w:jc w:val="both"/>
        <w:rPr>
          <w:rFonts w:ascii="Arial" w:hAnsi="Arial" w:cs="Arial"/>
          <w:sz w:val="6"/>
          <w:szCs w:val="6"/>
        </w:rPr>
      </w:pPr>
    </w:p>
    <w:p w14:paraId="30B9A20F" w14:textId="77777777" w:rsidR="000B6C1B" w:rsidRPr="000A3730" w:rsidRDefault="000B6C1B" w:rsidP="000B6C1B">
      <w:pPr>
        <w:spacing w:line="360" w:lineRule="auto"/>
        <w:ind w:left="360"/>
        <w:jc w:val="both"/>
        <w:rPr>
          <w:rFonts w:ascii="Arial" w:hAnsi="Arial" w:cs="Arial"/>
        </w:rPr>
      </w:pPr>
    </w:p>
    <w:p w14:paraId="5C8AF4DC" w14:textId="77777777" w:rsidR="000B6C1B" w:rsidRPr="000A3730" w:rsidRDefault="000B6C1B" w:rsidP="000B6C1B">
      <w:pPr>
        <w:spacing w:line="360" w:lineRule="auto"/>
        <w:ind w:left="357"/>
        <w:jc w:val="both"/>
        <w:rPr>
          <w:rFonts w:ascii="Arial" w:hAnsi="Arial" w:cs="Arial"/>
        </w:rPr>
      </w:pPr>
      <w:r w:rsidRPr="000A3730">
        <w:rPr>
          <w:rFonts w:ascii="Arial" w:hAnsi="Arial" w:cs="Arial"/>
        </w:rPr>
        <w:t>3. Pendidikan dan Pelatihan Fungsional</w:t>
      </w:r>
    </w:p>
    <w:tbl>
      <w:tblPr>
        <w:tblStyle w:val="TableGrid"/>
        <w:tblW w:w="9720" w:type="dxa"/>
        <w:tblInd w:w="468" w:type="dxa"/>
        <w:tblLayout w:type="fixed"/>
        <w:tblLook w:val="04A0" w:firstRow="1" w:lastRow="0" w:firstColumn="1" w:lastColumn="0" w:noHBand="0" w:noVBand="1"/>
      </w:tblPr>
      <w:tblGrid>
        <w:gridCol w:w="630"/>
        <w:gridCol w:w="1710"/>
        <w:gridCol w:w="2070"/>
        <w:gridCol w:w="1530"/>
        <w:gridCol w:w="1440"/>
        <w:gridCol w:w="1170"/>
        <w:gridCol w:w="1170"/>
      </w:tblGrid>
      <w:tr w:rsidR="000B6C1B" w:rsidRPr="000A3730" w14:paraId="440AC6B5" w14:textId="77777777" w:rsidTr="003C7E78">
        <w:trPr>
          <w:trHeight w:val="449"/>
        </w:trPr>
        <w:tc>
          <w:tcPr>
            <w:tcW w:w="630" w:type="dxa"/>
            <w:vMerge w:val="restart"/>
            <w:vAlign w:val="center"/>
          </w:tcPr>
          <w:p w14:paraId="59E08CD6" w14:textId="77777777" w:rsidR="000B6C1B" w:rsidRPr="000A3730" w:rsidRDefault="000B6C1B" w:rsidP="003C7E78">
            <w:pPr>
              <w:jc w:val="center"/>
              <w:rPr>
                <w:rFonts w:ascii="Arial" w:hAnsi="Arial" w:cs="Arial"/>
              </w:rPr>
            </w:pPr>
            <w:r w:rsidRPr="000A3730">
              <w:rPr>
                <w:rFonts w:ascii="Arial" w:hAnsi="Arial" w:cs="Arial"/>
              </w:rPr>
              <w:t>No.</w:t>
            </w:r>
          </w:p>
        </w:tc>
        <w:tc>
          <w:tcPr>
            <w:tcW w:w="1710" w:type="dxa"/>
            <w:vMerge w:val="restart"/>
            <w:vAlign w:val="center"/>
          </w:tcPr>
          <w:p w14:paraId="1687E3AF" w14:textId="77777777" w:rsidR="000B6C1B" w:rsidRPr="000A3730" w:rsidRDefault="000B6C1B" w:rsidP="003C7E78">
            <w:pPr>
              <w:jc w:val="center"/>
              <w:rPr>
                <w:rFonts w:ascii="Arial" w:hAnsi="Arial" w:cs="Arial"/>
              </w:rPr>
            </w:pPr>
            <w:r w:rsidRPr="000A3730">
              <w:rPr>
                <w:rFonts w:ascii="Arial" w:hAnsi="Arial" w:cs="Arial"/>
              </w:rPr>
              <w:t>Nama Diklat</w:t>
            </w:r>
          </w:p>
        </w:tc>
        <w:tc>
          <w:tcPr>
            <w:tcW w:w="2070" w:type="dxa"/>
            <w:vMerge w:val="restart"/>
            <w:vAlign w:val="center"/>
          </w:tcPr>
          <w:p w14:paraId="7636604D" w14:textId="77777777" w:rsidR="000B6C1B" w:rsidRPr="000A3730" w:rsidRDefault="000B6C1B" w:rsidP="003C7E78">
            <w:pPr>
              <w:jc w:val="center"/>
              <w:rPr>
                <w:rFonts w:ascii="Arial" w:hAnsi="Arial" w:cs="Arial"/>
              </w:rPr>
            </w:pPr>
            <w:r w:rsidRPr="000A3730">
              <w:rPr>
                <w:rFonts w:ascii="Arial" w:hAnsi="Arial" w:cs="Arial"/>
              </w:rPr>
              <w:t>Tempat dan</w:t>
            </w:r>
          </w:p>
          <w:p w14:paraId="1F195EDD" w14:textId="77777777" w:rsidR="000B6C1B" w:rsidRPr="000A3730" w:rsidRDefault="000B6C1B" w:rsidP="003C7E78">
            <w:pPr>
              <w:jc w:val="center"/>
              <w:rPr>
                <w:rFonts w:ascii="Arial" w:hAnsi="Arial" w:cs="Arial"/>
              </w:rPr>
            </w:pPr>
            <w:r w:rsidRPr="000A3730">
              <w:rPr>
                <w:rFonts w:ascii="Arial" w:hAnsi="Arial" w:cs="Arial"/>
              </w:rPr>
              <w:t>Penyelenggara</w:t>
            </w:r>
          </w:p>
          <w:p w14:paraId="2B59058D" w14:textId="77777777" w:rsidR="000B6C1B" w:rsidRPr="000A3730" w:rsidRDefault="000B6C1B" w:rsidP="003C7E78">
            <w:pPr>
              <w:jc w:val="center"/>
              <w:rPr>
                <w:rFonts w:ascii="Arial" w:hAnsi="Arial" w:cs="Arial"/>
              </w:rPr>
            </w:pPr>
            <w:r w:rsidRPr="000A3730">
              <w:rPr>
                <w:rFonts w:ascii="Arial" w:hAnsi="Arial" w:cs="Arial"/>
              </w:rPr>
              <w:t>Diklat</w:t>
            </w:r>
          </w:p>
        </w:tc>
        <w:tc>
          <w:tcPr>
            <w:tcW w:w="1530" w:type="dxa"/>
            <w:vMerge w:val="restart"/>
            <w:vAlign w:val="center"/>
          </w:tcPr>
          <w:p w14:paraId="1136ADB8" w14:textId="77777777" w:rsidR="000B6C1B" w:rsidRPr="000A3730" w:rsidRDefault="000B6C1B" w:rsidP="003C7E78">
            <w:pPr>
              <w:jc w:val="center"/>
              <w:rPr>
                <w:rFonts w:ascii="Arial" w:hAnsi="Arial" w:cs="Arial"/>
              </w:rPr>
            </w:pPr>
            <w:r w:rsidRPr="000A3730">
              <w:rPr>
                <w:rFonts w:ascii="Arial" w:hAnsi="Arial" w:cs="Arial"/>
              </w:rPr>
              <w:t>Angkatan/</w:t>
            </w:r>
          </w:p>
          <w:p w14:paraId="79B327DC" w14:textId="77777777" w:rsidR="000B6C1B" w:rsidRPr="000A3730" w:rsidRDefault="000B6C1B" w:rsidP="003C7E78">
            <w:pPr>
              <w:jc w:val="center"/>
              <w:rPr>
                <w:rFonts w:ascii="Arial" w:hAnsi="Arial" w:cs="Arial"/>
              </w:rPr>
            </w:pPr>
            <w:r w:rsidRPr="000A3730">
              <w:rPr>
                <w:rFonts w:ascii="Arial" w:hAnsi="Arial" w:cs="Arial"/>
              </w:rPr>
              <w:t>Tahun</w:t>
            </w:r>
          </w:p>
        </w:tc>
        <w:tc>
          <w:tcPr>
            <w:tcW w:w="1440" w:type="dxa"/>
            <w:vMerge w:val="restart"/>
            <w:vAlign w:val="center"/>
          </w:tcPr>
          <w:p w14:paraId="690D0FB7" w14:textId="77777777" w:rsidR="000B6C1B" w:rsidRPr="000A3730" w:rsidRDefault="000B6C1B" w:rsidP="003C7E78">
            <w:pPr>
              <w:jc w:val="center"/>
              <w:rPr>
                <w:rFonts w:ascii="Arial" w:hAnsi="Arial" w:cs="Arial"/>
              </w:rPr>
            </w:pPr>
            <w:r w:rsidRPr="000A3730">
              <w:rPr>
                <w:rFonts w:ascii="Arial" w:hAnsi="Arial" w:cs="Arial"/>
              </w:rPr>
              <w:t>Lama</w:t>
            </w:r>
          </w:p>
          <w:p w14:paraId="3520D5CB" w14:textId="77777777" w:rsidR="000B6C1B" w:rsidRPr="000A3730" w:rsidRDefault="000B6C1B" w:rsidP="003C7E78">
            <w:pPr>
              <w:ind w:left="-108" w:right="-108"/>
              <w:jc w:val="center"/>
              <w:rPr>
                <w:rFonts w:ascii="Arial" w:hAnsi="Arial" w:cs="Arial"/>
              </w:rPr>
            </w:pPr>
            <w:r w:rsidRPr="000A3730">
              <w:rPr>
                <w:rFonts w:ascii="Arial" w:hAnsi="Arial" w:cs="Arial"/>
              </w:rPr>
              <w:t>Pendidikan</w:t>
            </w:r>
          </w:p>
        </w:tc>
        <w:tc>
          <w:tcPr>
            <w:tcW w:w="2340" w:type="dxa"/>
            <w:gridSpan w:val="2"/>
            <w:vAlign w:val="center"/>
          </w:tcPr>
          <w:p w14:paraId="47B69F51" w14:textId="77777777" w:rsidR="000B6C1B" w:rsidRPr="000A3730" w:rsidRDefault="000B6C1B" w:rsidP="003C7E78">
            <w:pPr>
              <w:jc w:val="center"/>
              <w:rPr>
                <w:rFonts w:ascii="Arial" w:hAnsi="Arial" w:cs="Arial"/>
              </w:rPr>
            </w:pPr>
            <w:r w:rsidRPr="000A3730">
              <w:rPr>
                <w:rFonts w:ascii="Arial" w:hAnsi="Arial" w:cs="Arial"/>
              </w:rPr>
              <w:t>STTPL</w:t>
            </w:r>
          </w:p>
        </w:tc>
      </w:tr>
      <w:tr w:rsidR="000B6C1B" w:rsidRPr="000A3730" w14:paraId="564684C9" w14:textId="77777777" w:rsidTr="003C7E78">
        <w:trPr>
          <w:trHeight w:val="288"/>
        </w:trPr>
        <w:tc>
          <w:tcPr>
            <w:tcW w:w="630" w:type="dxa"/>
            <w:vMerge/>
            <w:vAlign w:val="center"/>
          </w:tcPr>
          <w:p w14:paraId="6C75F740" w14:textId="77777777" w:rsidR="000B6C1B" w:rsidRPr="000A3730" w:rsidRDefault="000B6C1B" w:rsidP="003C7E78">
            <w:pPr>
              <w:jc w:val="center"/>
              <w:rPr>
                <w:rFonts w:ascii="Arial" w:hAnsi="Arial" w:cs="Arial"/>
              </w:rPr>
            </w:pPr>
          </w:p>
        </w:tc>
        <w:tc>
          <w:tcPr>
            <w:tcW w:w="1710" w:type="dxa"/>
            <w:vMerge/>
            <w:vAlign w:val="center"/>
          </w:tcPr>
          <w:p w14:paraId="049B48DE" w14:textId="77777777" w:rsidR="000B6C1B" w:rsidRPr="000A3730" w:rsidRDefault="000B6C1B" w:rsidP="003C7E78">
            <w:pPr>
              <w:jc w:val="center"/>
              <w:rPr>
                <w:rFonts w:ascii="Arial" w:hAnsi="Arial" w:cs="Arial"/>
              </w:rPr>
            </w:pPr>
          </w:p>
        </w:tc>
        <w:tc>
          <w:tcPr>
            <w:tcW w:w="2070" w:type="dxa"/>
            <w:vMerge/>
            <w:vAlign w:val="center"/>
          </w:tcPr>
          <w:p w14:paraId="54470E71" w14:textId="77777777" w:rsidR="000B6C1B" w:rsidRPr="000A3730" w:rsidRDefault="000B6C1B" w:rsidP="003C7E78">
            <w:pPr>
              <w:jc w:val="center"/>
              <w:rPr>
                <w:rFonts w:ascii="Arial" w:hAnsi="Arial" w:cs="Arial"/>
              </w:rPr>
            </w:pPr>
          </w:p>
        </w:tc>
        <w:tc>
          <w:tcPr>
            <w:tcW w:w="1530" w:type="dxa"/>
            <w:vMerge/>
            <w:vAlign w:val="center"/>
          </w:tcPr>
          <w:p w14:paraId="4501DBD1" w14:textId="77777777" w:rsidR="000B6C1B" w:rsidRPr="000A3730" w:rsidRDefault="000B6C1B" w:rsidP="003C7E78">
            <w:pPr>
              <w:jc w:val="center"/>
              <w:rPr>
                <w:rFonts w:ascii="Arial" w:hAnsi="Arial" w:cs="Arial"/>
              </w:rPr>
            </w:pPr>
          </w:p>
        </w:tc>
        <w:tc>
          <w:tcPr>
            <w:tcW w:w="1440" w:type="dxa"/>
            <w:vMerge/>
            <w:vAlign w:val="center"/>
          </w:tcPr>
          <w:p w14:paraId="735AC7CD" w14:textId="77777777" w:rsidR="000B6C1B" w:rsidRPr="000A3730" w:rsidRDefault="000B6C1B" w:rsidP="003C7E78">
            <w:pPr>
              <w:jc w:val="center"/>
              <w:rPr>
                <w:rFonts w:ascii="Arial" w:hAnsi="Arial" w:cs="Arial"/>
              </w:rPr>
            </w:pPr>
          </w:p>
        </w:tc>
        <w:tc>
          <w:tcPr>
            <w:tcW w:w="1170" w:type="dxa"/>
            <w:vAlign w:val="center"/>
          </w:tcPr>
          <w:p w14:paraId="7CAFEC5E" w14:textId="77777777" w:rsidR="000B6C1B" w:rsidRPr="000A3730" w:rsidRDefault="000B6C1B" w:rsidP="003C7E78">
            <w:pPr>
              <w:jc w:val="center"/>
              <w:rPr>
                <w:rFonts w:ascii="Arial" w:hAnsi="Arial" w:cs="Arial"/>
              </w:rPr>
            </w:pPr>
            <w:r w:rsidRPr="000A3730">
              <w:rPr>
                <w:rFonts w:ascii="Arial" w:hAnsi="Arial" w:cs="Arial"/>
              </w:rPr>
              <w:t>Nomor</w:t>
            </w:r>
          </w:p>
        </w:tc>
        <w:tc>
          <w:tcPr>
            <w:tcW w:w="1170" w:type="dxa"/>
            <w:vAlign w:val="center"/>
          </w:tcPr>
          <w:p w14:paraId="040BDDBE" w14:textId="77777777" w:rsidR="000B6C1B" w:rsidRPr="000A3730" w:rsidRDefault="000B6C1B" w:rsidP="003C7E78">
            <w:pPr>
              <w:jc w:val="center"/>
              <w:rPr>
                <w:rFonts w:ascii="Arial" w:hAnsi="Arial" w:cs="Arial"/>
              </w:rPr>
            </w:pPr>
            <w:r w:rsidRPr="000A3730">
              <w:rPr>
                <w:rFonts w:ascii="Arial" w:hAnsi="Arial" w:cs="Arial"/>
              </w:rPr>
              <w:t>Tanggal</w:t>
            </w:r>
          </w:p>
        </w:tc>
      </w:tr>
      <w:tr w:rsidR="000B6C1B" w:rsidRPr="000A3730" w14:paraId="6705C8AE" w14:textId="77777777" w:rsidTr="003C7E78">
        <w:trPr>
          <w:trHeight w:val="288"/>
        </w:trPr>
        <w:tc>
          <w:tcPr>
            <w:tcW w:w="630" w:type="dxa"/>
            <w:vAlign w:val="center"/>
          </w:tcPr>
          <w:p w14:paraId="6A60E6C9" w14:textId="77777777" w:rsidR="000B6C1B" w:rsidRPr="000A3730" w:rsidRDefault="000B6C1B" w:rsidP="003C7E78">
            <w:pPr>
              <w:jc w:val="center"/>
              <w:rPr>
                <w:rFonts w:ascii="Arial" w:hAnsi="Arial" w:cs="Arial"/>
              </w:rPr>
            </w:pPr>
            <w:r w:rsidRPr="000A3730">
              <w:rPr>
                <w:rFonts w:ascii="Arial" w:hAnsi="Arial" w:cs="Arial"/>
              </w:rPr>
              <w:t>1</w:t>
            </w:r>
          </w:p>
        </w:tc>
        <w:tc>
          <w:tcPr>
            <w:tcW w:w="1710" w:type="dxa"/>
            <w:vAlign w:val="center"/>
          </w:tcPr>
          <w:p w14:paraId="2282B012" w14:textId="77777777" w:rsidR="000B6C1B" w:rsidRPr="000A3730" w:rsidRDefault="000B6C1B" w:rsidP="003C7E78">
            <w:pPr>
              <w:jc w:val="center"/>
              <w:rPr>
                <w:rFonts w:ascii="Arial" w:hAnsi="Arial" w:cs="Arial"/>
              </w:rPr>
            </w:pPr>
            <w:r w:rsidRPr="000A3730">
              <w:rPr>
                <w:rFonts w:ascii="Arial" w:hAnsi="Arial" w:cs="Arial"/>
              </w:rPr>
              <w:t>2</w:t>
            </w:r>
          </w:p>
        </w:tc>
        <w:tc>
          <w:tcPr>
            <w:tcW w:w="2070" w:type="dxa"/>
            <w:vAlign w:val="center"/>
          </w:tcPr>
          <w:p w14:paraId="0AA97078" w14:textId="77777777" w:rsidR="000B6C1B" w:rsidRPr="000A3730" w:rsidRDefault="000B6C1B" w:rsidP="003C7E78">
            <w:pPr>
              <w:jc w:val="center"/>
              <w:rPr>
                <w:rFonts w:ascii="Arial" w:hAnsi="Arial" w:cs="Arial"/>
              </w:rPr>
            </w:pPr>
            <w:r w:rsidRPr="000A3730">
              <w:rPr>
                <w:rFonts w:ascii="Arial" w:hAnsi="Arial" w:cs="Arial"/>
              </w:rPr>
              <w:t>3</w:t>
            </w:r>
          </w:p>
        </w:tc>
        <w:tc>
          <w:tcPr>
            <w:tcW w:w="1530" w:type="dxa"/>
            <w:vAlign w:val="center"/>
          </w:tcPr>
          <w:p w14:paraId="214C5B7A" w14:textId="77777777" w:rsidR="000B6C1B" w:rsidRPr="000A3730" w:rsidRDefault="000B6C1B" w:rsidP="003C7E78">
            <w:pPr>
              <w:jc w:val="center"/>
              <w:rPr>
                <w:rFonts w:ascii="Arial" w:hAnsi="Arial" w:cs="Arial"/>
              </w:rPr>
            </w:pPr>
            <w:r w:rsidRPr="000A3730">
              <w:rPr>
                <w:rFonts w:ascii="Arial" w:hAnsi="Arial" w:cs="Arial"/>
              </w:rPr>
              <w:t>4</w:t>
            </w:r>
          </w:p>
        </w:tc>
        <w:tc>
          <w:tcPr>
            <w:tcW w:w="1440" w:type="dxa"/>
            <w:vAlign w:val="center"/>
          </w:tcPr>
          <w:p w14:paraId="095E0D6C" w14:textId="77777777" w:rsidR="000B6C1B" w:rsidRPr="000A3730" w:rsidRDefault="000B6C1B" w:rsidP="003C7E78">
            <w:pPr>
              <w:jc w:val="center"/>
              <w:rPr>
                <w:rFonts w:ascii="Arial" w:hAnsi="Arial" w:cs="Arial"/>
              </w:rPr>
            </w:pPr>
            <w:r w:rsidRPr="000A3730">
              <w:rPr>
                <w:rFonts w:ascii="Arial" w:hAnsi="Arial" w:cs="Arial"/>
              </w:rPr>
              <w:t>5</w:t>
            </w:r>
          </w:p>
        </w:tc>
        <w:tc>
          <w:tcPr>
            <w:tcW w:w="1170" w:type="dxa"/>
            <w:vAlign w:val="center"/>
          </w:tcPr>
          <w:p w14:paraId="7835A140" w14:textId="77777777" w:rsidR="000B6C1B" w:rsidRPr="000A3730" w:rsidRDefault="000B6C1B" w:rsidP="003C7E78">
            <w:pPr>
              <w:jc w:val="center"/>
              <w:rPr>
                <w:rFonts w:ascii="Arial" w:hAnsi="Arial" w:cs="Arial"/>
              </w:rPr>
            </w:pPr>
            <w:r w:rsidRPr="000A3730">
              <w:rPr>
                <w:rFonts w:ascii="Arial" w:hAnsi="Arial" w:cs="Arial"/>
              </w:rPr>
              <w:t>6</w:t>
            </w:r>
          </w:p>
        </w:tc>
        <w:tc>
          <w:tcPr>
            <w:tcW w:w="1170" w:type="dxa"/>
            <w:vAlign w:val="center"/>
          </w:tcPr>
          <w:p w14:paraId="3C781D38" w14:textId="77777777" w:rsidR="000B6C1B" w:rsidRPr="000A3730" w:rsidRDefault="000B6C1B" w:rsidP="003C7E78">
            <w:pPr>
              <w:jc w:val="center"/>
              <w:rPr>
                <w:rFonts w:ascii="Arial" w:hAnsi="Arial" w:cs="Arial"/>
              </w:rPr>
            </w:pPr>
            <w:r w:rsidRPr="000A3730">
              <w:rPr>
                <w:rFonts w:ascii="Arial" w:hAnsi="Arial" w:cs="Arial"/>
              </w:rPr>
              <w:t>7</w:t>
            </w:r>
          </w:p>
        </w:tc>
      </w:tr>
      <w:tr w:rsidR="000B6C1B" w:rsidRPr="000A3730" w14:paraId="61EB3EFA" w14:textId="77777777" w:rsidTr="003C7E78">
        <w:trPr>
          <w:trHeight w:val="576"/>
        </w:trPr>
        <w:tc>
          <w:tcPr>
            <w:tcW w:w="630" w:type="dxa"/>
            <w:vAlign w:val="center"/>
          </w:tcPr>
          <w:p w14:paraId="63F0A528" w14:textId="77777777" w:rsidR="000B6C1B" w:rsidRPr="000A3730" w:rsidRDefault="000B6C1B" w:rsidP="003C7E78">
            <w:pPr>
              <w:rPr>
                <w:rFonts w:ascii="Arial" w:hAnsi="Arial" w:cs="Arial"/>
              </w:rPr>
            </w:pPr>
          </w:p>
        </w:tc>
        <w:tc>
          <w:tcPr>
            <w:tcW w:w="1710" w:type="dxa"/>
            <w:vAlign w:val="center"/>
          </w:tcPr>
          <w:p w14:paraId="21FCE997" w14:textId="77777777" w:rsidR="000B6C1B" w:rsidRPr="000A3730" w:rsidRDefault="000B6C1B" w:rsidP="003C7E78">
            <w:pPr>
              <w:rPr>
                <w:rFonts w:ascii="Arial" w:hAnsi="Arial" w:cs="Arial"/>
              </w:rPr>
            </w:pPr>
          </w:p>
        </w:tc>
        <w:tc>
          <w:tcPr>
            <w:tcW w:w="2070" w:type="dxa"/>
            <w:vAlign w:val="center"/>
          </w:tcPr>
          <w:p w14:paraId="7E9A1B92" w14:textId="77777777" w:rsidR="000B6C1B" w:rsidRPr="000A3730" w:rsidRDefault="000B6C1B" w:rsidP="003C7E78">
            <w:pPr>
              <w:rPr>
                <w:rFonts w:ascii="Arial" w:hAnsi="Arial" w:cs="Arial"/>
              </w:rPr>
            </w:pPr>
          </w:p>
        </w:tc>
        <w:tc>
          <w:tcPr>
            <w:tcW w:w="1530" w:type="dxa"/>
          </w:tcPr>
          <w:p w14:paraId="7920A872" w14:textId="77777777" w:rsidR="000B6C1B" w:rsidRPr="000A3730" w:rsidRDefault="000B6C1B" w:rsidP="003C7E78">
            <w:pPr>
              <w:rPr>
                <w:rFonts w:ascii="Arial" w:hAnsi="Arial" w:cs="Arial"/>
              </w:rPr>
            </w:pPr>
          </w:p>
        </w:tc>
        <w:tc>
          <w:tcPr>
            <w:tcW w:w="1440" w:type="dxa"/>
          </w:tcPr>
          <w:p w14:paraId="74EB19B8" w14:textId="77777777" w:rsidR="000B6C1B" w:rsidRPr="000A3730" w:rsidRDefault="000B6C1B" w:rsidP="003C7E78">
            <w:pPr>
              <w:rPr>
                <w:rFonts w:ascii="Arial" w:hAnsi="Arial" w:cs="Arial"/>
              </w:rPr>
            </w:pPr>
          </w:p>
        </w:tc>
        <w:tc>
          <w:tcPr>
            <w:tcW w:w="1170" w:type="dxa"/>
            <w:vAlign w:val="center"/>
          </w:tcPr>
          <w:p w14:paraId="7A468EDE" w14:textId="77777777" w:rsidR="000B6C1B" w:rsidRPr="000A3730" w:rsidRDefault="000B6C1B" w:rsidP="003C7E78">
            <w:pPr>
              <w:rPr>
                <w:rFonts w:ascii="Arial" w:hAnsi="Arial" w:cs="Arial"/>
              </w:rPr>
            </w:pPr>
          </w:p>
        </w:tc>
        <w:tc>
          <w:tcPr>
            <w:tcW w:w="1170" w:type="dxa"/>
            <w:vAlign w:val="center"/>
          </w:tcPr>
          <w:p w14:paraId="7FE3D18E" w14:textId="77777777" w:rsidR="000B6C1B" w:rsidRPr="000A3730" w:rsidRDefault="000B6C1B" w:rsidP="003C7E78">
            <w:pPr>
              <w:rPr>
                <w:rFonts w:ascii="Arial" w:hAnsi="Arial" w:cs="Arial"/>
              </w:rPr>
            </w:pPr>
          </w:p>
        </w:tc>
      </w:tr>
      <w:tr w:rsidR="000B6C1B" w:rsidRPr="000A3730" w14:paraId="042528E5" w14:textId="77777777" w:rsidTr="003C7E78">
        <w:trPr>
          <w:trHeight w:val="576"/>
        </w:trPr>
        <w:tc>
          <w:tcPr>
            <w:tcW w:w="630" w:type="dxa"/>
            <w:vAlign w:val="center"/>
          </w:tcPr>
          <w:p w14:paraId="18DBE98B" w14:textId="77777777" w:rsidR="000B6C1B" w:rsidRPr="000A3730" w:rsidRDefault="000B6C1B" w:rsidP="003C7E78">
            <w:pPr>
              <w:rPr>
                <w:rFonts w:ascii="Arial" w:hAnsi="Arial" w:cs="Arial"/>
              </w:rPr>
            </w:pPr>
          </w:p>
        </w:tc>
        <w:tc>
          <w:tcPr>
            <w:tcW w:w="1710" w:type="dxa"/>
            <w:vAlign w:val="center"/>
          </w:tcPr>
          <w:p w14:paraId="479B427A" w14:textId="77777777" w:rsidR="000B6C1B" w:rsidRPr="000A3730" w:rsidRDefault="000B6C1B" w:rsidP="003C7E78">
            <w:pPr>
              <w:rPr>
                <w:rFonts w:ascii="Arial" w:hAnsi="Arial" w:cs="Arial"/>
              </w:rPr>
            </w:pPr>
          </w:p>
        </w:tc>
        <w:tc>
          <w:tcPr>
            <w:tcW w:w="2070" w:type="dxa"/>
            <w:vAlign w:val="center"/>
          </w:tcPr>
          <w:p w14:paraId="2A521904" w14:textId="77777777" w:rsidR="000B6C1B" w:rsidRPr="000A3730" w:rsidRDefault="000B6C1B" w:rsidP="003C7E78">
            <w:pPr>
              <w:rPr>
                <w:rFonts w:ascii="Arial" w:hAnsi="Arial" w:cs="Arial"/>
              </w:rPr>
            </w:pPr>
          </w:p>
        </w:tc>
        <w:tc>
          <w:tcPr>
            <w:tcW w:w="1530" w:type="dxa"/>
          </w:tcPr>
          <w:p w14:paraId="2A966800" w14:textId="77777777" w:rsidR="000B6C1B" w:rsidRPr="000A3730" w:rsidRDefault="000B6C1B" w:rsidP="003C7E78">
            <w:pPr>
              <w:rPr>
                <w:rFonts w:ascii="Arial" w:hAnsi="Arial" w:cs="Arial"/>
              </w:rPr>
            </w:pPr>
          </w:p>
        </w:tc>
        <w:tc>
          <w:tcPr>
            <w:tcW w:w="1440" w:type="dxa"/>
          </w:tcPr>
          <w:p w14:paraId="67208EA8" w14:textId="77777777" w:rsidR="000B6C1B" w:rsidRPr="000A3730" w:rsidRDefault="000B6C1B" w:rsidP="003C7E78">
            <w:pPr>
              <w:rPr>
                <w:rFonts w:ascii="Arial" w:hAnsi="Arial" w:cs="Arial"/>
              </w:rPr>
            </w:pPr>
          </w:p>
        </w:tc>
        <w:tc>
          <w:tcPr>
            <w:tcW w:w="1170" w:type="dxa"/>
            <w:vAlign w:val="center"/>
          </w:tcPr>
          <w:p w14:paraId="670DA7E2" w14:textId="77777777" w:rsidR="000B6C1B" w:rsidRPr="000A3730" w:rsidRDefault="000B6C1B" w:rsidP="003C7E78">
            <w:pPr>
              <w:rPr>
                <w:rFonts w:ascii="Arial" w:hAnsi="Arial" w:cs="Arial"/>
              </w:rPr>
            </w:pPr>
          </w:p>
        </w:tc>
        <w:tc>
          <w:tcPr>
            <w:tcW w:w="1170" w:type="dxa"/>
            <w:vAlign w:val="center"/>
          </w:tcPr>
          <w:p w14:paraId="11EE75AD" w14:textId="77777777" w:rsidR="000B6C1B" w:rsidRPr="000A3730" w:rsidRDefault="000B6C1B" w:rsidP="003C7E78">
            <w:pPr>
              <w:rPr>
                <w:rFonts w:ascii="Arial" w:hAnsi="Arial" w:cs="Arial"/>
              </w:rPr>
            </w:pPr>
          </w:p>
        </w:tc>
      </w:tr>
    </w:tbl>
    <w:p w14:paraId="209E91C4" w14:textId="77777777" w:rsidR="000B6C1B" w:rsidRPr="000A3730" w:rsidRDefault="000B6C1B" w:rsidP="000B6C1B">
      <w:pPr>
        <w:spacing w:line="360" w:lineRule="auto"/>
        <w:jc w:val="both"/>
        <w:rPr>
          <w:rFonts w:ascii="Arial" w:hAnsi="Arial" w:cs="Arial"/>
          <w:sz w:val="6"/>
          <w:szCs w:val="6"/>
        </w:rPr>
      </w:pPr>
    </w:p>
    <w:p w14:paraId="08D220A0" w14:textId="77777777" w:rsidR="001E64E5" w:rsidRPr="000B6C1B" w:rsidRDefault="001E64E5" w:rsidP="000B6C1B">
      <w:pPr>
        <w:spacing w:line="360" w:lineRule="auto"/>
        <w:ind w:left="360"/>
        <w:jc w:val="both"/>
        <w:rPr>
          <w:rFonts w:ascii="Arial" w:hAnsi="Arial" w:cs="Arial"/>
          <w:sz w:val="18"/>
        </w:rPr>
      </w:pPr>
    </w:p>
    <w:p w14:paraId="2C61E0CE" w14:textId="77777777" w:rsidR="000B6C1B" w:rsidRPr="000A3730" w:rsidRDefault="000B6C1B" w:rsidP="000B6C1B">
      <w:pPr>
        <w:spacing w:line="360" w:lineRule="auto"/>
        <w:ind w:left="357"/>
        <w:jc w:val="both"/>
        <w:rPr>
          <w:rFonts w:ascii="Arial" w:hAnsi="Arial" w:cs="Arial"/>
        </w:rPr>
      </w:pPr>
      <w:r w:rsidRPr="000A3730">
        <w:rPr>
          <w:rFonts w:ascii="Arial" w:hAnsi="Arial" w:cs="Arial"/>
        </w:rPr>
        <w:t>4. Pendidikan dan Pelatihan Teknis</w:t>
      </w:r>
    </w:p>
    <w:tbl>
      <w:tblPr>
        <w:tblStyle w:val="TableGrid"/>
        <w:tblW w:w="9720" w:type="dxa"/>
        <w:tblInd w:w="468" w:type="dxa"/>
        <w:tblLayout w:type="fixed"/>
        <w:tblLook w:val="04A0" w:firstRow="1" w:lastRow="0" w:firstColumn="1" w:lastColumn="0" w:noHBand="0" w:noVBand="1"/>
      </w:tblPr>
      <w:tblGrid>
        <w:gridCol w:w="630"/>
        <w:gridCol w:w="1710"/>
        <w:gridCol w:w="2070"/>
        <w:gridCol w:w="1530"/>
        <w:gridCol w:w="1440"/>
        <w:gridCol w:w="1170"/>
        <w:gridCol w:w="1170"/>
      </w:tblGrid>
      <w:tr w:rsidR="000B6C1B" w:rsidRPr="000A3730" w14:paraId="1A6E7C73" w14:textId="77777777" w:rsidTr="003C7E78">
        <w:trPr>
          <w:trHeight w:val="449"/>
        </w:trPr>
        <w:tc>
          <w:tcPr>
            <w:tcW w:w="630" w:type="dxa"/>
            <w:vMerge w:val="restart"/>
            <w:vAlign w:val="center"/>
          </w:tcPr>
          <w:p w14:paraId="41FA0844" w14:textId="77777777" w:rsidR="000B6C1B" w:rsidRPr="000A3730" w:rsidRDefault="000B6C1B" w:rsidP="003C7E78">
            <w:pPr>
              <w:jc w:val="center"/>
              <w:rPr>
                <w:rFonts w:ascii="Arial" w:hAnsi="Arial" w:cs="Arial"/>
              </w:rPr>
            </w:pPr>
            <w:r w:rsidRPr="000A3730">
              <w:rPr>
                <w:rFonts w:ascii="Arial" w:hAnsi="Arial" w:cs="Arial"/>
              </w:rPr>
              <w:t>No.</w:t>
            </w:r>
          </w:p>
        </w:tc>
        <w:tc>
          <w:tcPr>
            <w:tcW w:w="1710" w:type="dxa"/>
            <w:vMerge w:val="restart"/>
            <w:vAlign w:val="center"/>
          </w:tcPr>
          <w:p w14:paraId="301BF2D8" w14:textId="77777777" w:rsidR="000B6C1B" w:rsidRPr="000A3730" w:rsidRDefault="000B6C1B" w:rsidP="003C7E78">
            <w:pPr>
              <w:jc w:val="center"/>
              <w:rPr>
                <w:rFonts w:ascii="Arial" w:hAnsi="Arial" w:cs="Arial"/>
              </w:rPr>
            </w:pPr>
            <w:r w:rsidRPr="000A3730">
              <w:rPr>
                <w:rFonts w:ascii="Arial" w:hAnsi="Arial" w:cs="Arial"/>
              </w:rPr>
              <w:t>Nama Diklat</w:t>
            </w:r>
          </w:p>
        </w:tc>
        <w:tc>
          <w:tcPr>
            <w:tcW w:w="2070" w:type="dxa"/>
            <w:vMerge w:val="restart"/>
            <w:vAlign w:val="center"/>
          </w:tcPr>
          <w:p w14:paraId="3B400FA7" w14:textId="77777777" w:rsidR="000B6C1B" w:rsidRPr="000A3730" w:rsidRDefault="000B6C1B" w:rsidP="003C7E78">
            <w:pPr>
              <w:jc w:val="center"/>
              <w:rPr>
                <w:rFonts w:ascii="Arial" w:hAnsi="Arial" w:cs="Arial"/>
              </w:rPr>
            </w:pPr>
            <w:r w:rsidRPr="000A3730">
              <w:rPr>
                <w:rFonts w:ascii="Arial" w:hAnsi="Arial" w:cs="Arial"/>
              </w:rPr>
              <w:t>Tempat dan</w:t>
            </w:r>
          </w:p>
          <w:p w14:paraId="23A54293" w14:textId="77777777" w:rsidR="000B6C1B" w:rsidRPr="000A3730" w:rsidRDefault="000B6C1B" w:rsidP="003C7E78">
            <w:pPr>
              <w:jc w:val="center"/>
              <w:rPr>
                <w:rFonts w:ascii="Arial" w:hAnsi="Arial" w:cs="Arial"/>
              </w:rPr>
            </w:pPr>
            <w:r w:rsidRPr="000A3730">
              <w:rPr>
                <w:rFonts w:ascii="Arial" w:hAnsi="Arial" w:cs="Arial"/>
              </w:rPr>
              <w:t>Penyelenggara</w:t>
            </w:r>
          </w:p>
          <w:p w14:paraId="15F7D121" w14:textId="77777777" w:rsidR="000B6C1B" w:rsidRPr="000A3730" w:rsidRDefault="000B6C1B" w:rsidP="003C7E78">
            <w:pPr>
              <w:jc w:val="center"/>
              <w:rPr>
                <w:rFonts w:ascii="Arial" w:hAnsi="Arial" w:cs="Arial"/>
              </w:rPr>
            </w:pPr>
            <w:r w:rsidRPr="000A3730">
              <w:rPr>
                <w:rFonts w:ascii="Arial" w:hAnsi="Arial" w:cs="Arial"/>
              </w:rPr>
              <w:t>Diklat</w:t>
            </w:r>
          </w:p>
        </w:tc>
        <w:tc>
          <w:tcPr>
            <w:tcW w:w="1530" w:type="dxa"/>
            <w:vMerge w:val="restart"/>
            <w:vAlign w:val="center"/>
          </w:tcPr>
          <w:p w14:paraId="5F1E9CA7" w14:textId="77777777" w:rsidR="000B6C1B" w:rsidRPr="000A3730" w:rsidRDefault="000B6C1B" w:rsidP="003C7E78">
            <w:pPr>
              <w:jc w:val="center"/>
              <w:rPr>
                <w:rFonts w:ascii="Arial" w:hAnsi="Arial" w:cs="Arial"/>
              </w:rPr>
            </w:pPr>
            <w:r w:rsidRPr="000A3730">
              <w:rPr>
                <w:rFonts w:ascii="Arial" w:hAnsi="Arial" w:cs="Arial"/>
              </w:rPr>
              <w:t>Angkatan/</w:t>
            </w:r>
          </w:p>
          <w:p w14:paraId="346C9F51" w14:textId="77777777" w:rsidR="000B6C1B" w:rsidRPr="000A3730" w:rsidRDefault="000B6C1B" w:rsidP="003C7E78">
            <w:pPr>
              <w:jc w:val="center"/>
              <w:rPr>
                <w:rFonts w:ascii="Arial" w:hAnsi="Arial" w:cs="Arial"/>
              </w:rPr>
            </w:pPr>
            <w:r w:rsidRPr="000A3730">
              <w:rPr>
                <w:rFonts w:ascii="Arial" w:hAnsi="Arial" w:cs="Arial"/>
              </w:rPr>
              <w:t>Tahun</w:t>
            </w:r>
          </w:p>
        </w:tc>
        <w:tc>
          <w:tcPr>
            <w:tcW w:w="1440" w:type="dxa"/>
            <w:vMerge w:val="restart"/>
            <w:vAlign w:val="center"/>
          </w:tcPr>
          <w:p w14:paraId="4628A870" w14:textId="77777777" w:rsidR="000B6C1B" w:rsidRPr="000A3730" w:rsidRDefault="000B6C1B" w:rsidP="003C7E78">
            <w:pPr>
              <w:jc w:val="center"/>
              <w:rPr>
                <w:rFonts w:ascii="Arial" w:hAnsi="Arial" w:cs="Arial"/>
              </w:rPr>
            </w:pPr>
            <w:r w:rsidRPr="000A3730">
              <w:rPr>
                <w:rFonts w:ascii="Arial" w:hAnsi="Arial" w:cs="Arial"/>
              </w:rPr>
              <w:t>Lama</w:t>
            </w:r>
          </w:p>
          <w:p w14:paraId="20D2AB81" w14:textId="77777777" w:rsidR="000B6C1B" w:rsidRPr="000A3730" w:rsidRDefault="000B6C1B" w:rsidP="003C7E78">
            <w:pPr>
              <w:ind w:left="-108" w:right="-108"/>
              <w:jc w:val="center"/>
              <w:rPr>
                <w:rFonts w:ascii="Arial" w:hAnsi="Arial" w:cs="Arial"/>
              </w:rPr>
            </w:pPr>
            <w:r w:rsidRPr="000A3730">
              <w:rPr>
                <w:rFonts w:ascii="Arial" w:hAnsi="Arial" w:cs="Arial"/>
              </w:rPr>
              <w:t>Pendidikan</w:t>
            </w:r>
          </w:p>
        </w:tc>
        <w:tc>
          <w:tcPr>
            <w:tcW w:w="2340" w:type="dxa"/>
            <w:gridSpan w:val="2"/>
            <w:vAlign w:val="center"/>
          </w:tcPr>
          <w:p w14:paraId="4D0A2D08" w14:textId="77777777" w:rsidR="000B6C1B" w:rsidRPr="000A3730" w:rsidRDefault="000B6C1B" w:rsidP="003C7E78">
            <w:pPr>
              <w:jc w:val="center"/>
              <w:rPr>
                <w:rFonts w:ascii="Arial" w:hAnsi="Arial" w:cs="Arial"/>
              </w:rPr>
            </w:pPr>
            <w:r w:rsidRPr="000A3730">
              <w:rPr>
                <w:rFonts w:ascii="Arial" w:hAnsi="Arial" w:cs="Arial"/>
              </w:rPr>
              <w:t>STTPL</w:t>
            </w:r>
          </w:p>
        </w:tc>
      </w:tr>
      <w:tr w:rsidR="000B6C1B" w:rsidRPr="000A3730" w14:paraId="77F3502D" w14:textId="77777777" w:rsidTr="003C7E78">
        <w:trPr>
          <w:trHeight w:val="288"/>
        </w:trPr>
        <w:tc>
          <w:tcPr>
            <w:tcW w:w="630" w:type="dxa"/>
            <w:vMerge/>
            <w:vAlign w:val="center"/>
          </w:tcPr>
          <w:p w14:paraId="1BA91AE0" w14:textId="77777777" w:rsidR="000B6C1B" w:rsidRPr="000A3730" w:rsidRDefault="000B6C1B" w:rsidP="003C7E78">
            <w:pPr>
              <w:jc w:val="center"/>
              <w:rPr>
                <w:rFonts w:ascii="Arial" w:hAnsi="Arial" w:cs="Arial"/>
              </w:rPr>
            </w:pPr>
          </w:p>
        </w:tc>
        <w:tc>
          <w:tcPr>
            <w:tcW w:w="1710" w:type="dxa"/>
            <w:vMerge/>
            <w:vAlign w:val="center"/>
          </w:tcPr>
          <w:p w14:paraId="4178C7B6" w14:textId="77777777" w:rsidR="000B6C1B" w:rsidRPr="000A3730" w:rsidRDefault="000B6C1B" w:rsidP="003C7E78">
            <w:pPr>
              <w:jc w:val="center"/>
              <w:rPr>
                <w:rFonts w:ascii="Arial" w:hAnsi="Arial" w:cs="Arial"/>
              </w:rPr>
            </w:pPr>
          </w:p>
        </w:tc>
        <w:tc>
          <w:tcPr>
            <w:tcW w:w="2070" w:type="dxa"/>
            <w:vMerge/>
            <w:vAlign w:val="center"/>
          </w:tcPr>
          <w:p w14:paraId="51925DC5" w14:textId="77777777" w:rsidR="000B6C1B" w:rsidRPr="000A3730" w:rsidRDefault="000B6C1B" w:rsidP="003C7E78">
            <w:pPr>
              <w:jc w:val="center"/>
              <w:rPr>
                <w:rFonts w:ascii="Arial" w:hAnsi="Arial" w:cs="Arial"/>
              </w:rPr>
            </w:pPr>
          </w:p>
        </w:tc>
        <w:tc>
          <w:tcPr>
            <w:tcW w:w="1530" w:type="dxa"/>
            <w:vMerge/>
            <w:vAlign w:val="center"/>
          </w:tcPr>
          <w:p w14:paraId="7724216F" w14:textId="77777777" w:rsidR="000B6C1B" w:rsidRPr="000A3730" w:rsidRDefault="000B6C1B" w:rsidP="003C7E78">
            <w:pPr>
              <w:jc w:val="center"/>
              <w:rPr>
                <w:rFonts w:ascii="Arial" w:hAnsi="Arial" w:cs="Arial"/>
              </w:rPr>
            </w:pPr>
          </w:p>
        </w:tc>
        <w:tc>
          <w:tcPr>
            <w:tcW w:w="1440" w:type="dxa"/>
            <w:vMerge/>
            <w:vAlign w:val="center"/>
          </w:tcPr>
          <w:p w14:paraId="40239B7B" w14:textId="77777777" w:rsidR="000B6C1B" w:rsidRPr="000A3730" w:rsidRDefault="000B6C1B" w:rsidP="003C7E78">
            <w:pPr>
              <w:jc w:val="center"/>
              <w:rPr>
                <w:rFonts w:ascii="Arial" w:hAnsi="Arial" w:cs="Arial"/>
              </w:rPr>
            </w:pPr>
          </w:p>
        </w:tc>
        <w:tc>
          <w:tcPr>
            <w:tcW w:w="1170" w:type="dxa"/>
            <w:vAlign w:val="center"/>
          </w:tcPr>
          <w:p w14:paraId="311096C6" w14:textId="77777777" w:rsidR="000B6C1B" w:rsidRPr="000A3730" w:rsidRDefault="000B6C1B" w:rsidP="003C7E78">
            <w:pPr>
              <w:jc w:val="center"/>
              <w:rPr>
                <w:rFonts w:ascii="Arial" w:hAnsi="Arial" w:cs="Arial"/>
              </w:rPr>
            </w:pPr>
            <w:r w:rsidRPr="000A3730">
              <w:rPr>
                <w:rFonts w:ascii="Arial" w:hAnsi="Arial" w:cs="Arial"/>
              </w:rPr>
              <w:t>Nomor</w:t>
            </w:r>
          </w:p>
        </w:tc>
        <w:tc>
          <w:tcPr>
            <w:tcW w:w="1170" w:type="dxa"/>
            <w:vAlign w:val="center"/>
          </w:tcPr>
          <w:p w14:paraId="647502A5" w14:textId="77777777" w:rsidR="000B6C1B" w:rsidRPr="000A3730" w:rsidRDefault="000B6C1B" w:rsidP="003C7E78">
            <w:pPr>
              <w:jc w:val="center"/>
              <w:rPr>
                <w:rFonts w:ascii="Arial" w:hAnsi="Arial" w:cs="Arial"/>
              </w:rPr>
            </w:pPr>
            <w:r w:rsidRPr="000A3730">
              <w:rPr>
                <w:rFonts w:ascii="Arial" w:hAnsi="Arial" w:cs="Arial"/>
              </w:rPr>
              <w:t>Tanggal</w:t>
            </w:r>
          </w:p>
        </w:tc>
      </w:tr>
      <w:tr w:rsidR="000B6C1B" w:rsidRPr="000A3730" w14:paraId="6BFDA90B" w14:textId="77777777" w:rsidTr="003C7E78">
        <w:trPr>
          <w:trHeight w:val="288"/>
        </w:trPr>
        <w:tc>
          <w:tcPr>
            <w:tcW w:w="630" w:type="dxa"/>
            <w:vAlign w:val="center"/>
          </w:tcPr>
          <w:p w14:paraId="4C57BF30" w14:textId="77777777" w:rsidR="000B6C1B" w:rsidRPr="000A3730" w:rsidRDefault="000B6C1B" w:rsidP="003C7E78">
            <w:pPr>
              <w:jc w:val="center"/>
              <w:rPr>
                <w:rFonts w:ascii="Arial" w:hAnsi="Arial" w:cs="Arial"/>
              </w:rPr>
            </w:pPr>
            <w:r w:rsidRPr="000A3730">
              <w:rPr>
                <w:rFonts w:ascii="Arial" w:hAnsi="Arial" w:cs="Arial"/>
              </w:rPr>
              <w:t>1</w:t>
            </w:r>
          </w:p>
        </w:tc>
        <w:tc>
          <w:tcPr>
            <w:tcW w:w="1710" w:type="dxa"/>
            <w:vAlign w:val="center"/>
          </w:tcPr>
          <w:p w14:paraId="5D4E838E" w14:textId="77777777" w:rsidR="000B6C1B" w:rsidRPr="000A3730" w:rsidRDefault="000B6C1B" w:rsidP="003C7E78">
            <w:pPr>
              <w:jc w:val="center"/>
              <w:rPr>
                <w:rFonts w:ascii="Arial" w:hAnsi="Arial" w:cs="Arial"/>
              </w:rPr>
            </w:pPr>
            <w:r w:rsidRPr="000A3730">
              <w:rPr>
                <w:rFonts w:ascii="Arial" w:hAnsi="Arial" w:cs="Arial"/>
              </w:rPr>
              <w:t>2</w:t>
            </w:r>
          </w:p>
        </w:tc>
        <w:tc>
          <w:tcPr>
            <w:tcW w:w="2070" w:type="dxa"/>
            <w:vAlign w:val="center"/>
          </w:tcPr>
          <w:p w14:paraId="2819C6BD" w14:textId="77777777" w:rsidR="000B6C1B" w:rsidRPr="000A3730" w:rsidRDefault="000B6C1B" w:rsidP="003C7E78">
            <w:pPr>
              <w:jc w:val="center"/>
              <w:rPr>
                <w:rFonts w:ascii="Arial" w:hAnsi="Arial" w:cs="Arial"/>
              </w:rPr>
            </w:pPr>
            <w:r w:rsidRPr="000A3730">
              <w:rPr>
                <w:rFonts w:ascii="Arial" w:hAnsi="Arial" w:cs="Arial"/>
              </w:rPr>
              <w:t>3</w:t>
            </w:r>
          </w:p>
        </w:tc>
        <w:tc>
          <w:tcPr>
            <w:tcW w:w="1530" w:type="dxa"/>
            <w:vAlign w:val="center"/>
          </w:tcPr>
          <w:p w14:paraId="7FEA0691" w14:textId="77777777" w:rsidR="000B6C1B" w:rsidRPr="000A3730" w:rsidRDefault="000B6C1B" w:rsidP="003C7E78">
            <w:pPr>
              <w:jc w:val="center"/>
              <w:rPr>
                <w:rFonts w:ascii="Arial" w:hAnsi="Arial" w:cs="Arial"/>
              </w:rPr>
            </w:pPr>
            <w:r w:rsidRPr="000A3730">
              <w:rPr>
                <w:rFonts w:ascii="Arial" w:hAnsi="Arial" w:cs="Arial"/>
              </w:rPr>
              <w:t>4</w:t>
            </w:r>
          </w:p>
        </w:tc>
        <w:tc>
          <w:tcPr>
            <w:tcW w:w="1440" w:type="dxa"/>
            <w:vAlign w:val="center"/>
          </w:tcPr>
          <w:p w14:paraId="500AD492" w14:textId="77777777" w:rsidR="000B6C1B" w:rsidRPr="000A3730" w:rsidRDefault="000B6C1B" w:rsidP="003C7E78">
            <w:pPr>
              <w:jc w:val="center"/>
              <w:rPr>
                <w:rFonts w:ascii="Arial" w:hAnsi="Arial" w:cs="Arial"/>
              </w:rPr>
            </w:pPr>
            <w:r w:rsidRPr="000A3730">
              <w:rPr>
                <w:rFonts w:ascii="Arial" w:hAnsi="Arial" w:cs="Arial"/>
              </w:rPr>
              <w:t>5</w:t>
            </w:r>
          </w:p>
        </w:tc>
        <w:tc>
          <w:tcPr>
            <w:tcW w:w="1170" w:type="dxa"/>
            <w:vAlign w:val="center"/>
          </w:tcPr>
          <w:p w14:paraId="4A89D475" w14:textId="77777777" w:rsidR="000B6C1B" w:rsidRPr="000A3730" w:rsidRDefault="000B6C1B" w:rsidP="003C7E78">
            <w:pPr>
              <w:jc w:val="center"/>
              <w:rPr>
                <w:rFonts w:ascii="Arial" w:hAnsi="Arial" w:cs="Arial"/>
              </w:rPr>
            </w:pPr>
            <w:r w:rsidRPr="000A3730">
              <w:rPr>
                <w:rFonts w:ascii="Arial" w:hAnsi="Arial" w:cs="Arial"/>
              </w:rPr>
              <w:t>6</w:t>
            </w:r>
          </w:p>
        </w:tc>
        <w:tc>
          <w:tcPr>
            <w:tcW w:w="1170" w:type="dxa"/>
            <w:vAlign w:val="center"/>
          </w:tcPr>
          <w:p w14:paraId="24A86A2B" w14:textId="77777777" w:rsidR="000B6C1B" w:rsidRPr="000A3730" w:rsidRDefault="000B6C1B" w:rsidP="003C7E78">
            <w:pPr>
              <w:jc w:val="center"/>
              <w:rPr>
                <w:rFonts w:ascii="Arial" w:hAnsi="Arial" w:cs="Arial"/>
              </w:rPr>
            </w:pPr>
            <w:r w:rsidRPr="000A3730">
              <w:rPr>
                <w:rFonts w:ascii="Arial" w:hAnsi="Arial" w:cs="Arial"/>
              </w:rPr>
              <w:t>7</w:t>
            </w:r>
          </w:p>
        </w:tc>
      </w:tr>
      <w:tr w:rsidR="000B6C1B" w:rsidRPr="000A3730" w14:paraId="3E148CCC" w14:textId="77777777" w:rsidTr="003C7E78">
        <w:trPr>
          <w:trHeight w:val="576"/>
        </w:trPr>
        <w:tc>
          <w:tcPr>
            <w:tcW w:w="630" w:type="dxa"/>
            <w:vAlign w:val="center"/>
          </w:tcPr>
          <w:p w14:paraId="7D4AF863" w14:textId="77777777" w:rsidR="000B6C1B" w:rsidRPr="000A3730" w:rsidRDefault="000B6C1B" w:rsidP="003C7E78">
            <w:pPr>
              <w:rPr>
                <w:rFonts w:ascii="Arial" w:hAnsi="Arial" w:cs="Arial"/>
              </w:rPr>
            </w:pPr>
          </w:p>
        </w:tc>
        <w:tc>
          <w:tcPr>
            <w:tcW w:w="1710" w:type="dxa"/>
            <w:vAlign w:val="center"/>
          </w:tcPr>
          <w:p w14:paraId="4027F5A9" w14:textId="77777777" w:rsidR="000B6C1B" w:rsidRPr="000A3730" w:rsidRDefault="000B6C1B" w:rsidP="003C7E78">
            <w:pPr>
              <w:rPr>
                <w:rFonts w:ascii="Arial" w:hAnsi="Arial" w:cs="Arial"/>
              </w:rPr>
            </w:pPr>
          </w:p>
        </w:tc>
        <w:tc>
          <w:tcPr>
            <w:tcW w:w="2070" w:type="dxa"/>
            <w:vAlign w:val="center"/>
          </w:tcPr>
          <w:p w14:paraId="58082C6F" w14:textId="77777777" w:rsidR="000B6C1B" w:rsidRPr="000A3730" w:rsidRDefault="000B6C1B" w:rsidP="003C7E78">
            <w:pPr>
              <w:rPr>
                <w:rFonts w:ascii="Arial" w:hAnsi="Arial" w:cs="Arial"/>
              </w:rPr>
            </w:pPr>
          </w:p>
        </w:tc>
        <w:tc>
          <w:tcPr>
            <w:tcW w:w="1530" w:type="dxa"/>
          </w:tcPr>
          <w:p w14:paraId="4C9D8892" w14:textId="77777777" w:rsidR="000B6C1B" w:rsidRPr="000A3730" w:rsidRDefault="000B6C1B" w:rsidP="003C7E78">
            <w:pPr>
              <w:rPr>
                <w:rFonts w:ascii="Arial" w:hAnsi="Arial" w:cs="Arial"/>
              </w:rPr>
            </w:pPr>
          </w:p>
        </w:tc>
        <w:tc>
          <w:tcPr>
            <w:tcW w:w="1440" w:type="dxa"/>
          </w:tcPr>
          <w:p w14:paraId="528D389B" w14:textId="77777777" w:rsidR="000B6C1B" w:rsidRPr="000A3730" w:rsidRDefault="000B6C1B" w:rsidP="003C7E78">
            <w:pPr>
              <w:rPr>
                <w:rFonts w:ascii="Arial" w:hAnsi="Arial" w:cs="Arial"/>
              </w:rPr>
            </w:pPr>
          </w:p>
        </w:tc>
        <w:tc>
          <w:tcPr>
            <w:tcW w:w="1170" w:type="dxa"/>
            <w:vAlign w:val="center"/>
          </w:tcPr>
          <w:p w14:paraId="0EC17DE9" w14:textId="77777777" w:rsidR="000B6C1B" w:rsidRPr="000A3730" w:rsidRDefault="000B6C1B" w:rsidP="003C7E78">
            <w:pPr>
              <w:rPr>
                <w:rFonts w:ascii="Arial" w:hAnsi="Arial" w:cs="Arial"/>
              </w:rPr>
            </w:pPr>
          </w:p>
        </w:tc>
        <w:tc>
          <w:tcPr>
            <w:tcW w:w="1170" w:type="dxa"/>
            <w:vAlign w:val="center"/>
          </w:tcPr>
          <w:p w14:paraId="300800D4" w14:textId="77777777" w:rsidR="000B6C1B" w:rsidRPr="000A3730" w:rsidRDefault="000B6C1B" w:rsidP="003C7E78">
            <w:pPr>
              <w:rPr>
                <w:rFonts w:ascii="Arial" w:hAnsi="Arial" w:cs="Arial"/>
              </w:rPr>
            </w:pPr>
          </w:p>
        </w:tc>
      </w:tr>
      <w:tr w:rsidR="000B6C1B" w:rsidRPr="000A3730" w14:paraId="2EBA1EE1" w14:textId="77777777" w:rsidTr="003C7E78">
        <w:trPr>
          <w:trHeight w:val="576"/>
        </w:trPr>
        <w:tc>
          <w:tcPr>
            <w:tcW w:w="630" w:type="dxa"/>
            <w:vAlign w:val="center"/>
          </w:tcPr>
          <w:p w14:paraId="356A4866" w14:textId="77777777" w:rsidR="000B6C1B" w:rsidRPr="000A3730" w:rsidRDefault="000B6C1B" w:rsidP="003C7E78">
            <w:pPr>
              <w:rPr>
                <w:rFonts w:ascii="Arial" w:hAnsi="Arial" w:cs="Arial"/>
              </w:rPr>
            </w:pPr>
          </w:p>
        </w:tc>
        <w:tc>
          <w:tcPr>
            <w:tcW w:w="1710" w:type="dxa"/>
            <w:vAlign w:val="center"/>
          </w:tcPr>
          <w:p w14:paraId="4968462C" w14:textId="77777777" w:rsidR="000B6C1B" w:rsidRPr="000A3730" w:rsidRDefault="000B6C1B" w:rsidP="003C7E78">
            <w:pPr>
              <w:rPr>
                <w:rFonts w:ascii="Arial" w:hAnsi="Arial" w:cs="Arial"/>
              </w:rPr>
            </w:pPr>
          </w:p>
        </w:tc>
        <w:tc>
          <w:tcPr>
            <w:tcW w:w="2070" w:type="dxa"/>
            <w:vAlign w:val="center"/>
          </w:tcPr>
          <w:p w14:paraId="4058ED03" w14:textId="77777777" w:rsidR="000B6C1B" w:rsidRPr="000A3730" w:rsidRDefault="000B6C1B" w:rsidP="003C7E78">
            <w:pPr>
              <w:rPr>
                <w:rFonts w:ascii="Arial" w:hAnsi="Arial" w:cs="Arial"/>
              </w:rPr>
            </w:pPr>
          </w:p>
        </w:tc>
        <w:tc>
          <w:tcPr>
            <w:tcW w:w="1530" w:type="dxa"/>
          </w:tcPr>
          <w:p w14:paraId="2E895C90" w14:textId="77777777" w:rsidR="000B6C1B" w:rsidRPr="000A3730" w:rsidRDefault="000B6C1B" w:rsidP="003C7E78">
            <w:pPr>
              <w:rPr>
                <w:rFonts w:ascii="Arial" w:hAnsi="Arial" w:cs="Arial"/>
              </w:rPr>
            </w:pPr>
          </w:p>
        </w:tc>
        <w:tc>
          <w:tcPr>
            <w:tcW w:w="1440" w:type="dxa"/>
          </w:tcPr>
          <w:p w14:paraId="66B0DD4C" w14:textId="77777777" w:rsidR="000B6C1B" w:rsidRPr="000A3730" w:rsidRDefault="000B6C1B" w:rsidP="003C7E78">
            <w:pPr>
              <w:rPr>
                <w:rFonts w:ascii="Arial" w:hAnsi="Arial" w:cs="Arial"/>
              </w:rPr>
            </w:pPr>
          </w:p>
        </w:tc>
        <w:tc>
          <w:tcPr>
            <w:tcW w:w="1170" w:type="dxa"/>
            <w:vAlign w:val="center"/>
          </w:tcPr>
          <w:p w14:paraId="2A269669" w14:textId="77777777" w:rsidR="000B6C1B" w:rsidRPr="000A3730" w:rsidRDefault="000B6C1B" w:rsidP="003C7E78">
            <w:pPr>
              <w:rPr>
                <w:rFonts w:ascii="Arial" w:hAnsi="Arial" w:cs="Arial"/>
              </w:rPr>
            </w:pPr>
          </w:p>
        </w:tc>
        <w:tc>
          <w:tcPr>
            <w:tcW w:w="1170" w:type="dxa"/>
            <w:vAlign w:val="center"/>
          </w:tcPr>
          <w:p w14:paraId="2564FFE8" w14:textId="77777777" w:rsidR="000B6C1B" w:rsidRPr="000A3730" w:rsidRDefault="000B6C1B" w:rsidP="003C7E78">
            <w:pPr>
              <w:rPr>
                <w:rFonts w:ascii="Arial" w:hAnsi="Arial" w:cs="Arial"/>
              </w:rPr>
            </w:pPr>
          </w:p>
        </w:tc>
      </w:tr>
    </w:tbl>
    <w:p w14:paraId="353F6F09" w14:textId="77777777" w:rsidR="000B6C1B" w:rsidRPr="000A3730" w:rsidRDefault="000B6C1B" w:rsidP="000B6C1B">
      <w:pPr>
        <w:spacing w:line="360" w:lineRule="auto"/>
        <w:jc w:val="both"/>
        <w:rPr>
          <w:rFonts w:ascii="Arial" w:hAnsi="Arial" w:cs="Arial"/>
          <w:sz w:val="6"/>
          <w:szCs w:val="6"/>
        </w:rPr>
      </w:pPr>
    </w:p>
    <w:p w14:paraId="56612E65" w14:textId="77777777" w:rsidR="001E64E5" w:rsidRDefault="001E64E5" w:rsidP="000B6C1B">
      <w:pPr>
        <w:spacing w:line="360" w:lineRule="auto"/>
        <w:ind w:left="357"/>
        <w:jc w:val="both"/>
        <w:rPr>
          <w:rFonts w:ascii="Arial" w:hAnsi="Arial" w:cs="Arial"/>
        </w:rPr>
      </w:pPr>
    </w:p>
    <w:p w14:paraId="32E82C2B" w14:textId="77777777" w:rsidR="000B6C1B" w:rsidRPr="000A3730" w:rsidRDefault="000B6C1B" w:rsidP="000B6C1B">
      <w:pPr>
        <w:spacing w:line="360" w:lineRule="auto"/>
        <w:ind w:left="357"/>
        <w:jc w:val="both"/>
        <w:rPr>
          <w:rFonts w:ascii="Arial" w:hAnsi="Arial" w:cs="Arial"/>
        </w:rPr>
      </w:pPr>
      <w:r w:rsidRPr="000A3730">
        <w:rPr>
          <w:rFonts w:ascii="Arial" w:hAnsi="Arial" w:cs="Arial"/>
        </w:rPr>
        <w:t>5. Pendidikan dan Pelatihan Di Luar Negeri</w:t>
      </w:r>
    </w:p>
    <w:tbl>
      <w:tblPr>
        <w:tblStyle w:val="TableGrid"/>
        <w:tblW w:w="9720" w:type="dxa"/>
        <w:tblInd w:w="468" w:type="dxa"/>
        <w:tblLayout w:type="fixed"/>
        <w:tblLook w:val="04A0" w:firstRow="1" w:lastRow="0" w:firstColumn="1" w:lastColumn="0" w:noHBand="0" w:noVBand="1"/>
      </w:tblPr>
      <w:tblGrid>
        <w:gridCol w:w="630"/>
        <w:gridCol w:w="1710"/>
        <w:gridCol w:w="2070"/>
        <w:gridCol w:w="1530"/>
        <w:gridCol w:w="1440"/>
        <w:gridCol w:w="1170"/>
        <w:gridCol w:w="1170"/>
      </w:tblGrid>
      <w:tr w:rsidR="000B6C1B" w:rsidRPr="000A3730" w14:paraId="7BDAA726" w14:textId="77777777" w:rsidTr="003C7E78">
        <w:trPr>
          <w:trHeight w:val="449"/>
        </w:trPr>
        <w:tc>
          <w:tcPr>
            <w:tcW w:w="630" w:type="dxa"/>
            <w:vMerge w:val="restart"/>
            <w:vAlign w:val="center"/>
          </w:tcPr>
          <w:p w14:paraId="0FF32D17" w14:textId="77777777" w:rsidR="000B6C1B" w:rsidRPr="000A3730" w:rsidRDefault="000B6C1B" w:rsidP="003C7E78">
            <w:pPr>
              <w:jc w:val="center"/>
              <w:rPr>
                <w:rFonts w:ascii="Arial" w:hAnsi="Arial" w:cs="Arial"/>
              </w:rPr>
            </w:pPr>
            <w:r w:rsidRPr="000A3730">
              <w:rPr>
                <w:rFonts w:ascii="Arial" w:hAnsi="Arial" w:cs="Arial"/>
              </w:rPr>
              <w:t>No.</w:t>
            </w:r>
          </w:p>
        </w:tc>
        <w:tc>
          <w:tcPr>
            <w:tcW w:w="1710" w:type="dxa"/>
            <w:vMerge w:val="restart"/>
            <w:vAlign w:val="center"/>
          </w:tcPr>
          <w:p w14:paraId="7F15790F" w14:textId="77777777" w:rsidR="000B6C1B" w:rsidRPr="000A3730" w:rsidRDefault="000B6C1B" w:rsidP="003C7E78">
            <w:pPr>
              <w:jc w:val="center"/>
              <w:rPr>
                <w:rFonts w:ascii="Arial" w:hAnsi="Arial" w:cs="Arial"/>
              </w:rPr>
            </w:pPr>
            <w:r w:rsidRPr="000A3730">
              <w:rPr>
                <w:rFonts w:ascii="Arial" w:hAnsi="Arial" w:cs="Arial"/>
              </w:rPr>
              <w:t>Nama Diklat</w:t>
            </w:r>
          </w:p>
        </w:tc>
        <w:tc>
          <w:tcPr>
            <w:tcW w:w="2070" w:type="dxa"/>
            <w:vMerge w:val="restart"/>
            <w:vAlign w:val="center"/>
          </w:tcPr>
          <w:p w14:paraId="75D22D02" w14:textId="77777777" w:rsidR="000B6C1B" w:rsidRPr="000A3730" w:rsidRDefault="000B6C1B" w:rsidP="003C7E78">
            <w:pPr>
              <w:jc w:val="center"/>
              <w:rPr>
                <w:rFonts w:ascii="Arial" w:hAnsi="Arial" w:cs="Arial"/>
              </w:rPr>
            </w:pPr>
            <w:r w:rsidRPr="000A3730">
              <w:rPr>
                <w:rFonts w:ascii="Arial" w:hAnsi="Arial" w:cs="Arial"/>
              </w:rPr>
              <w:t>Tempat dan</w:t>
            </w:r>
          </w:p>
          <w:p w14:paraId="1B15899C" w14:textId="77777777" w:rsidR="000B6C1B" w:rsidRPr="000A3730" w:rsidRDefault="000B6C1B" w:rsidP="003C7E78">
            <w:pPr>
              <w:jc w:val="center"/>
              <w:rPr>
                <w:rFonts w:ascii="Arial" w:hAnsi="Arial" w:cs="Arial"/>
              </w:rPr>
            </w:pPr>
            <w:r w:rsidRPr="000A3730">
              <w:rPr>
                <w:rFonts w:ascii="Arial" w:hAnsi="Arial" w:cs="Arial"/>
              </w:rPr>
              <w:t>Penyelenggara</w:t>
            </w:r>
          </w:p>
          <w:p w14:paraId="244CDE18" w14:textId="77777777" w:rsidR="000B6C1B" w:rsidRPr="000A3730" w:rsidRDefault="000B6C1B" w:rsidP="003C7E78">
            <w:pPr>
              <w:jc w:val="center"/>
              <w:rPr>
                <w:rFonts w:ascii="Arial" w:hAnsi="Arial" w:cs="Arial"/>
              </w:rPr>
            </w:pPr>
            <w:r w:rsidRPr="000A3730">
              <w:rPr>
                <w:rFonts w:ascii="Arial" w:hAnsi="Arial" w:cs="Arial"/>
              </w:rPr>
              <w:t>Diklat</w:t>
            </w:r>
          </w:p>
        </w:tc>
        <w:tc>
          <w:tcPr>
            <w:tcW w:w="1530" w:type="dxa"/>
            <w:vMerge w:val="restart"/>
            <w:vAlign w:val="center"/>
          </w:tcPr>
          <w:p w14:paraId="33F10FF1" w14:textId="77777777" w:rsidR="000B6C1B" w:rsidRPr="000A3730" w:rsidRDefault="000B6C1B" w:rsidP="003C7E78">
            <w:pPr>
              <w:jc w:val="center"/>
              <w:rPr>
                <w:rFonts w:ascii="Arial" w:hAnsi="Arial" w:cs="Arial"/>
              </w:rPr>
            </w:pPr>
            <w:r w:rsidRPr="000A3730">
              <w:rPr>
                <w:rFonts w:ascii="Arial" w:hAnsi="Arial" w:cs="Arial"/>
              </w:rPr>
              <w:t>Angkatan/</w:t>
            </w:r>
          </w:p>
          <w:p w14:paraId="41FD667E" w14:textId="77777777" w:rsidR="000B6C1B" w:rsidRPr="000A3730" w:rsidRDefault="000B6C1B" w:rsidP="003C7E78">
            <w:pPr>
              <w:jc w:val="center"/>
              <w:rPr>
                <w:rFonts w:ascii="Arial" w:hAnsi="Arial" w:cs="Arial"/>
              </w:rPr>
            </w:pPr>
            <w:r w:rsidRPr="000A3730">
              <w:rPr>
                <w:rFonts w:ascii="Arial" w:hAnsi="Arial" w:cs="Arial"/>
              </w:rPr>
              <w:t>Tahun</w:t>
            </w:r>
          </w:p>
        </w:tc>
        <w:tc>
          <w:tcPr>
            <w:tcW w:w="1440" w:type="dxa"/>
            <w:vMerge w:val="restart"/>
            <w:vAlign w:val="center"/>
          </w:tcPr>
          <w:p w14:paraId="3151D6BA" w14:textId="77777777" w:rsidR="000B6C1B" w:rsidRPr="000A3730" w:rsidRDefault="000B6C1B" w:rsidP="003C7E78">
            <w:pPr>
              <w:jc w:val="center"/>
              <w:rPr>
                <w:rFonts w:ascii="Arial" w:hAnsi="Arial" w:cs="Arial"/>
              </w:rPr>
            </w:pPr>
            <w:r w:rsidRPr="000A3730">
              <w:rPr>
                <w:rFonts w:ascii="Arial" w:hAnsi="Arial" w:cs="Arial"/>
              </w:rPr>
              <w:t>Lama</w:t>
            </w:r>
          </w:p>
          <w:p w14:paraId="2BA76714" w14:textId="77777777" w:rsidR="000B6C1B" w:rsidRPr="000A3730" w:rsidRDefault="000B6C1B" w:rsidP="003C7E78">
            <w:pPr>
              <w:ind w:left="-108" w:right="-108"/>
              <w:jc w:val="center"/>
              <w:rPr>
                <w:rFonts w:ascii="Arial" w:hAnsi="Arial" w:cs="Arial"/>
              </w:rPr>
            </w:pPr>
            <w:r w:rsidRPr="000A3730">
              <w:rPr>
                <w:rFonts w:ascii="Arial" w:hAnsi="Arial" w:cs="Arial"/>
              </w:rPr>
              <w:t>Pendidikan</w:t>
            </w:r>
          </w:p>
        </w:tc>
        <w:tc>
          <w:tcPr>
            <w:tcW w:w="2340" w:type="dxa"/>
            <w:gridSpan w:val="2"/>
            <w:vAlign w:val="center"/>
          </w:tcPr>
          <w:p w14:paraId="502A2502" w14:textId="77777777" w:rsidR="000B6C1B" w:rsidRPr="000A3730" w:rsidRDefault="000B6C1B" w:rsidP="003C7E78">
            <w:pPr>
              <w:jc w:val="center"/>
              <w:rPr>
                <w:rFonts w:ascii="Arial" w:hAnsi="Arial" w:cs="Arial"/>
              </w:rPr>
            </w:pPr>
            <w:r w:rsidRPr="000A3730">
              <w:rPr>
                <w:rFonts w:ascii="Arial" w:hAnsi="Arial" w:cs="Arial"/>
              </w:rPr>
              <w:t>STTPL</w:t>
            </w:r>
          </w:p>
        </w:tc>
      </w:tr>
      <w:tr w:rsidR="000B6C1B" w:rsidRPr="000A3730" w14:paraId="5501A3D0" w14:textId="77777777" w:rsidTr="003C7E78">
        <w:trPr>
          <w:trHeight w:val="288"/>
        </w:trPr>
        <w:tc>
          <w:tcPr>
            <w:tcW w:w="630" w:type="dxa"/>
            <w:vMerge/>
            <w:vAlign w:val="center"/>
          </w:tcPr>
          <w:p w14:paraId="0E4B4C74" w14:textId="77777777" w:rsidR="000B6C1B" w:rsidRPr="000A3730" w:rsidRDefault="000B6C1B" w:rsidP="003C7E78">
            <w:pPr>
              <w:jc w:val="center"/>
              <w:rPr>
                <w:rFonts w:ascii="Arial" w:hAnsi="Arial" w:cs="Arial"/>
              </w:rPr>
            </w:pPr>
          </w:p>
        </w:tc>
        <w:tc>
          <w:tcPr>
            <w:tcW w:w="1710" w:type="dxa"/>
            <w:vMerge/>
            <w:vAlign w:val="center"/>
          </w:tcPr>
          <w:p w14:paraId="79C0A420" w14:textId="77777777" w:rsidR="000B6C1B" w:rsidRPr="000A3730" w:rsidRDefault="000B6C1B" w:rsidP="003C7E78">
            <w:pPr>
              <w:jc w:val="center"/>
              <w:rPr>
                <w:rFonts w:ascii="Arial" w:hAnsi="Arial" w:cs="Arial"/>
              </w:rPr>
            </w:pPr>
          </w:p>
        </w:tc>
        <w:tc>
          <w:tcPr>
            <w:tcW w:w="2070" w:type="dxa"/>
            <w:vMerge/>
            <w:vAlign w:val="center"/>
          </w:tcPr>
          <w:p w14:paraId="6E656359" w14:textId="77777777" w:rsidR="000B6C1B" w:rsidRPr="000A3730" w:rsidRDefault="000B6C1B" w:rsidP="003C7E78">
            <w:pPr>
              <w:jc w:val="center"/>
              <w:rPr>
                <w:rFonts w:ascii="Arial" w:hAnsi="Arial" w:cs="Arial"/>
              </w:rPr>
            </w:pPr>
          </w:p>
        </w:tc>
        <w:tc>
          <w:tcPr>
            <w:tcW w:w="1530" w:type="dxa"/>
            <w:vMerge/>
            <w:vAlign w:val="center"/>
          </w:tcPr>
          <w:p w14:paraId="42A133C2" w14:textId="77777777" w:rsidR="000B6C1B" w:rsidRPr="000A3730" w:rsidRDefault="000B6C1B" w:rsidP="003C7E78">
            <w:pPr>
              <w:jc w:val="center"/>
              <w:rPr>
                <w:rFonts w:ascii="Arial" w:hAnsi="Arial" w:cs="Arial"/>
              </w:rPr>
            </w:pPr>
          </w:p>
        </w:tc>
        <w:tc>
          <w:tcPr>
            <w:tcW w:w="1440" w:type="dxa"/>
            <w:vMerge/>
            <w:vAlign w:val="center"/>
          </w:tcPr>
          <w:p w14:paraId="3D4B7F01" w14:textId="77777777" w:rsidR="000B6C1B" w:rsidRPr="000A3730" w:rsidRDefault="000B6C1B" w:rsidP="003C7E78">
            <w:pPr>
              <w:jc w:val="center"/>
              <w:rPr>
                <w:rFonts w:ascii="Arial" w:hAnsi="Arial" w:cs="Arial"/>
              </w:rPr>
            </w:pPr>
          </w:p>
        </w:tc>
        <w:tc>
          <w:tcPr>
            <w:tcW w:w="1170" w:type="dxa"/>
            <w:vAlign w:val="center"/>
          </w:tcPr>
          <w:p w14:paraId="145427ED" w14:textId="77777777" w:rsidR="000B6C1B" w:rsidRPr="000A3730" w:rsidRDefault="000B6C1B" w:rsidP="003C7E78">
            <w:pPr>
              <w:jc w:val="center"/>
              <w:rPr>
                <w:rFonts w:ascii="Arial" w:hAnsi="Arial" w:cs="Arial"/>
              </w:rPr>
            </w:pPr>
            <w:r w:rsidRPr="000A3730">
              <w:rPr>
                <w:rFonts w:ascii="Arial" w:hAnsi="Arial" w:cs="Arial"/>
              </w:rPr>
              <w:t>Nomor</w:t>
            </w:r>
          </w:p>
        </w:tc>
        <w:tc>
          <w:tcPr>
            <w:tcW w:w="1170" w:type="dxa"/>
            <w:vAlign w:val="center"/>
          </w:tcPr>
          <w:p w14:paraId="7B8C6B69" w14:textId="77777777" w:rsidR="000B6C1B" w:rsidRPr="000A3730" w:rsidRDefault="000B6C1B" w:rsidP="003C7E78">
            <w:pPr>
              <w:jc w:val="center"/>
              <w:rPr>
                <w:rFonts w:ascii="Arial" w:hAnsi="Arial" w:cs="Arial"/>
              </w:rPr>
            </w:pPr>
            <w:r w:rsidRPr="000A3730">
              <w:rPr>
                <w:rFonts w:ascii="Arial" w:hAnsi="Arial" w:cs="Arial"/>
              </w:rPr>
              <w:t>Tanggal</w:t>
            </w:r>
          </w:p>
        </w:tc>
      </w:tr>
      <w:tr w:rsidR="000B6C1B" w:rsidRPr="000A3730" w14:paraId="4912FE8D" w14:textId="77777777" w:rsidTr="003C7E78">
        <w:trPr>
          <w:trHeight w:val="288"/>
        </w:trPr>
        <w:tc>
          <w:tcPr>
            <w:tcW w:w="630" w:type="dxa"/>
            <w:vAlign w:val="center"/>
          </w:tcPr>
          <w:p w14:paraId="3AF64864" w14:textId="77777777" w:rsidR="000B6C1B" w:rsidRPr="000A3730" w:rsidRDefault="000B6C1B" w:rsidP="003C7E78">
            <w:pPr>
              <w:jc w:val="center"/>
              <w:rPr>
                <w:rFonts w:ascii="Arial" w:hAnsi="Arial" w:cs="Arial"/>
              </w:rPr>
            </w:pPr>
            <w:r w:rsidRPr="000A3730">
              <w:rPr>
                <w:rFonts w:ascii="Arial" w:hAnsi="Arial" w:cs="Arial"/>
              </w:rPr>
              <w:t>1</w:t>
            </w:r>
          </w:p>
        </w:tc>
        <w:tc>
          <w:tcPr>
            <w:tcW w:w="1710" w:type="dxa"/>
            <w:vAlign w:val="center"/>
          </w:tcPr>
          <w:p w14:paraId="1543F867" w14:textId="77777777" w:rsidR="000B6C1B" w:rsidRPr="000A3730" w:rsidRDefault="000B6C1B" w:rsidP="003C7E78">
            <w:pPr>
              <w:jc w:val="center"/>
              <w:rPr>
                <w:rFonts w:ascii="Arial" w:hAnsi="Arial" w:cs="Arial"/>
              </w:rPr>
            </w:pPr>
            <w:r w:rsidRPr="000A3730">
              <w:rPr>
                <w:rFonts w:ascii="Arial" w:hAnsi="Arial" w:cs="Arial"/>
              </w:rPr>
              <w:t>2</w:t>
            </w:r>
          </w:p>
        </w:tc>
        <w:tc>
          <w:tcPr>
            <w:tcW w:w="2070" w:type="dxa"/>
            <w:vAlign w:val="center"/>
          </w:tcPr>
          <w:p w14:paraId="6B9D3340" w14:textId="77777777" w:rsidR="000B6C1B" w:rsidRPr="000A3730" w:rsidRDefault="000B6C1B" w:rsidP="003C7E78">
            <w:pPr>
              <w:jc w:val="center"/>
              <w:rPr>
                <w:rFonts w:ascii="Arial" w:hAnsi="Arial" w:cs="Arial"/>
              </w:rPr>
            </w:pPr>
            <w:r w:rsidRPr="000A3730">
              <w:rPr>
                <w:rFonts w:ascii="Arial" w:hAnsi="Arial" w:cs="Arial"/>
              </w:rPr>
              <w:t>3</w:t>
            </w:r>
          </w:p>
        </w:tc>
        <w:tc>
          <w:tcPr>
            <w:tcW w:w="1530" w:type="dxa"/>
            <w:vAlign w:val="center"/>
          </w:tcPr>
          <w:p w14:paraId="08C4020F" w14:textId="77777777" w:rsidR="000B6C1B" w:rsidRPr="000A3730" w:rsidRDefault="000B6C1B" w:rsidP="003C7E78">
            <w:pPr>
              <w:jc w:val="center"/>
              <w:rPr>
                <w:rFonts w:ascii="Arial" w:hAnsi="Arial" w:cs="Arial"/>
              </w:rPr>
            </w:pPr>
            <w:r w:rsidRPr="000A3730">
              <w:rPr>
                <w:rFonts w:ascii="Arial" w:hAnsi="Arial" w:cs="Arial"/>
              </w:rPr>
              <w:t>4</w:t>
            </w:r>
          </w:p>
        </w:tc>
        <w:tc>
          <w:tcPr>
            <w:tcW w:w="1440" w:type="dxa"/>
            <w:vAlign w:val="center"/>
          </w:tcPr>
          <w:p w14:paraId="628FAAD3" w14:textId="77777777" w:rsidR="000B6C1B" w:rsidRPr="000A3730" w:rsidRDefault="000B6C1B" w:rsidP="003C7E78">
            <w:pPr>
              <w:jc w:val="center"/>
              <w:rPr>
                <w:rFonts w:ascii="Arial" w:hAnsi="Arial" w:cs="Arial"/>
              </w:rPr>
            </w:pPr>
            <w:r w:rsidRPr="000A3730">
              <w:rPr>
                <w:rFonts w:ascii="Arial" w:hAnsi="Arial" w:cs="Arial"/>
              </w:rPr>
              <w:t>5</w:t>
            </w:r>
          </w:p>
        </w:tc>
        <w:tc>
          <w:tcPr>
            <w:tcW w:w="1170" w:type="dxa"/>
            <w:vAlign w:val="center"/>
          </w:tcPr>
          <w:p w14:paraId="3C995564" w14:textId="77777777" w:rsidR="000B6C1B" w:rsidRPr="000A3730" w:rsidRDefault="000B6C1B" w:rsidP="003C7E78">
            <w:pPr>
              <w:jc w:val="center"/>
              <w:rPr>
                <w:rFonts w:ascii="Arial" w:hAnsi="Arial" w:cs="Arial"/>
              </w:rPr>
            </w:pPr>
            <w:r w:rsidRPr="000A3730">
              <w:rPr>
                <w:rFonts w:ascii="Arial" w:hAnsi="Arial" w:cs="Arial"/>
              </w:rPr>
              <w:t>6</w:t>
            </w:r>
          </w:p>
        </w:tc>
        <w:tc>
          <w:tcPr>
            <w:tcW w:w="1170" w:type="dxa"/>
            <w:vAlign w:val="center"/>
          </w:tcPr>
          <w:p w14:paraId="616DB704" w14:textId="77777777" w:rsidR="000B6C1B" w:rsidRPr="000A3730" w:rsidRDefault="000B6C1B" w:rsidP="003C7E78">
            <w:pPr>
              <w:jc w:val="center"/>
              <w:rPr>
                <w:rFonts w:ascii="Arial" w:hAnsi="Arial" w:cs="Arial"/>
              </w:rPr>
            </w:pPr>
            <w:r w:rsidRPr="000A3730">
              <w:rPr>
                <w:rFonts w:ascii="Arial" w:hAnsi="Arial" w:cs="Arial"/>
              </w:rPr>
              <w:t>7</w:t>
            </w:r>
          </w:p>
        </w:tc>
      </w:tr>
      <w:tr w:rsidR="000B6C1B" w:rsidRPr="000A3730" w14:paraId="6EE6A36C" w14:textId="77777777" w:rsidTr="003C7E78">
        <w:trPr>
          <w:trHeight w:val="576"/>
        </w:trPr>
        <w:tc>
          <w:tcPr>
            <w:tcW w:w="630" w:type="dxa"/>
            <w:vAlign w:val="center"/>
          </w:tcPr>
          <w:p w14:paraId="78BC48DA" w14:textId="77777777" w:rsidR="000B6C1B" w:rsidRPr="000A3730" w:rsidRDefault="000B6C1B" w:rsidP="003C7E78">
            <w:pPr>
              <w:rPr>
                <w:rFonts w:ascii="Arial" w:hAnsi="Arial" w:cs="Arial"/>
              </w:rPr>
            </w:pPr>
          </w:p>
        </w:tc>
        <w:tc>
          <w:tcPr>
            <w:tcW w:w="1710" w:type="dxa"/>
            <w:vAlign w:val="center"/>
          </w:tcPr>
          <w:p w14:paraId="6A43C708" w14:textId="77777777" w:rsidR="000B6C1B" w:rsidRPr="000A3730" w:rsidRDefault="000B6C1B" w:rsidP="003C7E78">
            <w:pPr>
              <w:rPr>
                <w:rFonts w:ascii="Arial" w:hAnsi="Arial" w:cs="Arial"/>
              </w:rPr>
            </w:pPr>
          </w:p>
        </w:tc>
        <w:tc>
          <w:tcPr>
            <w:tcW w:w="2070" w:type="dxa"/>
            <w:vAlign w:val="center"/>
          </w:tcPr>
          <w:p w14:paraId="45377737" w14:textId="77777777" w:rsidR="000B6C1B" w:rsidRPr="000A3730" w:rsidRDefault="000B6C1B" w:rsidP="003C7E78">
            <w:pPr>
              <w:rPr>
                <w:rFonts w:ascii="Arial" w:hAnsi="Arial" w:cs="Arial"/>
              </w:rPr>
            </w:pPr>
          </w:p>
        </w:tc>
        <w:tc>
          <w:tcPr>
            <w:tcW w:w="1530" w:type="dxa"/>
          </w:tcPr>
          <w:p w14:paraId="7BE555BD" w14:textId="77777777" w:rsidR="000B6C1B" w:rsidRPr="000A3730" w:rsidRDefault="000B6C1B" w:rsidP="003C7E78">
            <w:pPr>
              <w:rPr>
                <w:rFonts w:ascii="Arial" w:hAnsi="Arial" w:cs="Arial"/>
              </w:rPr>
            </w:pPr>
          </w:p>
        </w:tc>
        <w:tc>
          <w:tcPr>
            <w:tcW w:w="1440" w:type="dxa"/>
          </w:tcPr>
          <w:p w14:paraId="28172EEB" w14:textId="77777777" w:rsidR="000B6C1B" w:rsidRPr="000A3730" w:rsidRDefault="000B6C1B" w:rsidP="003C7E78">
            <w:pPr>
              <w:rPr>
                <w:rFonts w:ascii="Arial" w:hAnsi="Arial" w:cs="Arial"/>
              </w:rPr>
            </w:pPr>
          </w:p>
        </w:tc>
        <w:tc>
          <w:tcPr>
            <w:tcW w:w="1170" w:type="dxa"/>
            <w:vAlign w:val="center"/>
          </w:tcPr>
          <w:p w14:paraId="1C6FBF92" w14:textId="77777777" w:rsidR="000B6C1B" w:rsidRPr="000A3730" w:rsidRDefault="000B6C1B" w:rsidP="003C7E78">
            <w:pPr>
              <w:rPr>
                <w:rFonts w:ascii="Arial" w:hAnsi="Arial" w:cs="Arial"/>
              </w:rPr>
            </w:pPr>
          </w:p>
        </w:tc>
        <w:tc>
          <w:tcPr>
            <w:tcW w:w="1170" w:type="dxa"/>
            <w:vAlign w:val="center"/>
          </w:tcPr>
          <w:p w14:paraId="0615017C" w14:textId="77777777" w:rsidR="000B6C1B" w:rsidRPr="000A3730" w:rsidRDefault="000B6C1B" w:rsidP="003C7E78">
            <w:pPr>
              <w:rPr>
                <w:rFonts w:ascii="Arial" w:hAnsi="Arial" w:cs="Arial"/>
              </w:rPr>
            </w:pPr>
          </w:p>
        </w:tc>
      </w:tr>
      <w:tr w:rsidR="000B6C1B" w:rsidRPr="000A3730" w14:paraId="5A584BAB" w14:textId="77777777" w:rsidTr="003C7E78">
        <w:trPr>
          <w:trHeight w:val="576"/>
        </w:trPr>
        <w:tc>
          <w:tcPr>
            <w:tcW w:w="630" w:type="dxa"/>
            <w:vAlign w:val="center"/>
          </w:tcPr>
          <w:p w14:paraId="21185AFA" w14:textId="77777777" w:rsidR="000B6C1B" w:rsidRPr="000A3730" w:rsidRDefault="000B6C1B" w:rsidP="003C7E78">
            <w:pPr>
              <w:rPr>
                <w:rFonts w:ascii="Arial" w:hAnsi="Arial" w:cs="Arial"/>
              </w:rPr>
            </w:pPr>
          </w:p>
        </w:tc>
        <w:tc>
          <w:tcPr>
            <w:tcW w:w="1710" w:type="dxa"/>
            <w:vAlign w:val="center"/>
          </w:tcPr>
          <w:p w14:paraId="3E66DC4C" w14:textId="77777777" w:rsidR="000B6C1B" w:rsidRPr="000A3730" w:rsidRDefault="000B6C1B" w:rsidP="003C7E78">
            <w:pPr>
              <w:rPr>
                <w:rFonts w:ascii="Arial" w:hAnsi="Arial" w:cs="Arial"/>
              </w:rPr>
            </w:pPr>
          </w:p>
        </w:tc>
        <w:tc>
          <w:tcPr>
            <w:tcW w:w="2070" w:type="dxa"/>
            <w:vAlign w:val="center"/>
          </w:tcPr>
          <w:p w14:paraId="0B1E2149" w14:textId="77777777" w:rsidR="000B6C1B" w:rsidRPr="000A3730" w:rsidRDefault="000B6C1B" w:rsidP="003C7E78">
            <w:pPr>
              <w:rPr>
                <w:rFonts w:ascii="Arial" w:hAnsi="Arial" w:cs="Arial"/>
              </w:rPr>
            </w:pPr>
          </w:p>
        </w:tc>
        <w:tc>
          <w:tcPr>
            <w:tcW w:w="1530" w:type="dxa"/>
          </w:tcPr>
          <w:p w14:paraId="1DEFA08C" w14:textId="77777777" w:rsidR="000B6C1B" w:rsidRPr="000A3730" w:rsidRDefault="000B6C1B" w:rsidP="003C7E78">
            <w:pPr>
              <w:rPr>
                <w:rFonts w:ascii="Arial" w:hAnsi="Arial" w:cs="Arial"/>
              </w:rPr>
            </w:pPr>
          </w:p>
        </w:tc>
        <w:tc>
          <w:tcPr>
            <w:tcW w:w="1440" w:type="dxa"/>
          </w:tcPr>
          <w:p w14:paraId="0CEEE917" w14:textId="77777777" w:rsidR="000B6C1B" w:rsidRPr="000A3730" w:rsidRDefault="000B6C1B" w:rsidP="003C7E78">
            <w:pPr>
              <w:rPr>
                <w:rFonts w:ascii="Arial" w:hAnsi="Arial" w:cs="Arial"/>
              </w:rPr>
            </w:pPr>
          </w:p>
        </w:tc>
        <w:tc>
          <w:tcPr>
            <w:tcW w:w="1170" w:type="dxa"/>
            <w:vAlign w:val="center"/>
          </w:tcPr>
          <w:p w14:paraId="4470BCBF" w14:textId="77777777" w:rsidR="000B6C1B" w:rsidRPr="000A3730" w:rsidRDefault="000B6C1B" w:rsidP="003C7E78">
            <w:pPr>
              <w:rPr>
                <w:rFonts w:ascii="Arial" w:hAnsi="Arial" w:cs="Arial"/>
              </w:rPr>
            </w:pPr>
          </w:p>
        </w:tc>
        <w:tc>
          <w:tcPr>
            <w:tcW w:w="1170" w:type="dxa"/>
            <w:vAlign w:val="center"/>
          </w:tcPr>
          <w:p w14:paraId="3405B75D" w14:textId="77777777" w:rsidR="000B6C1B" w:rsidRPr="000A3730" w:rsidRDefault="000B6C1B" w:rsidP="003C7E78">
            <w:pPr>
              <w:rPr>
                <w:rFonts w:ascii="Arial" w:hAnsi="Arial" w:cs="Arial"/>
              </w:rPr>
            </w:pPr>
          </w:p>
        </w:tc>
      </w:tr>
    </w:tbl>
    <w:p w14:paraId="085BB3A5" w14:textId="77777777" w:rsidR="000B6C1B" w:rsidRPr="000A3730" w:rsidRDefault="000B6C1B" w:rsidP="000B6C1B">
      <w:pPr>
        <w:spacing w:line="360" w:lineRule="auto"/>
        <w:jc w:val="both"/>
        <w:rPr>
          <w:rFonts w:ascii="Arial" w:hAnsi="Arial" w:cs="Arial"/>
          <w:sz w:val="6"/>
          <w:szCs w:val="6"/>
        </w:rPr>
      </w:pPr>
    </w:p>
    <w:p w14:paraId="390FCA02" w14:textId="77777777" w:rsidR="000B6C1B" w:rsidRPr="000A3730" w:rsidRDefault="000B6C1B" w:rsidP="000B6C1B">
      <w:pPr>
        <w:pStyle w:val="ListParagraph"/>
        <w:numPr>
          <w:ilvl w:val="0"/>
          <w:numId w:val="24"/>
        </w:numPr>
        <w:spacing w:line="360" w:lineRule="auto"/>
        <w:ind w:left="360"/>
        <w:jc w:val="both"/>
        <w:rPr>
          <w:rFonts w:ascii="Arial" w:hAnsi="Arial" w:cs="Arial"/>
        </w:rPr>
      </w:pPr>
      <w:r w:rsidRPr="000A3730">
        <w:rPr>
          <w:rFonts w:ascii="Arial" w:hAnsi="Arial" w:cs="Arial"/>
        </w:rPr>
        <w:lastRenderedPageBreak/>
        <w:t>Prestasi Kerja Pegawai</w:t>
      </w:r>
    </w:p>
    <w:tbl>
      <w:tblPr>
        <w:tblStyle w:val="TableGrid"/>
        <w:tblW w:w="9720" w:type="dxa"/>
        <w:tblInd w:w="468" w:type="dxa"/>
        <w:tblLayout w:type="fixed"/>
        <w:tblLook w:val="04A0" w:firstRow="1" w:lastRow="0" w:firstColumn="1" w:lastColumn="0" w:noHBand="0" w:noVBand="1"/>
      </w:tblPr>
      <w:tblGrid>
        <w:gridCol w:w="630"/>
        <w:gridCol w:w="1710"/>
        <w:gridCol w:w="2880"/>
        <w:gridCol w:w="3150"/>
        <w:gridCol w:w="1350"/>
      </w:tblGrid>
      <w:tr w:rsidR="000B6C1B" w:rsidRPr="000A3730" w14:paraId="37D60D6D" w14:textId="77777777" w:rsidTr="003C7E78">
        <w:trPr>
          <w:trHeight w:val="449"/>
        </w:trPr>
        <w:tc>
          <w:tcPr>
            <w:tcW w:w="630" w:type="dxa"/>
            <w:vMerge w:val="restart"/>
            <w:vAlign w:val="center"/>
          </w:tcPr>
          <w:p w14:paraId="2DC58E56" w14:textId="77777777" w:rsidR="000B6C1B" w:rsidRPr="000A3730" w:rsidRDefault="000B6C1B" w:rsidP="003C7E78">
            <w:pPr>
              <w:jc w:val="center"/>
              <w:rPr>
                <w:rFonts w:ascii="Arial" w:hAnsi="Arial" w:cs="Arial"/>
              </w:rPr>
            </w:pPr>
            <w:r w:rsidRPr="000A3730">
              <w:rPr>
                <w:rFonts w:ascii="Arial" w:hAnsi="Arial" w:cs="Arial"/>
              </w:rPr>
              <w:t>No.</w:t>
            </w:r>
          </w:p>
        </w:tc>
        <w:tc>
          <w:tcPr>
            <w:tcW w:w="1710" w:type="dxa"/>
            <w:vMerge w:val="restart"/>
            <w:vAlign w:val="center"/>
          </w:tcPr>
          <w:p w14:paraId="0EF24A65" w14:textId="77777777" w:rsidR="000B6C1B" w:rsidRPr="000A3730" w:rsidRDefault="000B6C1B" w:rsidP="003C7E78">
            <w:pPr>
              <w:jc w:val="center"/>
              <w:rPr>
                <w:rFonts w:ascii="Arial" w:hAnsi="Arial" w:cs="Arial"/>
              </w:rPr>
            </w:pPr>
            <w:r w:rsidRPr="000A3730">
              <w:rPr>
                <w:rFonts w:ascii="Arial" w:hAnsi="Arial" w:cs="Arial"/>
              </w:rPr>
              <w:t>Tahun</w:t>
            </w:r>
          </w:p>
        </w:tc>
        <w:tc>
          <w:tcPr>
            <w:tcW w:w="2880" w:type="dxa"/>
            <w:vMerge w:val="restart"/>
            <w:vAlign w:val="center"/>
          </w:tcPr>
          <w:p w14:paraId="001CAD4F" w14:textId="77777777" w:rsidR="000B6C1B" w:rsidRPr="000A3730" w:rsidRDefault="000B6C1B" w:rsidP="003C7E78">
            <w:pPr>
              <w:jc w:val="center"/>
              <w:rPr>
                <w:rFonts w:ascii="Arial" w:hAnsi="Arial" w:cs="Arial"/>
              </w:rPr>
            </w:pPr>
            <w:r w:rsidRPr="000A3730">
              <w:rPr>
                <w:rFonts w:ascii="Arial" w:hAnsi="Arial" w:cs="Arial"/>
              </w:rPr>
              <w:t>Pejabat Penilai</w:t>
            </w:r>
          </w:p>
        </w:tc>
        <w:tc>
          <w:tcPr>
            <w:tcW w:w="3150" w:type="dxa"/>
            <w:vMerge w:val="restart"/>
            <w:vAlign w:val="center"/>
          </w:tcPr>
          <w:p w14:paraId="67314E0B" w14:textId="77777777" w:rsidR="000B6C1B" w:rsidRPr="000A3730" w:rsidRDefault="000B6C1B" w:rsidP="003C7E78">
            <w:pPr>
              <w:jc w:val="center"/>
              <w:rPr>
                <w:rFonts w:ascii="Arial" w:hAnsi="Arial" w:cs="Arial"/>
              </w:rPr>
            </w:pPr>
            <w:r w:rsidRPr="000A3730">
              <w:rPr>
                <w:rFonts w:ascii="Arial" w:hAnsi="Arial" w:cs="Arial"/>
              </w:rPr>
              <w:t>Atasan Pejabat Penilai</w:t>
            </w:r>
          </w:p>
        </w:tc>
        <w:tc>
          <w:tcPr>
            <w:tcW w:w="1350" w:type="dxa"/>
            <w:vMerge w:val="restart"/>
            <w:vAlign w:val="center"/>
          </w:tcPr>
          <w:p w14:paraId="698BEB7D" w14:textId="77777777" w:rsidR="000B6C1B" w:rsidRPr="000A3730" w:rsidRDefault="000B6C1B" w:rsidP="003C7E78">
            <w:pPr>
              <w:ind w:left="-108" w:right="-108"/>
              <w:jc w:val="center"/>
              <w:rPr>
                <w:rFonts w:ascii="Arial" w:hAnsi="Arial" w:cs="Arial"/>
              </w:rPr>
            </w:pPr>
            <w:r w:rsidRPr="000A3730">
              <w:rPr>
                <w:rFonts w:ascii="Arial" w:hAnsi="Arial" w:cs="Arial"/>
              </w:rPr>
              <w:t>Nilai</w:t>
            </w:r>
          </w:p>
        </w:tc>
      </w:tr>
      <w:tr w:rsidR="000B6C1B" w:rsidRPr="000A3730" w14:paraId="66A81664" w14:textId="77777777" w:rsidTr="003C7E78">
        <w:trPr>
          <w:trHeight w:val="288"/>
        </w:trPr>
        <w:tc>
          <w:tcPr>
            <w:tcW w:w="630" w:type="dxa"/>
            <w:vMerge/>
            <w:vAlign w:val="center"/>
          </w:tcPr>
          <w:p w14:paraId="29CDE178" w14:textId="77777777" w:rsidR="000B6C1B" w:rsidRPr="000A3730" w:rsidRDefault="000B6C1B" w:rsidP="003C7E78">
            <w:pPr>
              <w:jc w:val="center"/>
              <w:rPr>
                <w:rFonts w:ascii="Arial" w:hAnsi="Arial" w:cs="Arial"/>
              </w:rPr>
            </w:pPr>
          </w:p>
        </w:tc>
        <w:tc>
          <w:tcPr>
            <w:tcW w:w="1710" w:type="dxa"/>
            <w:vMerge/>
            <w:vAlign w:val="center"/>
          </w:tcPr>
          <w:p w14:paraId="5A4F8E63" w14:textId="77777777" w:rsidR="000B6C1B" w:rsidRPr="000A3730" w:rsidRDefault="000B6C1B" w:rsidP="003C7E78">
            <w:pPr>
              <w:jc w:val="center"/>
              <w:rPr>
                <w:rFonts w:ascii="Arial" w:hAnsi="Arial" w:cs="Arial"/>
              </w:rPr>
            </w:pPr>
          </w:p>
        </w:tc>
        <w:tc>
          <w:tcPr>
            <w:tcW w:w="2880" w:type="dxa"/>
            <w:vMerge/>
            <w:vAlign w:val="center"/>
          </w:tcPr>
          <w:p w14:paraId="391644FB" w14:textId="77777777" w:rsidR="000B6C1B" w:rsidRPr="000A3730" w:rsidRDefault="000B6C1B" w:rsidP="003C7E78">
            <w:pPr>
              <w:jc w:val="center"/>
              <w:rPr>
                <w:rFonts w:ascii="Arial" w:hAnsi="Arial" w:cs="Arial"/>
              </w:rPr>
            </w:pPr>
          </w:p>
        </w:tc>
        <w:tc>
          <w:tcPr>
            <w:tcW w:w="3150" w:type="dxa"/>
            <w:vMerge/>
            <w:vAlign w:val="center"/>
          </w:tcPr>
          <w:p w14:paraId="266122EF" w14:textId="77777777" w:rsidR="000B6C1B" w:rsidRPr="000A3730" w:rsidRDefault="000B6C1B" w:rsidP="003C7E78">
            <w:pPr>
              <w:jc w:val="center"/>
              <w:rPr>
                <w:rFonts w:ascii="Arial" w:hAnsi="Arial" w:cs="Arial"/>
              </w:rPr>
            </w:pPr>
          </w:p>
        </w:tc>
        <w:tc>
          <w:tcPr>
            <w:tcW w:w="1350" w:type="dxa"/>
            <w:vMerge/>
            <w:vAlign w:val="center"/>
          </w:tcPr>
          <w:p w14:paraId="7785E4D1" w14:textId="77777777" w:rsidR="000B6C1B" w:rsidRPr="000A3730" w:rsidRDefault="000B6C1B" w:rsidP="003C7E78">
            <w:pPr>
              <w:jc w:val="center"/>
              <w:rPr>
                <w:rFonts w:ascii="Arial" w:hAnsi="Arial" w:cs="Arial"/>
              </w:rPr>
            </w:pPr>
          </w:p>
        </w:tc>
      </w:tr>
      <w:tr w:rsidR="000B6C1B" w:rsidRPr="000A3730" w14:paraId="3DBF33F0" w14:textId="77777777" w:rsidTr="003C7E78">
        <w:trPr>
          <w:trHeight w:val="288"/>
        </w:trPr>
        <w:tc>
          <w:tcPr>
            <w:tcW w:w="630" w:type="dxa"/>
            <w:vAlign w:val="center"/>
          </w:tcPr>
          <w:p w14:paraId="596FECE4" w14:textId="77777777" w:rsidR="000B6C1B" w:rsidRPr="000A3730" w:rsidRDefault="000B6C1B" w:rsidP="003C7E78">
            <w:pPr>
              <w:jc w:val="center"/>
              <w:rPr>
                <w:rFonts w:ascii="Arial" w:hAnsi="Arial" w:cs="Arial"/>
              </w:rPr>
            </w:pPr>
            <w:r w:rsidRPr="000A3730">
              <w:rPr>
                <w:rFonts w:ascii="Arial" w:hAnsi="Arial" w:cs="Arial"/>
              </w:rPr>
              <w:t>1</w:t>
            </w:r>
          </w:p>
        </w:tc>
        <w:tc>
          <w:tcPr>
            <w:tcW w:w="1710" w:type="dxa"/>
            <w:vAlign w:val="center"/>
          </w:tcPr>
          <w:p w14:paraId="35DFDC9E" w14:textId="77777777" w:rsidR="000B6C1B" w:rsidRPr="000A3730" w:rsidRDefault="000B6C1B" w:rsidP="003C7E78">
            <w:pPr>
              <w:jc w:val="center"/>
              <w:rPr>
                <w:rFonts w:ascii="Arial" w:hAnsi="Arial" w:cs="Arial"/>
              </w:rPr>
            </w:pPr>
            <w:r w:rsidRPr="000A3730">
              <w:rPr>
                <w:rFonts w:ascii="Arial" w:hAnsi="Arial" w:cs="Arial"/>
              </w:rPr>
              <w:t>2</w:t>
            </w:r>
          </w:p>
        </w:tc>
        <w:tc>
          <w:tcPr>
            <w:tcW w:w="2880" w:type="dxa"/>
            <w:vAlign w:val="center"/>
          </w:tcPr>
          <w:p w14:paraId="681F618D" w14:textId="77777777" w:rsidR="000B6C1B" w:rsidRPr="000A3730" w:rsidRDefault="000B6C1B" w:rsidP="003C7E78">
            <w:pPr>
              <w:jc w:val="center"/>
              <w:rPr>
                <w:rFonts w:ascii="Arial" w:hAnsi="Arial" w:cs="Arial"/>
              </w:rPr>
            </w:pPr>
            <w:r w:rsidRPr="000A3730">
              <w:rPr>
                <w:rFonts w:ascii="Arial" w:hAnsi="Arial" w:cs="Arial"/>
              </w:rPr>
              <w:t>3</w:t>
            </w:r>
          </w:p>
        </w:tc>
        <w:tc>
          <w:tcPr>
            <w:tcW w:w="3150" w:type="dxa"/>
            <w:vAlign w:val="center"/>
          </w:tcPr>
          <w:p w14:paraId="16EE5B5B" w14:textId="77777777" w:rsidR="000B6C1B" w:rsidRPr="000A3730" w:rsidRDefault="000B6C1B" w:rsidP="003C7E78">
            <w:pPr>
              <w:jc w:val="center"/>
              <w:rPr>
                <w:rFonts w:ascii="Arial" w:hAnsi="Arial" w:cs="Arial"/>
              </w:rPr>
            </w:pPr>
            <w:r w:rsidRPr="000A3730">
              <w:rPr>
                <w:rFonts w:ascii="Arial" w:hAnsi="Arial" w:cs="Arial"/>
              </w:rPr>
              <w:t>4</w:t>
            </w:r>
          </w:p>
        </w:tc>
        <w:tc>
          <w:tcPr>
            <w:tcW w:w="1350" w:type="dxa"/>
            <w:vAlign w:val="center"/>
          </w:tcPr>
          <w:p w14:paraId="51337292" w14:textId="77777777" w:rsidR="000B6C1B" w:rsidRPr="000A3730" w:rsidRDefault="000B6C1B" w:rsidP="003C7E78">
            <w:pPr>
              <w:jc w:val="center"/>
              <w:rPr>
                <w:rFonts w:ascii="Arial" w:hAnsi="Arial" w:cs="Arial"/>
              </w:rPr>
            </w:pPr>
            <w:r w:rsidRPr="000A3730">
              <w:rPr>
                <w:rFonts w:ascii="Arial" w:hAnsi="Arial" w:cs="Arial"/>
              </w:rPr>
              <w:t>5</w:t>
            </w:r>
          </w:p>
        </w:tc>
      </w:tr>
      <w:tr w:rsidR="000B6C1B" w:rsidRPr="000A3730" w14:paraId="0E835B90" w14:textId="77777777" w:rsidTr="003C7E78">
        <w:trPr>
          <w:trHeight w:val="576"/>
        </w:trPr>
        <w:tc>
          <w:tcPr>
            <w:tcW w:w="630" w:type="dxa"/>
            <w:vAlign w:val="center"/>
          </w:tcPr>
          <w:p w14:paraId="6B38636A" w14:textId="77777777" w:rsidR="000B6C1B" w:rsidRPr="000A3730" w:rsidRDefault="000B6C1B" w:rsidP="003C7E78">
            <w:pPr>
              <w:rPr>
                <w:rFonts w:ascii="Arial" w:hAnsi="Arial" w:cs="Arial"/>
              </w:rPr>
            </w:pPr>
          </w:p>
        </w:tc>
        <w:tc>
          <w:tcPr>
            <w:tcW w:w="1710" w:type="dxa"/>
            <w:vAlign w:val="center"/>
          </w:tcPr>
          <w:p w14:paraId="6D4AC28E" w14:textId="77777777" w:rsidR="000B6C1B" w:rsidRPr="000A3730" w:rsidRDefault="000B6C1B" w:rsidP="003C7E78">
            <w:pPr>
              <w:rPr>
                <w:rFonts w:ascii="Arial" w:hAnsi="Arial" w:cs="Arial"/>
              </w:rPr>
            </w:pPr>
          </w:p>
        </w:tc>
        <w:tc>
          <w:tcPr>
            <w:tcW w:w="2880" w:type="dxa"/>
            <w:vAlign w:val="center"/>
          </w:tcPr>
          <w:p w14:paraId="6816B4E6" w14:textId="77777777" w:rsidR="000B6C1B" w:rsidRPr="000A3730" w:rsidRDefault="000B6C1B" w:rsidP="003C7E78">
            <w:pPr>
              <w:rPr>
                <w:rFonts w:ascii="Arial" w:hAnsi="Arial" w:cs="Arial"/>
              </w:rPr>
            </w:pPr>
          </w:p>
        </w:tc>
        <w:tc>
          <w:tcPr>
            <w:tcW w:w="3150" w:type="dxa"/>
          </w:tcPr>
          <w:p w14:paraId="4A26CA60" w14:textId="77777777" w:rsidR="000B6C1B" w:rsidRPr="000A3730" w:rsidRDefault="000B6C1B" w:rsidP="003C7E78">
            <w:pPr>
              <w:rPr>
                <w:rFonts w:ascii="Arial" w:hAnsi="Arial" w:cs="Arial"/>
              </w:rPr>
            </w:pPr>
          </w:p>
        </w:tc>
        <w:tc>
          <w:tcPr>
            <w:tcW w:w="1350" w:type="dxa"/>
          </w:tcPr>
          <w:p w14:paraId="4D2E9127" w14:textId="77777777" w:rsidR="000B6C1B" w:rsidRPr="000A3730" w:rsidRDefault="000B6C1B" w:rsidP="003C7E78">
            <w:pPr>
              <w:rPr>
                <w:rFonts w:ascii="Arial" w:hAnsi="Arial" w:cs="Arial"/>
              </w:rPr>
            </w:pPr>
          </w:p>
        </w:tc>
      </w:tr>
      <w:tr w:rsidR="000B6C1B" w:rsidRPr="000A3730" w14:paraId="2A286856" w14:textId="77777777" w:rsidTr="003C7E78">
        <w:trPr>
          <w:trHeight w:val="576"/>
        </w:trPr>
        <w:tc>
          <w:tcPr>
            <w:tcW w:w="630" w:type="dxa"/>
            <w:vAlign w:val="center"/>
          </w:tcPr>
          <w:p w14:paraId="605C6759" w14:textId="77777777" w:rsidR="000B6C1B" w:rsidRPr="000A3730" w:rsidRDefault="000B6C1B" w:rsidP="003C7E78">
            <w:pPr>
              <w:rPr>
                <w:rFonts w:ascii="Arial" w:hAnsi="Arial" w:cs="Arial"/>
              </w:rPr>
            </w:pPr>
          </w:p>
        </w:tc>
        <w:tc>
          <w:tcPr>
            <w:tcW w:w="1710" w:type="dxa"/>
            <w:vAlign w:val="center"/>
          </w:tcPr>
          <w:p w14:paraId="53F59879" w14:textId="77777777" w:rsidR="000B6C1B" w:rsidRPr="000A3730" w:rsidRDefault="000B6C1B" w:rsidP="003C7E78">
            <w:pPr>
              <w:rPr>
                <w:rFonts w:ascii="Arial" w:hAnsi="Arial" w:cs="Arial"/>
              </w:rPr>
            </w:pPr>
          </w:p>
        </w:tc>
        <w:tc>
          <w:tcPr>
            <w:tcW w:w="2880" w:type="dxa"/>
            <w:vAlign w:val="center"/>
          </w:tcPr>
          <w:p w14:paraId="0FE73D51" w14:textId="77777777" w:rsidR="000B6C1B" w:rsidRPr="000A3730" w:rsidRDefault="000B6C1B" w:rsidP="003C7E78">
            <w:pPr>
              <w:rPr>
                <w:rFonts w:ascii="Arial" w:hAnsi="Arial" w:cs="Arial"/>
              </w:rPr>
            </w:pPr>
          </w:p>
        </w:tc>
        <w:tc>
          <w:tcPr>
            <w:tcW w:w="3150" w:type="dxa"/>
          </w:tcPr>
          <w:p w14:paraId="3527FA5C" w14:textId="77777777" w:rsidR="000B6C1B" w:rsidRPr="000A3730" w:rsidRDefault="000B6C1B" w:rsidP="003C7E78">
            <w:pPr>
              <w:rPr>
                <w:rFonts w:ascii="Arial" w:hAnsi="Arial" w:cs="Arial"/>
              </w:rPr>
            </w:pPr>
          </w:p>
        </w:tc>
        <w:tc>
          <w:tcPr>
            <w:tcW w:w="1350" w:type="dxa"/>
          </w:tcPr>
          <w:p w14:paraId="59BC5C29" w14:textId="77777777" w:rsidR="000B6C1B" w:rsidRPr="000A3730" w:rsidRDefault="000B6C1B" w:rsidP="003C7E78">
            <w:pPr>
              <w:rPr>
                <w:rFonts w:ascii="Arial" w:hAnsi="Arial" w:cs="Arial"/>
              </w:rPr>
            </w:pPr>
          </w:p>
        </w:tc>
      </w:tr>
    </w:tbl>
    <w:p w14:paraId="6B37841B" w14:textId="77777777" w:rsidR="000B6C1B" w:rsidRPr="000A3730" w:rsidRDefault="000B6C1B" w:rsidP="000B6C1B">
      <w:pPr>
        <w:spacing w:line="360" w:lineRule="auto"/>
        <w:jc w:val="both"/>
        <w:rPr>
          <w:rFonts w:ascii="Arial" w:hAnsi="Arial" w:cs="Arial"/>
          <w:sz w:val="6"/>
          <w:szCs w:val="6"/>
        </w:rPr>
      </w:pPr>
    </w:p>
    <w:p w14:paraId="4FAD0A3F" w14:textId="77777777" w:rsidR="000B6C1B" w:rsidRPr="000A3730" w:rsidRDefault="000B6C1B" w:rsidP="000B6C1B">
      <w:pPr>
        <w:pStyle w:val="ListParagraph"/>
        <w:numPr>
          <w:ilvl w:val="0"/>
          <w:numId w:val="24"/>
        </w:numPr>
        <w:spacing w:line="360" w:lineRule="auto"/>
        <w:ind w:left="360"/>
        <w:jc w:val="both"/>
        <w:rPr>
          <w:rFonts w:ascii="Arial" w:hAnsi="Arial" w:cs="Arial"/>
        </w:rPr>
      </w:pPr>
      <w:r w:rsidRPr="000A3730">
        <w:rPr>
          <w:rFonts w:ascii="Arial" w:hAnsi="Arial" w:cs="Arial"/>
        </w:rPr>
        <w:t>Ruang Lingkup Perjalanan Karir</w:t>
      </w:r>
    </w:p>
    <w:tbl>
      <w:tblPr>
        <w:tblStyle w:val="TableGrid"/>
        <w:tblW w:w="0" w:type="auto"/>
        <w:tblInd w:w="468" w:type="dxa"/>
        <w:tblLook w:val="04A0" w:firstRow="1" w:lastRow="0" w:firstColumn="1" w:lastColumn="0" w:noHBand="0" w:noVBand="1"/>
      </w:tblPr>
      <w:tblGrid>
        <w:gridCol w:w="614"/>
        <w:gridCol w:w="1836"/>
        <w:gridCol w:w="1039"/>
        <w:gridCol w:w="1756"/>
        <w:gridCol w:w="1155"/>
        <w:gridCol w:w="1252"/>
        <w:gridCol w:w="1793"/>
      </w:tblGrid>
      <w:tr w:rsidR="000B6C1B" w:rsidRPr="000A3730" w14:paraId="2BF5302B" w14:textId="77777777" w:rsidTr="003C7E78">
        <w:trPr>
          <w:trHeight w:val="288"/>
        </w:trPr>
        <w:tc>
          <w:tcPr>
            <w:tcW w:w="618" w:type="dxa"/>
            <w:vMerge w:val="restart"/>
            <w:vAlign w:val="center"/>
          </w:tcPr>
          <w:p w14:paraId="3C6EE1F0" w14:textId="77777777" w:rsidR="000B6C1B" w:rsidRPr="000A3730" w:rsidRDefault="000B6C1B" w:rsidP="003C7E78">
            <w:pPr>
              <w:rPr>
                <w:rFonts w:ascii="Arial" w:hAnsi="Arial" w:cs="Arial"/>
              </w:rPr>
            </w:pPr>
            <w:r w:rsidRPr="000A3730">
              <w:rPr>
                <w:rFonts w:ascii="Arial" w:hAnsi="Arial" w:cs="Arial"/>
              </w:rPr>
              <w:t>No.</w:t>
            </w:r>
          </w:p>
        </w:tc>
        <w:tc>
          <w:tcPr>
            <w:tcW w:w="1932" w:type="dxa"/>
            <w:vMerge w:val="restart"/>
            <w:vAlign w:val="center"/>
          </w:tcPr>
          <w:p w14:paraId="04DE7FDE" w14:textId="77777777" w:rsidR="000B6C1B" w:rsidRPr="000A3730" w:rsidRDefault="000B6C1B" w:rsidP="003C7E78">
            <w:pPr>
              <w:jc w:val="center"/>
              <w:rPr>
                <w:rFonts w:ascii="Arial" w:hAnsi="Arial" w:cs="Arial"/>
              </w:rPr>
            </w:pPr>
            <w:r w:rsidRPr="000A3730">
              <w:rPr>
                <w:rFonts w:ascii="Arial" w:hAnsi="Arial" w:cs="Arial"/>
              </w:rPr>
              <w:t>Jabatan</w:t>
            </w:r>
          </w:p>
        </w:tc>
        <w:tc>
          <w:tcPr>
            <w:tcW w:w="1050" w:type="dxa"/>
            <w:vMerge w:val="restart"/>
            <w:vAlign w:val="center"/>
          </w:tcPr>
          <w:p w14:paraId="66DC2CA8" w14:textId="77777777" w:rsidR="000B6C1B" w:rsidRPr="000A3730" w:rsidRDefault="000B6C1B" w:rsidP="003C7E78">
            <w:pPr>
              <w:jc w:val="center"/>
              <w:rPr>
                <w:rFonts w:ascii="Arial" w:hAnsi="Arial" w:cs="Arial"/>
              </w:rPr>
            </w:pPr>
            <w:r w:rsidRPr="000A3730">
              <w:rPr>
                <w:rFonts w:ascii="Arial" w:hAnsi="Arial" w:cs="Arial"/>
              </w:rPr>
              <w:t>Eselon</w:t>
            </w:r>
          </w:p>
        </w:tc>
        <w:tc>
          <w:tcPr>
            <w:tcW w:w="1842" w:type="dxa"/>
            <w:vMerge w:val="restart"/>
            <w:vAlign w:val="center"/>
          </w:tcPr>
          <w:p w14:paraId="27AA0E09" w14:textId="77777777" w:rsidR="000B6C1B" w:rsidRPr="000A3730" w:rsidRDefault="000B6C1B" w:rsidP="003C7E78">
            <w:pPr>
              <w:jc w:val="center"/>
              <w:rPr>
                <w:rFonts w:ascii="Arial" w:hAnsi="Arial" w:cs="Arial"/>
              </w:rPr>
            </w:pPr>
            <w:r w:rsidRPr="000A3730">
              <w:rPr>
                <w:rFonts w:ascii="Arial" w:hAnsi="Arial" w:cs="Arial"/>
              </w:rPr>
              <w:t>TMT Jabatan</w:t>
            </w:r>
          </w:p>
        </w:tc>
        <w:tc>
          <w:tcPr>
            <w:tcW w:w="2455" w:type="dxa"/>
            <w:gridSpan w:val="2"/>
            <w:vAlign w:val="center"/>
          </w:tcPr>
          <w:p w14:paraId="41E9436A" w14:textId="77777777" w:rsidR="000B6C1B" w:rsidRPr="000A3730" w:rsidRDefault="000B6C1B" w:rsidP="003C7E78">
            <w:pPr>
              <w:jc w:val="center"/>
              <w:rPr>
                <w:rFonts w:ascii="Arial" w:hAnsi="Arial" w:cs="Arial"/>
              </w:rPr>
            </w:pPr>
            <w:r w:rsidRPr="000A3730">
              <w:rPr>
                <w:rFonts w:ascii="Arial" w:hAnsi="Arial" w:cs="Arial"/>
              </w:rPr>
              <w:t>Surat Keputusan</w:t>
            </w:r>
          </w:p>
        </w:tc>
        <w:tc>
          <w:tcPr>
            <w:tcW w:w="1825" w:type="dxa"/>
            <w:vMerge w:val="restart"/>
            <w:vAlign w:val="center"/>
          </w:tcPr>
          <w:p w14:paraId="2CCC12AD" w14:textId="77777777" w:rsidR="000B6C1B" w:rsidRPr="000A3730" w:rsidRDefault="000B6C1B" w:rsidP="003C7E78">
            <w:pPr>
              <w:jc w:val="center"/>
              <w:rPr>
                <w:rFonts w:ascii="Arial" w:hAnsi="Arial" w:cs="Arial"/>
              </w:rPr>
            </w:pPr>
            <w:r w:rsidRPr="000A3730">
              <w:rPr>
                <w:rFonts w:ascii="Arial" w:hAnsi="Arial" w:cs="Arial"/>
              </w:rPr>
              <w:t>Pejabat Yang Menetapkan</w:t>
            </w:r>
          </w:p>
        </w:tc>
      </w:tr>
      <w:tr w:rsidR="000B6C1B" w:rsidRPr="000A3730" w14:paraId="25F38E11" w14:textId="77777777" w:rsidTr="003C7E78">
        <w:trPr>
          <w:trHeight w:val="288"/>
        </w:trPr>
        <w:tc>
          <w:tcPr>
            <w:tcW w:w="618" w:type="dxa"/>
            <w:vMerge/>
            <w:vAlign w:val="center"/>
          </w:tcPr>
          <w:p w14:paraId="7845B9BC" w14:textId="77777777" w:rsidR="000B6C1B" w:rsidRPr="000A3730" w:rsidRDefault="000B6C1B" w:rsidP="003C7E78">
            <w:pPr>
              <w:rPr>
                <w:rFonts w:ascii="Arial" w:hAnsi="Arial" w:cs="Arial"/>
              </w:rPr>
            </w:pPr>
          </w:p>
        </w:tc>
        <w:tc>
          <w:tcPr>
            <w:tcW w:w="1932" w:type="dxa"/>
            <w:vMerge/>
            <w:vAlign w:val="center"/>
          </w:tcPr>
          <w:p w14:paraId="25F35284" w14:textId="77777777" w:rsidR="000B6C1B" w:rsidRPr="000A3730" w:rsidRDefault="000B6C1B" w:rsidP="003C7E78">
            <w:pPr>
              <w:rPr>
                <w:rFonts w:ascii="Arial" w:hAnsi="Arial" w:cs="Arial"/>
              </w:rPr>
            </w:pPr>
          </w:p>
        </w:tc>
        <w:tc>
          <w:tcPr>
            <w:tcW w:w="1050" w:type="dxa"/>
            <w:vMerge/>
            <w:vAlign w:val="center"/>
          </w:tcPr>
          <w:p w14:paraId="02B1571E" w14:textId="77777777" w:rsidR="000B6C1B" w:rsidRPr="000A3730" w:rsidRDefault="000B6C1B" w:rsidP="003C7E78">
            <w:pPr>
              <w:rPr>
                <w:rFonts w:ascii="Arial" w:hAnsi="Arial" w:cs="Arial"/>
              </w:rPr>
            </w:pPr>
          </w:p>
        </w:tc>
        <w:tc>
          <w:tcPr>
            <w:tcW w:w="1842" w:type="dxa"/>
            <w:vMerge/>
          </w:tcPr>
          <w:p w14:paraId="6867C01C" w14:textId="77777777" w:rsidR="000B6C1B" w:rsidRPr="000A3730" w:rsidRDefault="000B6C1B" w:rsidP="003C7E78">
            <w:pPr>
              <w:jc w:val="center"/>
              <w:rPr>
                <w:rFonts w:ascii="Arial" w:hAnsi="Arial" w:cs="Arial"/>
              </w:rPr>
            </w:pPr>
          </w:p>
        </w:tc>
        <w:tc>
          <w:tcPr>
            <w:tcW w:w="1182" w:type="dxa"/>
            <w:vAlign w:val="center"/>
          </w:tcPr>
          <w:p w14:paraId="6F41E470" w14:textId="77777777" w:rsidR="000B6C1B" w:rsidRPr="000A3730" w:rsidRDefault="000B6C1B" w:rsidP="003C7E78">
            <w:pPr>
              <w:jc w:val="center"/>
              <w:rPr>
                <w:rFonts w:ascii="Arial" w:hAnsi="Arial" w:cs="Arial"/>
              </w:rPr>
            </w:pPr>
            <w:r w:rsidRPr="000A3730">
              <w:rPr>
                <w:rFonts w:ascii="Arial" w:hAnsi="Arial" w:cs="Arial"/>
              </w:rPr>
              <w:t>Nomor</w:t>
            </w:r>
          </w:p>
        </w:tc>
        <w:tc>
          <w:tcPr>
            <w:tcW w:w="1273" w:type="dxa"/>
            <w:vAlign w:val="center"/>
          </w:tcPr>
          <w:p w14:paraId="4DE58D9B" w14:textId="77777777" w:rsidR="000B6C1B" w:rsidRPr="000A3730" w:rsidRDefault="000B6C1B" w:rsidP="003C7E78">
            <w:pPr>
              <w:jc w:val="center"/>
              <w:rPr>
                <w:rFonts w:ascii="Arial" w:hAnsi="Arial" w:cs="Arial"/>
              </w:rPr>
            </w:pPr>
            <w:r w:rsidRPr="000A3730">
              <w:rPr>
                <w:rFonts w:ascii="Arial" w:hAnsi="Arial" w:cs="Arial"/>
              </w:rPr>
              <w:t>Tanggal</w:t>
            </w:r>
          </w:p>
        </w:tc>
        <w:tc>
          <w:tcPr>
            <w:tcW w:w="1825" w:type="dxa"/>
            <w:vMerge/>
            <w:vAlign w:val="center"/>
          </w:tcPr>
          <w:p w14:paraId="7A7642F4" w14:textId="77777777" w:rsidR="000B6C1B" w:rsidRPr="000A3730" w:rsidRDefault="000B6C1B" w:rsidP="003C7E78">
            <w:pPr>
              <w:rPr>
                <w:rFonts w:ascii="Arial" w:hAnsi="Arial" w:cs="Arial"/>
              </w:rPr>
            </w:pPr>
          </w:p>
        </w:tc>
      </w:tr>
      <w:tr w:rsidR="000B6C1B" w:rsidRPr="000A3730" w14:paraId="642D496B" w14:textId="77777777" w:rsidTr="003C7E78">
        <w:trPr>
          <w:trHeight w:val="288"/>
        </w:trPr>
        <w:tc>
          <w:tcPr>
            <w:tcW w:w="618" w:type="dxa"/>
            <w:vAlign w:val="center"/>
          </w:tcPr>
          <w:p w14:paraId="0B9DECBC" w14:textId="77777777" w:rsidR="000B6C1B" w:rsidRPr="000A3730" w:rsidRDefault="000B6C1B" w:rsidP="003C7E78">
            <w:pPr>
              <w:jc w:val="center"/>
              <w:rPr>
                <w:rFonts w:ascii="Arial" w:hAnsi="Arial" w:cs="Arial"/>
              </w:rPr>
            </w:pPr>
            <w:r w:rsidRPr="000A3730">
              <w:rPr>
                <w:rFonts w:ascii="Arial" w:hAnsi="Arial" w:cs="Arial"/>
              </w:rPr>
              <w:t>1</w:t>
            </w:r>
          </w:p>
        </w:tc>
        <w:tc>
          <w:tcPr>
            <w:tcW w:w="1932" w:type="dxa"/>
            <w:vAlign w:val="center"/>
          </w:tcPr>
          <w:p w14:paraId="448F9182" w14:textId="77777777" w:rsidR="000B6C1B" w:rsidRPr="000A3730" w:rsidRDefault="000B6C1B" w:rsidP="003C7E78">
            <w:pPr>
              <w:jc w:val="center"/>
              <w:rPr>
                <w:rFonts w:ascii="Arial" w:hAnsi="Arial" w:cs="Arial"/>
              </w:rPr>
            </w:pPr>
            <w:r w:rsidRPr="000A3730">
              <w:rPr>
                <w:rFonts w:ascii="Arial" w:hAnsi="Arial" w:cs="Arial"/>
              </w:rPr>
              <w:t>2</w:t>
            </w:r>
          </w:p>
        </w:tc>
        <w:tc>
          <w:tcPr>
            <w:tcW w:w="1050" w:type="dxa"/>
            <w:vAlign w:val="center"/>
          </w:tcPr>
          <w:p w14:paraId="52CDFE51" w14:textId="77777777" w:rsidR="000B6C1B" w:rsidRPr="000A3730" w:rsidRDefault="000B6C1B" w:rsidP="003C7E78">
            <w:pPr>
              <w:jc w:val="center"/>
              <w:rPr>
                <w:rFonts w:ascii="Arial" w:hAnsi="Arial" w:cs="Arial"/>
              </w:rPr>
            </w:pPr>
            <w:r w:rsidRPr="000A3730">
              <w:rPr>
                <w:rFonts w:ascii="Arial" w:hAnsi="Arial" w:cs="Arial"/>
              </w:rPr>
              <w:t>3</w:t>
            </w:r>
          </w:p>
        </w:tc>
        <w:tc>
          <w:tcPr>
            <w:tcW w:w="1842" w:type="dxa"/>
            <w:vAlign w:val="center"/>
          </w:tcPr>
          <w:p w14:paraId="43A25E50" w14:textId="77777777" w:rsidR="000B6C1B" w:rsidRPr="000A3730" w:rsidRDefault="000B6C1B" w:rsidP="003C7E78">
            <w:pPr>
              <w:jc w:val="center"/>
              <w:rPr>
                <w:rFonts w:ascii="Arial" w:hAnsi="Arial" w:cs="Arial"/>
              </w:rPr>
            </w:pPr>
            <w:r w:rsidRPr="000A3730">
              <w:rPr>
                <w:rFonts w:ascii="Arial" w:hAnsi="Arial" w:cs="Arial"/>
              </w:rPr>
              <w:t>4</w:t>
            </w:r>
          </w:p>
        </w:tc>
        <w:tc>
          <w:tcPr>
            <w:tcW w:w="1182" w:type="dxa"/>
            <w:vAlign w:val="center"/>
          </w:tcPr>
          <w:p w14:paraId="47090AB0" w14:textId="77777777" w:rsidR="000B6C1B" w:rsidRPr="000A3730" w:rsidRDefault="000B6C1B" w:rsidP="003C7E78">
            <w:pPr>
              <w:jc w:val="center"/>
              <w:rPr>
                <w:rFonts w:ascii="Arial" w:hAnsi="Arial" w:cs="Arial"/>
              </w:rPr>
            </w:pPr>
            <w:r w:rsidRPr="000A3730">
              <w:rPr>
                <w:rFonts w:ascii="Arial" w:hAnsi="Arial" w:cs="Arial"/>
              </w:rPr>
              <w:t>5</w:t>
            </w:r>
          </w:p>
        </w:tc>
        <w:tc>
          <w:tcPr>
            <w:tcW w:w="1273" w:type="dxa"/>
            <w:vAlign w:val="center"/>
          </w:tcPr>
          <w:p w14:paraId="40EBE3CB" w14:textId="77777777" w:rsidR="000B6C1B" w:rsidRPr="000A3730" w:rsidRDefault="000B6C1B" w:rsidP="003C7E78">
            <w:pPr>
              <w:jc w:val="center"/>
              <w:rPr>
                <w:rFonts w:ascii="Arial" w:hAnsi="Arial" w:cs="Arial"/>
              </w:rPr>
            </w:pPr>
            <w:r w:rsidRPr="000A3730">
              <w:rPr>
                <w:rFonts w:ascii="Arial" w:hAnsi="Arial" w:cs="Arial"/>
              </w:rPr>
              <w:t>6</w:t>
            </w:r>
          </w:p>
        </w:tc>
        <w:tc>
          <w:tcPr>
            <w:tcW w:w="1825" w:type="dxa"/>
            <w:vAlign w:val="center"/>
          </w:tcPr>
          <w:p w14:paraId="348EC521" w14:textId="77777777" w:rsidR="000B6C1B" w:rsidRPr="000A3730" w:rsidRDefault="000B6C1B" w:rsidP="003C7E78">
            <w:pPr>
              <w:jc w:val="center"/>
              <w:rPr>
                <w:rFonts w:ascii="Arial" w:hAnsi="Arial" w:cs="Arial"/>
              </w:rPr>
            </w:pPr>
            <w:r w:rsidRPr="000A3730">
              <w:rPr>
                <w:rFonts w:ascii="Arial" w:hAnsi="Arial" w:cs="Arial"/>
              </w:rPr>
              <w:t>7</w:t>
            </w:r>
          </w:p>
        </w:tc>
      </w:tr>
      <w:tr w:rsidR="000B6C1B" w:rsidRPr="000A3730" w14:paraId="009C8832" w14:textId="77777777" w:rsidTr="003C7E78">
        <w:trPr>
          <w:trHeight w:val="576"/>
        </w:trPr>
        <w:tc>
          <w:tcPr>
            <w:tcW w:w="618" w:type="dxa"/>
            <w:vAlign w:val="center"/>
          </w:tcPr>
          <w:p w14:paraId="3866842F" w14:textId="77777777" w:rsidR="000B6C1B" w:rsidRPr="000A3730" w:rsidRDefault="000B6C1B" w:rsidP="003C7E78">
            <w:pPr>
              <w:rPr>
                <w:rFonts w:ascii="Arial" w:hAnsi="Arial" w:cs="Arial"/>
              </w:rPr>
            </w:pPr>
          </w:p>
        </w:tc>
        <w:tc>
          <w:tcPr>
            <w:tcW w:w="1932" w:type="dxa"/>
            <w:vAlign w:val="center"/>
          </w:tcPr>
          <w:p w14:paraId="4FE9D1A5" w14:textId="77777777" w:rsidR="000B6C1B" w:rsidRPr="000A3730" w:rsidRDefault="000B6C1B" w:rsidP="003C7E78">
            <w:pPr>
              <w:rPr>
                <w:rFonts w:ascii="Arial" w:hAnsi="Arial" w:cs="Arial"/>
              </w:rPr>
            </w:pPr>
          </w:p>
        </w:tc>
        <w:tc>
          <w:tcPr>
            <w:tcW w:w="1050" w:type="dxa"/>
            <w:vAlign w:val="center"/>
          </w:tcPr>
          <w:p w14:paraId="581C8739" w14:textId="77777777" w:rsidR="000B6C1B" w:rsidRPr="000A3730" w:rsidRDefault="000B6C1B" w:rsidP="003C7E78">
            <w:pPr>
              <w:rPr>
                <w:rFonts w:ascii="Arial" w:hAnsi="Arial" w:cs="Arial"/>
              </w:rPr>
            </w:pPr>
          </w:p>
        </w:tc>
        <w:tc>
          <w:tcPr>
            <w:tcW w:w="1842" w:type="dxa"/>
          </w:tcPr>
          <w:p w14:paraId="597C7F34" w14:textId="77777777" w:rsidR="000B6C1B" w:rsidRPr="000A3730" w:rsidRDefault="000B6C1B" w:rsidP="003C7E78">
            <w:pPr>
              <w:rPr>
                <w:rFonts w:ascii="Arial" w:hAnsi="Arial" w:cs="Arial"/>
              </w:rPr>
            </w:pPr>
          </w:p>
        </w:tc>
        <w:tc>
          <w:tcPr>
            <w:tcW w:w="1182" w:type="dxa"/>
            <w:vAlign w:val="center"/>
          </w:tcPr>
          <w:p w14:paraId="1828E481" w14:textId="77777777" w:rsidR="000B6C1B" w:rsidRPr="000A3730" w:rsidRDefault="000B6C1B" w:rsidP="003C7E78">
            <w:pPr>
              <w:rPr>
                <w:rFonts w:ascii="Arial" w:hAnsi="Arial" w:cs="Arial"/>
              </w:rPr>
            </w:pPr>
          </w:p>
        </w:tc>
        <w:tc>
          <w:tcPr>
            <w:tcW w:w="1273" w:type="dxa"/>
            <w:vAlign w:val="center"/>
          </w:tcPr>
          <w:p w14:paraId="73D2F0F1" w14:textId="77777777" w:rsidR="000B6C1B" w:rsidRPr="000A3730" w:rsidRDefault="000B6C1B" w:rsidP="003C7E78">
            <w:pPr>
              <w:rPr>
                <w:rFonts w:ascii="Arial" w:hAnsi="Arial" w:cs="Arial"/>
              </w:rPr>
            </w:pPr>
          </w:p>
        </w:tc>
        <w:tc>
          <w:tcPr>
            <w:tcW w:w="1825" w:type="dxa"/>
            <w:vAlign w:val="center"/>
          </w:tcPr>
          <w:p w14:paraId="7E7243B6" w14:textId="77777777" w:rsidR="000B6C1B" w:rsidRPr="000A3730" w:rsidRDefault="000B6C1B" w:rsidP="003C7E78">
            <w:pPr>
              <w:rPr>
                <w:rFonts w:ascii="Arial" w:hAnsi="Arial" w:cs="Arial"/>
              </w:rPr>
            </w:pPr>
          </w:p>
        </w:tc>
      </w:tr>
      <w:tr w:rsidR="000B6C1B" w:rsidRPr="000A3730" w14:paraId="3B36CC8E" w14:textId="77777777" w:rsidTr="003C7E78">
        <w:trPr>
          <w:trHeight w:val="576"/>
        </w:trPr>
        <w:tc>
          <w:tcPr>
            <w:tcW w:w="618" w:type="dxa"/>
            <w:vAlign w:val="center"/>
          </w:tcPr>
          <w:p w14:paraId="10218902" w14:textId="77777777" w:rsidR="000B6C1B" w:rsidRPr="000A3730" w:rsidRDefault="000B6C1B" w:rsidP="003C7E78">
            <w:pPr>
              <w:rPr>
                <w:rFonts w:ascii="Arial" w:hAnsi="Arial" w:cs="Arial"/>
              </w:rPr>
            </w:pPr>
          </w:p>
        </w:tc>
        <w:tc>
          <w:tcPr>
            <w:tcW w:w="1932" w:type="dxa"/>
            <w:vAlign w:val="center"/>
          </w:tcPr>
          <w:p w14:paraId="7191D6F5" w14:textId="77777777" w:rsidR="000B6C1B" w:rsidRPr="000A3730" w:rsidRDefault="000B6C1B" w:rsidP="003C7E78">
            <w:pPr>
              <w:rPr>
                <w:rFonts w:ascii="Arial" w:hAnsi="Arial" w:cs="Arial"/>
              </w:rPr>
            </w:pPr>
          </w:p>
        </w:tc>
        <w:tc>
          <w:tcPr>
            <w:tcW w:w="1050" w:type="dxa"/>
            <w:vAlign w:val="center"/>
          </w:tcPr>
          <w:p w14:paraId="02F07A6B" w14:textId="77777777" w:rsidR="000B6C1B" w:rsidRPr="000A3730" w:rsidRDefault="000B6C1B" w:rsidP="003C7E78">
            <w:pPr>
              <w:rPr>
                <w:rFonts w:ascii="Arial" w:hAnsi="Arial" w:cs="Arial"/>
              </w:rPr>
            </w:pPr>
          </w:p>
        </w:tc>
        <w:tc>
          <w:tcPr>
            <w:tcW w:w="1842" w:type="dxa"/>
          </w:tcPr>
          <w:p w14:paraId="5E950B0C" w14:textId="77777777" w:rsidR="000B6C1B" w:rsidRPr="000A3730" w:rsidRDefault="000B6C1B" w:rsidP="003C7E78">
            <w:pPr>
              <w:rPr>
                <w:rFonts w:ascii="Arial" w:hAnsi="Arial" w:cs="Arial"/>
              </w:rPr>
            </w:pPr>
          </w:p>
        </w:tc>
        <w:tc>
          <w:tcPr>
            <w:tcW w:w="1182" w:type="dxa"/>
            <w:vAlign w:val="center"/>
          </w:tcPr>
          <w:p w14:paraId="16D5C3B3" w14:textId="77777777" w:rsidR="000B6C1B" w:rsidRPr="000A3730" w:rsidRDefault="000B6C1B" w:rsidP="003C7E78">
            <w:pPr>
              <w:rPr>
                <w:rFonts w:ascii="Arial" w:hAnsi="Arial" w:cs="Arial"/>
              </w:rPr>
            </w:pPr>
          </w:p>
        </w:tc>
        <w:tc>
          <w:tcPr>
            <w:tcW w:w="1273" w:type="dxa"/>
            <w:vAlign w:val="center"/>
          </w:tcPr>
          <w:p w14:paraId="21C16992" w14:textId="77777777" w:rsidR="000B6C1B" w:rsidRPr="000A3730" w:rsidRDefault="000B6C1B" w:rsidP="003C7E78">
            <w:pPr>
              <w:rPr>
                <w:rFonts w:ascii="Arial" w:hAnsi="Arial" w:cs="Arial"/>
              </w:rPr>
            </w:pPr>
          </w:p>
        </w:tc>
        <w:tc>
          <w:tcPr>
            <w:tcW w:w="1825" w:type="dxa"/>
            <w:vAlign w:val="center"/>
          </w:tcPr>
          <w:p w14:paraId="13FBBAB7" w14:textId="77777777" w:rsidR="000B6C1B" w:rsidRPr="000A3730" w:rsidRDefault="000B6C1B" w:rsidP="003C7E78">
            <w:pPr>
              <w:rPr>
                <w:rFonts w:ascii="Arial" w:hAnsi="Arial" w:cs="Arial"/>
              </w:rPr>
            </w:pPr>
          </w:p>
        </w:tc>
      </w:tr>
    </w:tbl>
    <w:p w14:paraId="405247C4" w14:textId="77777777" w:rsidR="000B6C1B" w:rsidRPr="000A3730" w:rsidRDefault="000B6C1B" w:rsidP="000B6C1B">
      <w:pPr>
        <w:spacing w:line="360" w:lineRule="auto"/>
        <w:jc w:val="both"/>
        <w:rPr>
          <w:rFonts w:ascii="Arial" w:hAnsi="Arial" w:cs="Arial"/>
          <w:sz w:val="6"/>
          <w:szCs w:val="6"/>
        </w:rPr>
      </w:pPr>
    </w:p>
    <w:p w14:paraId="5BBFD2B6" w14:textId="77777777" w:rsidR="000B6C1B" w:rsidRPr="000A3730" w:rsidRDefault="000B6C1B" w:rsidP="001E64E5">
      <w:pPr>
        <w:pStyle w:val="ListParagraph"/>
        <w:numPr>
          <w:ilvl w:val="0"/>
          <w:numId w:val="24"/>
        </w:numPr>
        <w:spacing w:line="276" w:lineRule="auto"/>
        <w:ind w:left="360"/>
        <w:jc w:val="both"/>
        <w:rPr>
          <w:rFonts w:ascii="Arial" w:hAnsi="Arial" w:cs="Arial"/>
        </w:rPr>
      </w:pPr>
      <w:r w:rsidRPr="000A3730">
        <w:rPr>
          <w:rFonts w:ascii="Arial" w:hAnsi="Arial" w:cs="Arial"/>
        </w:rPr>
        <w:t>Pengalaman Diklat Dalam Negeri/ Luar Negeri mengenai Wawasan Manajemen Pemerintahan Umum dan Daerah</w:t>
      </w:r>
    </w:p>
    <w:tbl>
      <w:tblPr>
        <w:tblStyle w:val="TableGrid"/>
        <w:tblW w:w="9720" w:type="dxa"/>
        <w:tblInd w:w="468" w:type="dxa"/>
        <w:tblLayout w:type="fixed"/>
        <w:tblLook w:val="04A0" w:firstRow="1" w:lastRow="0" w:firstColumn="1" w:lastColumn="0" w:noHBand="0" w:noVBand="1"/>
      </w:tblPr>
      <w:tblGrid>
        <w:gridCol w:w="630"/>
        <w:gridCol w:w="1710"/>
        <w:gridCol w:w="2070"/>
        <w:gridCol w:w="1530"/>
        <w:gridCol w:w="1440"/>
        <w:gridCol w:w="1170"/>
        <w:gridCol w:w="1170"/>
      </w:tblGrid>
      <w:tr w:rsidR="000B6C1B" w:rsidRPr="000A3730" w14:paraId="3A63ED7A" w14:textId="77777777" w:rsidTr="003C7E78">
        <w:trPr>
          <w:trHeight w:val="449"/>
        </w:trPr>
        <w:tc>
          <w:tcPr>
            <w:tcW w:w="630" w:type="dxa"/>
            <w:vMerge w:val="restart"/>
            <w:vAlign w:val="center"/>
          </w:tcPr>
          <w:p w14:paraId="690368C1" w14:textId="77777777" w:rsidR="000B6C1B" w:rsidRPr="000A3730" w:rsidRDefault="000B6C1B" w:rsidP="003C7E78">
            <w:pPr>
              <w:jc w:val="center"/>
              <w:rPr>
                <w:rFonts w:ascii="Arial" w:hAnsi="Arial" w:cs="Arial"/>
              </w:rPr>
            </w:pPr>
            <w:r w:rsidRPr="000A3730">
              <w:rPr>
                <w:rFonts w:ascii="Arial" w:hAnsi="Arial" w:cs="Arial"/>
              </w:rPr>
              <w:t>No.</w:t>
            </w:r>
          </w:p>
        </w:tc>
        <w:tc>
          <w:tcPr>
            <w:tcW w:w="1710" w:type="dxa"/>
            <w:vMerge w:val="restart"/>
            <w:vAlign w:val="center"/>
          </w:tcPr>
          <w:p w14:paraId="42D6AFBF" w14:textId="77777777" w:rsidR="000B6C1B" w:rsidRPr="000A3730" w:rsidRDefault="000B6C1B" w:rsidP="003C7E78">
            <w:pPr>
              <w:jc w:val="center"/>
              <w:rPr>
                <w:rFonts w:ascii="Arial" w:hAnsi="Arial" w:cs="Arial"/>
              </w:rPr>
            </w:pPr>
            <w:r w:rsidRPr="000A3730">
              <w:rPr>
                <w:rFonts w:ascii="Arial" w:hAnsi="Arial" w:cs="Arial"/>
              </w:rPr>
              <w:t>Nama Diklat</w:t>
            </w:r>
          </w:p>
        </w:tc>
        <w:tc>
          <w:tcPr>
            <w:tcW w:w="2070" w:type="dxa"/>
            <w:vMerge w:val="restart"/>
            <w:vAlign w:val="center"/>
          </w:tcPr>
          <w:p w14:paraId="412100FD" w14:textId="77777777" w:rsidR="000B6C1B" w:rsidRPr="000A3730" w:rsidRDefault="000B6C1B" w:rsidP="003C7E78">
            <w:pPr>
              <w:jc w:val="center"/>
              <w:rPr>
                <w:rFonts w:ascii="Arial" w:hAnsi="Arial" w:cs="Arial"/>
              </w:rPr>
            </w:pPr>
            <w:r w:rsidRPr="000A3730">
              <w:rPr>
                <w:rFonts w:ascii="Arial" w:hAnsi="Arial" w:cs="Arial"/>
              </w:rPr>
              <w:t>Tempat dan</w:t>
            </w:r>
          </w:p>
          <w:p w14:paraId="2A2FB225" w14:textId="77777777" w:rsidR="000B6C1B" w:rsidRPr="000A3730" w:rsidRDefault="000B6C1B" w:rsidP="003C7E78">
            <w:pPr>
              <w:jc w:val="center"/>
              <w:rPr>
                <w:rFonts w:ascii="Arial" w:hAnsi="Arial" w:cs="Arial"/>
              </w:rPr>
            </w:pPr>
            <w:r w:rsidRPr="000A3730">
              <w:rPr>
                <w:rFonts w:ascii="Arial" w:hAnsi="Arial" w:cs="Arial"/>
              </w:rPr>
              <w:t>Penyelenggara</w:t>
            </w:r>
          </w:p>
          <w:p w14:paraId="02D1ECD1" w14:textId="77777777" w:rsidR="000B6C1B" w:rsidRPr="000A3730" w:rsidRDefault="000B6C1B" w:rsidP="003C7E78">
            <w:pPr>
              <w:jc w:val="center"/>
              <w:rPr>
                <w:rFonts w:ascii="Arial" w:hAnsi="Arial" w:cs="Arial"/>
              </w:rPr>
            </w:pPr>
            <w:r w:rsidRPr="000A3730">
              <w:rPr>
                <w:rFonts w:ascii="Arial" w:hAnsi="Arial" w:cs="Arial"/>
              </w:rPr>
              <w:t>Diklat</w:t>
            </w:r>
          </w:p>
        </w:tc>
        <w:tc>
          <w:tcPr>
            <w:tcW w:w="1530" w:type="dxa"/>
            <w:vMerge w:val="restart"/>
            <w:vAlign w:val="center"/>
          </w:tcPr>
          <w:p w14:paraId="4A76CA51" w14:textId="77777777" w:rsidR="000B6C1B" w:rsidRPr="000A3730" w:rsidRDefault="000B6C1B" w:rsidP="003C7E78">
            <w:pPr>
              <w:jc w:val="center"/>
              <w:rPr>
                <w:rFonts w:ascii="Arial" w:hAnsi="Arial" w:cs="Arial"/>
              </w:rPr>
            </w:pPr>
            <w:r w:rsidRPr="000A3730">
              <w:rPr>
                <w:rFonts w:ascii="Arial" w:hAnsi="Arial" w:cs="Arial"/>
              </w:rPr>
              <w:t>Angkatan/</w:t>
            </w:r>
          </w:p>
          <w:p w14:paraId="4A3C6EB4" w14:textId="77777777" w:rsidR="000B6C1B" w:rsidRPr="000A3730" w:rsidRDefault="000B6C1B" w:rsidP="003C7E78">
            <w:pPr>
              <w:jc w:val="center"/>
              <w:rPr>
                <w:rFonts w:ascii="Arial" w:hAnsi="Arial" w:cs="Arial"/>
              </w:rPr>
            </w:pPr>
            <w:r w:rsidRPr="000A3730">
              <w:rPr>
                <w:rFonts w:ascii="Arial" w:hAnsi="Arial" w:cs="Arial"/>
              </w:rPr>
              <w:t>Tahun</w:t>
            </w:r>
          </w:p>
        </w:tc>
        <w:tc>
          <w:tcPr>
            <w:tcW w:w="1440" w:type="dxa"/>
            <w:vMerge w:val="restart"/>
            <w:vAlign w:val="center"/>
          </w:tcPr>
          <w:p w14:paraId="0B6FC1BE" w14:textId="77777777" w:rsidR="000B6C1B" w:rsidRPr="000A3730" w:rsidRDefault="000B6C1B" w:rsidP="003C7E78">
            <w:pPr>
              <w:jc w:val="center"/>
              <w:rPr>
                <w:rFonts w:ascii="Arial" w:hAnsi="Arial" w:cs="Arial"/>
              </w:rPr>
            </w:pPr>
            <w:r w:rsidRPr="000A3730">
              <w:rPr>
                <w:rFonts w:ascii="Arial" w:hAnsi="Arial" w:cs="Arial"/>
              </w:rPr>
              <w:t>Lama</w:t>
            </w:r>
          </w:p>
          <w:p w14:paraId="59683B09" w14:textId="77777777" w:rsidR="000B6C1B" w:rsidRPr="000A3730" w:rsidRDefault="000B6C1B" w:rsidP="003C7E78">
            <w:pPr>
              <w:ind w:left="-108" w:right="-108"/>
              <w:jc w:val="center"/>
              <w:rPr>
                <w:rFonts w:ascii="Arial" w:hAnsi="Arial" w:cs="Arial"/>
              </w:rPr>
            </w:pPr>
            <w:r w:rsidRPr="000A3730">
              <w:rPr>
                <w:rFonts w:ascii="Arial" w:hAnsi="Arial" w:cs="Arial"/>
              </w:rPr>
              <w:t>Pendidikan</w:t>
            </w:r>
          </w:p>
        </w:tc>
        <w:tc>
          <w:tcPr>
            <w:tcW w:w="2340" w:type="dxa"/>
            <w:gridSpan w:val="2"/>
            <w:vAlign w:val="center"/>
          </w:tcPr>
          <w:p w14:paraId="0EADBE23" w14:textId="77777777" w:rsidR="000B6C1B" w:rsidRPr="000A3730" w:rsidRDefault="000B6C1B" w:rsidP="003C7E78">
            <w:pPr>
              <w:jc w:val="center"/>
              <w:rPr>
                <w:rFonts w:ascii="Arial" w:hAnsi="Arial" w:cs="Arial"/>
              </w:rPr>
            </w:pPr>
            <w:r w:rsidRPr="000A3730">
              <w:rPr>
                <w:rFonts w:ascii="Arial" w:hAnsi="Arial" w:cs="Arial"/>
              </w:rPr>
              <w:t>STTPL</w:t>
            </w:r>
          </w:p>
        </w:tc>
      </w:tr>
      <w:tr w:rsidR="000B6C1B" w:rsidRPr="000A3730" w14:paraId="1C77D627" w14:textId="77777777" w:rsidTr="003C7E78">
        <w:trPr>
          <w:trHeight w:val="288"/>
        </w:trPr>
        <w:tc>
          <w:tcPr>
            <w:tcW w:w="630" w:type="dxa"/>
            <w:vMerge/>
            <w:vAlign w:val="center"/>
          </w:tcPr>
          <w:p w14:paraId="269A33F8" w14:textId="77777777" w:rsidR="000B6C1B" w:rsidRPr="000A3730" w:rsidRDefault="000B6C1B" w:rsidP="003C7E78">
            <w:pPr>
              <w:jc w:val="center"/>
              <w:rPr>
                <w:rFonts w:ascii="Arial" w:hAnsi="Arial" w:cs="Arial"/>
              </w:rPr>
            </w:pPr>
          </w:p>
        </w:tc>
        <w:tc>
          <w:tcPr>
            <w:tcW w:w="1710" w:type="dxa"/>
            <w:vMerge/>
            <w:vAlign w:val="center"/>
          </w:tcPr>
          <w:p w14:paraId="04C871FC" w14:textId="77777777" w:rsidR="000B6C1B" w:rsidRPr="000A3730" w:rsidRDefault="000B6C1B" w:rsidP="003C7E78">
            <w:pPr>
              <w:jc w:val="center"/>
              <w:rPr>
                <w:rFonts w:ascii="Arial" w:hAnsi="Arial" w:cs="Arial"/>
              </w:rPr>
            </w:pPr>
          </w:p>
        </w:tc>
        <w:tc>
          <w:tcPr>
            <w:tcW w:w="2070" w:type="dxa"/>
            <w:vMerge/>
            <w:vAlign w:val="center"/>
          </w:tcPr>
          <w:p w14:paraId="18C98F90" w14:textId="77777777" w:rsidR="000B6C1B" w:rsidRPr="000A3730" w:rsidRDefault="000B6C1B" w:rsidP="003C7E78">
            <w:pPr>
              <w:jc w:val="center"/>
              <w:rPr>
                <w:rFonts w:ascii="Arial" w:hAnsi="Arial" w:cs="Arial"/>
              </w:rPr>
            </w:pPr>
          </w:p>
        </w:tc>
        <w:tc>
          <w:tcPr>
            <w:tcW w:w="1530" w:type="dxa"/>
            <w:vMerge/>
            <w:vAlign w:val="center"/>
          </w:tcPr>
          <w:p w14:paraId="079557F0" w14:textId="77777777" w:rsidR="000B6C1B" w:rsidRPr="000A3730" w:rsidRDefault="000B6C1B" w:rsidP="003C7E78">
            <w:pPr>
              <w:jc w:val="center"/>
              <w:rPr>
                <w:rFonts w:ascii="Arial" w:hAnsi="Arial" w:cs="Arial"/>
              </w:rPr>
            </w:pPr>
          </w:p>
        </w:tc>
        <w:tc>
          <w:tcPr>
            <w:tcW w:w="1440" w:type="dxa"/>
            <w:vMerge/>
            <w:vAlign w:val="center"/>
          </w:tcPr>
          <w:p w14:paraId="075B56C0" w14:textId="77777777" w:rsidR="000B6C1B" w:rsidRPr="000A3730" w:rsidRDefault="000B6C1B" w:rsidP="003C7E78">
            <w:pPr>
              <w:jc w:val="center"/>
              <w:rPr>
                <w:rFonts w:ascii="Arial" w:hAnsi="Arial" w:cs="Arial"/>
              </w:rPr>
            </w:pPr>
          </w:p>
        </w:tc>
        <w:tc>
          <w:tcPr>
            <w:tcW w:w="1170" w:type="dxa"/>
            <w:vAlign w:val="center"/>
          </w:tcPr>
          <w:p w14:paraId="561BBEF1" w14:textId="77777777" w:rsidR="000B6C1B" w:rsidRPr="000A3730" w:rsidRDefault="000B6C1B" w:rsidP="003C7E78">
            <w:pPr>
              <w:jc w:val="center"/>
              <w:rPr>
                <w:rFonts w:ascii="Arial" w:hAnsi="Arial" w:cs="Arial"/>
              </w:rPr>
            </w:pPr>
            <w:r w:rsidRPr="000A3730">
              <w:rPr>
                <w:rFonts w:ascii="Arial" w:hAnsi="Arial" w:cs="Arial"/>
              </w:rPr>
              <w:t>Nomor</w:t>
            </w:r>
          </w:p>
        </w:tc>
        <w:tc>
          <w:tcPr>
            <w:tcW w:w="1170" w:type="dxa"/>
            <w:vAlign w:val="center"/>
          </w:tcPr>
          <w:p w14:paraId="0179106D" w14:textId="77777777" w:rsidR="000B6C1B" w:rsidRPr="000A3730" w:rsidRDefault="000B6C1B" w:rsidP="003C7E78">
            <w:pPr>
              <w:jc w:val="center"/>
              <w:rPr>
                <w:rFonts w:ascii="Arial" w:hAnsi="Arial" w:cs="Arial"/>
              </w:rPr>
            </w:pPr>
            <w:r w:rsidRPr="000A3730">
              <w:rPr>
                <w:rFonts w:ascii="Arial" w:hAnsi="Arial" w:cs="Arial"/>
              </w:rPr>
              <w:t>Tanggal</w:t>
            </w:r>
          </w:p>
        </w:tc>
      </w:tr>
      <w:tr w:rsidR="000B6C1B" w:rsidRPr="000A3730" w14:paraId="2BC46584" w14:textId="77777777" w:rsidTr="003C7E78">
        <w:trPr>
          <w:trHeight w:val="288"/>
        </w:trPr>
        <w:tc>
          <w:tcPr>
            <w:tcW w:w="630" w:type="dxa"/>
            <w:vAlign w:val="center"/>
          </w:tcPr>
          <w:p w14:paraId="3C5F649F" w14:textId="77777777" w:rsidR="000B6C1B" w:rsidRPr="000A3730" w:rsidRDefault="000B6C1B" w:rsidP="003C7E78">
            <w:pPr>
              <w:jc w:val="center"/>
              <w:rPr>
                <w:rFonts w:ascii="Arial" w:hAnsi="Arial" w:cs="Arial"/>
              </w:rPr>
            </w:pPr>
            <w:r w:rsidRPr="000A3730">
              <w:rPr>
                <w:rFonts w:ascii="Arial" w:hAnsi="Arial" w:cs="Arial"/>
              </w:rPr>
              <w:t>1</w:t>
            </w:r>
          </w:p>
        </w:tc>
        <w:tc>
          <w:tcPr>
            <w:tcW w:w="1710" w:type="dxa"/>
            <w:vAlign w:val="center"/>
          </w:tcPr>
          <w:p w14:paraId="32A3ED8F" w14:textId="77777777" w:rsidR="000B6C1B" w:rsidRPr="000A3730" w:rsidRDefault="000B6C1B" w:rsidP="003C7E78">
            <w:pPr>
              <w:jc w:val="center"/>
              <w:rPr>
                <w:rFonts w:ascii="Arial" w:hAnsi="Arial" w:cs="Arial"/>
              </w:rPr>
            </w:pPr>
            <w:r w:rsidRPr="000A3730">
              <w:rPr>
                <w:rFonts w:ascii="Arial" w:hAnsi="Arial" w:cs="Arial"/>
              </w:rPr>
              <w:t>2</w:t>
            </w:r>
          </w:p>
        </w:tc>
        <w:tc>
          <w:tcPr>
            <w:tcW w:w="2070" w:type="dxa"/>
            <w:vAlign w:val="center"/>
          </w:tcPr>
          <w:p w14:paraId="55DD552C" w14:textId="77777777" w:rsidR="000B6C1B" w:rsidRPr="000A3730" w:rsidRDefault="000B6C1B" w:rsidP="003C7E78">
            <w:pPr>
              <w:jc w:val="center"/>
              <w:rPr>
                <w:rFonts w:ascii="Arial" w:hAnsi="Arial" w:cs="Arial"/>
              </w:rPr>
            </w:pPr>
            <w:r w:rsidRPr="000A3730">
              <w:rPr>
                <w:rFonts w:ascii="Arial" w:hAnsi="Arial" w:cs="Arial"/>
              </w:rPr>
              <w:t>3</w:t>
            </w:r>
          </w:p>
        </w:tc>
        <w:tc>
          <w:tcPr>
            <w:tcW w:w="1530" w:type="dxa"/>
            <w:vAlign w:val="center"/>
          </w:tcPr>
          <w:p w14:paraId="27196B1A" w14:textId="77777777" w:rsidR="000B6C1B" w:rsidRPr="000A3730" w:rsidRDefault="000B6C1B" w:rsidP="003C7E78">
            <w:pPr>
              <w:jc w:val="center"/>
              <w:rPr>
                <w:rFonts w:ascii="Arial" w:hAnsi="Arial" w:cs="Arial"/>
              </w:rPr>
            </w:pPr>
            <w:r w:rsidRPr="000A3730">
              <w:rPr>
                <w:rFonts w:ascii="Arial" w:hAnsi="Arial" w:cs="Arial"/>
              </w:rPr>
              <w:t>4</w:t>
            </w:r>
          </w:p>
        </w:tc>
        <w:tc>
          <w:tcPr>
            <w:tcW w:w="1440" w:type="dxa"/>
            <w:vAlign w:val="center"/>
          </w:tcPr>
          <w:p w14:paraId="152E906D" w14:textId="77777777" w:rsidR="000B6C1B" w:rsidRPr="000A3730" w:rsidRDefault="000B6C1B" w:rsidP="003C7E78">
            <w:pPr>
              <w:jc w:val="center"/>
              <w:rPr>
                <w:rFonts w:ascii="Arial" w:hAnsi="Arial" w:cs="Arial"/>
              </w:rPr>
            </w:pPr>
            <w:r w:rsidRPr="000A3730">
              <w:rPr>
                <w:rFonts w:ascii="Arial" w:hAnsi="Arial" w:cs="Arial"/>
              </w:rPr>
              <w:t>5</w:t>
            </w:r>
          </w:p>
        </w:tc>
        <w:tc>
          <w:tcPr>
            <w:tcW w:w="1170" w:type="dxa"/>
            <w:vAlign w:val="center"/>
          </w:tcPr>
          <w:p w14:paraId="3667601E" w14:textId="77777777" w:rsidR="000B6C1B" w:rsidRPr="000A3730" w:rsidRDefault="000B6C1B" w:rsidP="003C7E78">
            <w:pPr>
              <w:jc w:val="center"/>
              <w:rPr>
                <w:rFonts w:ascii="Arial" w:hAnsi="Arial" w:cs="Arial"/>
              </w:rPr>
            </w:pPr>
            <w:r w:rsidRPr="000A3730">
              <w:rPr>
                <w:rFonts w:ascii="Arial" w:hAnsi="Arial" w:cs="Arial"/>
              </w:rPr>
              <w:t>6</w:t>
            </w:r>
          </w:p>
        </w:tc>
        <w:tc>
          <w:tcPr>
            <w:tcW w:w="1170" w:type="dxa"/>
            <w:vAlign w:val="center"/>
          </w:tcPr>
          <w:p w14:paraId="36DF336B" w14:textId="77777777" w:rsidR="000B6C1B" w:rsidRPr="000A3730" w:rsidRDefault="000B6C1B" w:rsidP="003C7E78">
            <w:pPr>
              <w:jc w:val="center"/>
              <w:rPr>
                <w:rFonts w:ascii="Arial" w:hAnsi="Arial" w:cs="Arial"/>
              </w:rPr>
            </w:pPr>
            <w:r w:rsidRPr="000A3730">
              <w:rPr>
                <w:rFonts w:ascii="Arial" w:hAnsi="Arial" w:cs="Arial"/>
              </w:rPr>
              <w:t>7</w:t>
            </w:r>
          </w:p>
        </w:tc>
      </w:tr>
      <w:tr w:rsidR="000B6C1B" w:rsidRPr="000A3730" w14:paraId="183AB975" w14:textId="77777777" w:rsidTr="003C7E78">
        <w:trPr>
          <w:trHeight w:val="576"/>
        </w:trPr>
        <w:tc>
          <w:tcPr>
            <w:tcW w:w="630" w:type="dxa"/>
            <w:vAlign w:val="center"/>
          </w:tcPr>
          <w:p w14:paraId="28774408" w14:textId="77777777" w:rsidR="000B6C1B" w:rsidRPr="000A3730" w:rsidRDefault="000B6C1B" w:rsidP="003C7E78">
            <w:pPr>
              <w:rPr>
                <w:rFonts w:ascii="Arial" w:hAnsi="Arial" w:cs="Arial"/>
              </w:rPr>
            </w:pPr>
          </w:p>
        </w:tc>
        <w:tc>
          <w:tcPr>
            <w:tcW w:w="1710" w:type="dxa"/>
            <w:vAlign w:val="center"/>
          </w:tcPr>
          <w:p w14:paraId="0279C0E6" w14:textId="77777777" w:rsidR="000B6C1B" w:rsidRPr="000A3730" w:rsidRDefault="000B6C1B" w:rsidP="003C7E78">
            <w:pPr>
              <w:rPr>
                <w:rFonts w:ascii="Arial" w:hAnsi="Arial" w:cs="Arial"/>
              </w:rPr>
            </w:pPr>
          </w:p>
        </w:tc>
        <w:tc>
          <w:tcPr>
            <w:tcW w:w="2070" w:type="dxa"/>
            <w:vAlign w:val="center"/>
          </w:tcPr>
          <w:p w14:paraId="13E9F0CE" w14:textId="77777777" w:rsidR="000B6C1B" w:rsidRPr="000A3730" w:rsidRDefault="000B6C1B" w:rsidP="003C7E78">
            <w:pPr>
              <w:rPr>
                <w:rFonts w:ascii="Arial" w:hAnsi="Arial" w:cs="Arial"/>
              </w:rPr>
            </w:pPr>
          </w:p>
        </w:tc>
        <w:tc>
          <w:tcPr>
            <w:tcW w:w="1530" w:type="dxa"/>
          </w:tcPr>
          <w:p w14:paraId="10C7B9A0" w14:textId="77777777" w:rsidR="000B6C1B" w:rsidRPr="000A3730" w:rsidRDefault="000B6C1B" w:rsidP="003C7E78">
            <w:pPr>
              <w:rPr>
                <w:rFonts w:ascii="Arial" w:hAnsi="Arial" w:cs="Arial"/>
              </w:rPr>
            </w:pPr>
          </w:p>
        </w:tc>
        <w:tc>
          <w:tcPr>
            <w:tcW w:w="1440" w:type="dxa"/>
          </w:tcPr>
          <w:p w14:paraId="5928EEBD" w14:textId="77777777" w:rsidR="000B6C1B" w:rsidRPr="000A3730" w:rsidRDefault="000B6C1B" w:rsidP="003C7E78">
            <w:pPr>
              <w:rPr>
                <w:rFonts w:ascii="Arial" w:hAnsi="Arial" w:cs="Arial"/>
              </w:rPr>
            </w:pPr>
          </w:p>
        </w:tc>
        <w:tc>
          <w:tcPr>
            <w:tcW w:w="1170" w:type="dxa"/>
            <w:vAlign w:val="center"/>
          </w:tcPr>
          <w:p w14:paraId="125BAAAB" w14:textId="77777777" w:rsidR="000B6C1B" w:rsidRPr="000A3730" w:rsidRDefault="000B6C1B" w:rsidP="003C7E78">
            <w:pPr>
              <w:rPr>
                <w:rFonts w:ascii="Arial" w:hAnsi="Arial" w:cs="Arial"/>
              </w:rPr>
            </w:pPr>
          </w:p>
        </w:tc>
        <w:tc>
          <w:tcPr>
            <w:tcW w:w="1170" w:type="dxa"/>
            <w:vAlign w:val="center"/>
          </w:tcPr>
          <w:p w14:paraId="61AF2C13" w14:textId="77777777" w:rsidR="000B6C1B" w:rsidRPr="000A3730" w:rsidRDefault="000B6C1B" w:rsidP="003C7E78">
            <w:pPr>
              <w:rPr>
                <w:rFonts w:ascii="Arial" w:hAnsi="Arial" w:cs="Arial"/>
              </w:rPr>
            </w:pPr>
          </w:p>
        </w:tc>
      </w:tr>
      <w:tr w:rsidR="000B6C1B" w:rsidRPr="000A3730" w14:paraId="12EDF76A" w14:textId="77777777" w:rsidTr="003C7E78">
        <w:trPr>
          <w:trHeight w:val="576"/>
        </w:trPr>
        <w:tc>
          <w:tcPr>
            <w:tcW w:w="630" w:type="dxa"/>
            <w:vAlign w:val="center"/>
          </w:tcPr>
          <w:p w14:paraId="1FE98E34" w14:textId="77777777" w:rsidR="000B6C1B" w:rsidRPr="000A3730" w:rsidRDefault="000B6C1B" w:rsidP="003C7E78">
            <w:pPr>
              <w:rPr>
                <w:rFonts w:ascii="Arial" w:hAnsi="Arial" w:cs="Arial"/>
              </w:rPr>
            </w:pPr>
          </w:p>
        </w:tc>
        <w:tc>
          <w:tcPr>
            <w:tcW w:w="1710" w:type="dxa"/>
            <w:vAlign w:val="center"/>
          </w:tcPr>
          <w:p w14:paraId="5E012C6B" w14:textId="77777777" w:rsidR="000B6C1B" w:rsidRPr="000A3730" w:rsidRDefault="000B6C1B" w:rsidP="003C7E78">
            <w:pPr>
              <w:rPr>
                <w:rFonts w:ascii="Arial" w:hAnsi="Arial" w:cs="Arial"/>
              </w:rPr>
            </w:pPr>
          </w:p>
        </w:tc>
        <w:tc>
          <w:tcPr>
            <w:tcW w:w="2070" w:type="dxa"/>
            <w:vAlign w:val="center"/>
          </w:tcPr>
          <w:p w14:paraId="6E11E24E" w14:textId="77777777" w:rsidR="000B6C1B" w:rsidRPr="000A3730" w:rsidRDefault="000B6C1B" w:rsidP="003C7E78">
            <w:pPr>
              <w:rPr>
                <w:rFonts w:ascii="Arial" w:hAnsi="Arial" w:cs="Arial"/>
              </w:rPr>
            </w:pPr>
          </w:p>
        </w:tc>
        <w:tc>
          <w:tcPr>
            <w:tcW w:w="1530" w:type="dxa"/>
          </w:tcPr>
          <w:p w14:paraId="3F23B795" w14:textId="77777777" w:rsidR="000B6C1B" w:rsidRPr="000A3730" w:rsidRDefault="000B6C1B" w:rsidP="003C7E78">
            <w:pPr>
              <w:rPr>
                <w:rFonts w:ascii="Arial" w:hAnsi="Arial" w:cs="Arial"/>
              </w:rPr>
            </w:pPr>
          </w:p>
        </w:tc>
        <w:tc>
          <w:tcPr>
            <w:tcW w:w="1440" w:type="dxa"/>
          </w:tcPr>
          <w:p w14:paraId="5846A2AC" w14:textId="77777777" w:rsidR="000B6C1B" w:rsidRPr="000A3730" w:rsidRDefault="000B6C1B" w:rsidP="003C7E78">
            <w:pPr>
              <w:rPr>
                <w:rFonts w:ascii="Arial" w:hAnsi="Arial" w:cs="Arial"/>
              </w:rPr>
            </w:pPr>
          </w:p>
        </w:tc>
        <w:tc>
          <w:tcPr>
            <w:tcW w:w="1170" w:type="dxa"/>
            <w:vAlign w:val="center"/>
          </w:tcPr>
          <w:p w14:paraId="28DB8EA1" w14:textId="77777777" w:rsidR="000B6C1B" w:rsidRPr="000A3730" w:rsidRDefault="000B6C1B" w:rsidP="003C7E78">
            <w:pPr>
              <w:rPr>
                <w:rFonts w:ascii="Arial" w:hAnsi="Arial" w:cs="Arial"/>
              </w:rPr>
            </w:pPr>
          </w:p>
        </w:tc>
        <w:tc>
          <w:tcPr>
            <w:tcW w:w="1170" w:type="dxa"/>
            <w:vAlign w:val="center"/>
          </w:tcPr>
          <w:p w14:paraId="09FB90C8" w14:textId="77777777" w:rsidR="000B6C1B" w:rsidRPr="000A3730" w:rsidRDefault="000B6C1B" w:rsidP="003C7E78">
            <w:pPr>
              <w:rPr>
                <w:rFonts w:ascii="Arial" w:hAnsi="Arial" w:cs="Arial"/>
              </w:rPr>
            </w:pPr>
          </w:p>
        </w:tc>
      </w:tr>
    </w:tbl>
    <w:p w14:paraId="4E395E2C" w14:textId="77777777" w:rsidR="000B6C1B" w:rsidRPr="000A3730" w:rsidRDefault="000B6C1B" w:rsidP="000B6C1B">
      <w:pPr>
        <w:spacing w:line="360" w:lineRule="auto"/>
        <w:jc w:val="both"/>
        <w:rPr>
          <w:rFonts w:ascii="Arial" w:hAnsi="Arial" w:cs="Arial"/>
          <w:sz w:val="6"/>
          <w:szCs w:val="6"/>
        </w:rPr>
      </w:pPr>
    </w:p>
    <w:p w14:paraId="57AEE26F" w14:textId="77777777" w:rsidR="000B6C1B" w:rsidRPr="000A3730" w:rsidRDefault="000B6C1B" w:rsidP="000B6C1B">
      <w:pPr>
        <w:pStyle w:val="ListParagraph"/>
        <w:numPr>
          <w:ilvl w:val="0"/>
          <w:numId w:val="24"/>
        </w:numPr>
        <w:spacing w:line="360" w:lineRule="auto"/>
        <w:ind w:left="360"/>
        <w:jc w:val="both"/>
        <w:rPr>
          <w:rFonts w:ascii="Arial" w:hAnsi="Arial" w:cs="Arial"/>
        </w:rPr>
      </w:pPr>
      <w:r w:rsidRPr="000A3730">
        <w:rPr>
          <w:rFonts w:ascii="Arial" w:hAnsi="Arial" w:cs="Arial"/>
        </w:rPr>
        <w:t>Pengalaman sebagai Penyaji Seminar/ Lokakarya/ Diskusi Tingkat Nasional mengenai Wawasan Manajemen Pemerintahan Umum dan Daerah</w:t>
      </w:r>
    </w:p>
    <w:tbl>
      <w:tblPr>
        <w:tblStyle w:val="TableGrid"/>
        <w:tblW w:w="9720" w:type="dxa"/>
        <w:tblInd w:w="468" w:type="dxa"/>
        <w:tblLayout w:type="fixed"/>
        <w:tblLook w:val="04A0" w:firstRow="1" w:lastRow="0" w:firstColumn="1" w:lastColumn="0" w:noHBand="0" w:noVBand="1"/>
      </w:tblPr>
      <w:tblGrid>
        <w:gridCol w:w="630"/>
        <w:gridCol w:w="4410"/>
        <w:gridCol w:w="2340"/>
        <w:gridCol w:w="2340"/>
      </w:tblGrid>
      <w:tr w:rsidR="000B6C1B" w:rsidRPr="000A3730" w14:paraId="0C4A6001" w14:textId="77777777" w:rsidTr="003C7E78">
        <w:trPr>
          <w:trHeight w:val="449"/>
        </w:trPr>
        <w:tc>
          <w:tcPr>
            <w:tcW w:w="630" w:type="dxa"/>
            <w:vMerge w:val="restart"/>
            <w:vAlign w:val="center"/>
          </w:tcPr>
          <w:p w14:paraId="6B319F87" w14:textId="77777777" w:rsidR="000B6C1B" w:rsidRPr="000A3730" w:rsidRDefault="000B6C1B" w:rsidP="003C7E78">
            <w:pPr>
              <w:jc w:val="center"/>
              <w:rPr>
                <w:rFonts w:ascii="Arial" w:hAnsi="Arial" w:cs="Arial"/>
              </w:rPr>
            </w:pPr>
            <w:r w:rsidRPr="000A3730">
              <w:rPr>
                <w:rFonts w:ascii="Arial" w:hAnsi="Arial" w:cs="Arial"/>
              </w:rPr>
              <w:t>No.</w:t>
            </w:r>
          </w:p>
        </w:tc>
        <w:tc>
          <w:tcPr>
            <w:tcW w:w="4410" w:type="dxa"/>
            <w:vMerge w:val="restart"/>
            <w:vAlign w:val="center"/>
          </w:tcPr>
          <w:p w14:paraId="69C1EAC3" w14:textId="77777777" w:rsidR="000B6C1B" w:rsidRPr="000A3730" w:rsidRDefault="000B6C1B" w:rsidP="003C7E78">
            <w:pPr>
              <w:jc w:val="center"/>
              <w:rPr>
                <w:rFonts w:ascii="Arial" w:hAnsi="Arial" w:cs="Arial"/>
              </w:rPr>
            </w:pPr>
            <w:r w:rsidRPr="000A3730">
              <w:rPr>
                <w:rFonts w:ascii="Arial" w:hAnsi="Arial" w:cs="Arial"/>
              </w:rPr>
              <w:t>Judul</w:t>
            </w:r>
          </w:p>
        </w:tc>
        <w:tc>
          <w:tcPr>
            <w:tcW w:w="2340" w:type="dxa"/>
            <w:vMerge w:val="restart"/>
            <w:vAlign w:val="center"/>
          </w:tcPr>
          <w:p w14:paraId="4F582A42" w14:textId="77777777" w:rsidR="000B6C1B" w:rsidRPr="000A3730" w:rsidRDefault="000B6C1B" w:rsidP="003C7E78">
            <w:pPr>
              <w:jc w:val="center"/>
              <w:rPr>
                <w:rFonts w:ascii="Arial" w:hAnsi="Arial" w:cs="Arial"/>
              </w:rPr>
            </w:pPr>
            <w:r w:rsidRPr="000A3730">
              <w:rPr>
                <w:rFonts w:ascii="Arial" w:hAnsi="Arial" w:cs="Arial"/>
              </w:rPr>
              <w:t>Tahun</w:t>
            </w:r>
          </w:p>
        </w:tc>
        <w:tc>
          <w:tcPr>
            <w:tcW w:w="2340" w:type="dxa"/>
            <w:vMerge w:val="restart"/>
            <w:vAlign w:val="center"/>
          </w:tcPr>
          <w:p w14:paraId="045A03A4" w14:textId="77777777" w:rsidR="000B6C1B" w:rsidRPr="000A3730" w:rsidRDefault="000B6C1B" w:rsidP="003C7E78">
            <w:pPr>
              <w:jc w:val="center"/>
              <w:rPr>
                <w:rFonts w:ascii="Arial" w:hAnsi="Arial" w:cs="Arial"/>
              </w:rPr>
            </w:pPr>
            <w:r w:rsidRPr="000A3730">
              <w:rPr>
                <w:rFonts w:ascii="Arial" w:hAnsi="Arial" w:cs="Arial"/>
              </w:rPr>
              <w:t>Keterangan</w:t>
            </w:r>
          </w:p>
        </w:tc>
      </w:tr>
      <w:tr w:rsidR="000B6C1B" w:rsidRPr="000A3730" w14:paraId="312E1B89" w14:textId="77777777" w:rsidTr="003C7E78">
        <w:trPr>
          <w:trHeight w:val="288"/>
        </w:trPr>
        <w:tc>
          <w:tcPr>
            <w:tcW w:w="630" w:type="dxa"/>
            <w:vMerge/>
            <w:vAlign w:val="center"/>
          </w:tcPr>
          <w:p w14:paraId="1C51CD66" w14:textId="77777777" w:rsidR="000B6C1B" w:rsidRPr="000A3730" w:rsidRDefault="000B6C1B" w:rsidP="003C7E78">
            <w:pPr>
              <w:jc w:val="center"/>
              <w:rPr>
                <w:rFonts w:ascii="Arial" w:hAnsi="Arial" w:cs="Arial"/>
              </w:rPr>
            </w:pPr>
          </w:p>
        </w:tc>
        <w:tc>
          <w:tcPr>
            <w:tcW w:w="4410" w:type="dxa"/>
            <w:vMerge/>
            <w:vAlign w:val="center"/>
          </w:tcPr>
          <w:p w14:paraId="09417D07" w14:textId="77777777" w:rsidR="000B6C1B" w:rsidRPr="000A3730" w:rsidRDefault="000B6C1B" w:rsidP="003C7E78">
            <w:pPr>
              <w:jc w:val="center"/>
              <w:rPr>
                <w:rFonts w:ascii="Arial" w:hAnsi="Arial" w:cs="Arial"/>
              </w:rPr>
            </w:pPr>
          </w:p>
        </w:tc>
        <w:tc>
          <w:tcPr>
            <w:tcW w:w="2340" w:type="dxa"/>
            <w:vMerge/>
            <w:vAlign w:val="center"/>
          </w:tcPr>
          <w:p w14:paraId="30662726" w14:textId="77777777" w:rsidR="000B6C1B" w:rsidRPr="000A3730" w:rsidRDefault="000B6C1B" w:rsidP="003C7E78">
            <w:pPr>
              <w:jc w:val="center"/>
              <w:rPr>
                <w:rFonts w:ascii="Arial" w:hAnsi="Arial" w:cs="Arial"/>
              </w:rPr>
            </w:pPr>
          </w:p>
        </w:tc>
        <w:tc>
          <w:tcPr>
            <w:tcW w:w="2340" w:type="dxa"/>
            <w:vMerge/>
            <w:vAlign w:val="center"/>
          </w:tcPr>
          <w:p w14:paraId="59F899B8" w14:textId="77777777" w:rsidR="000B6C1B" w:rsidRPr="000A3730" w:rsidRDefault="000B6C1B" w:rsidP="003C7E78">
            <w:pPr>
              <w:jc w:val="center"/>
              <w:rPr>
                <w:rFonts w:ascii="Arial" w:hAnsi="Arial" w:cs="Arial"/>
              </w:rPr>
            </w:pPr>
          </w:p>
        </w:tc>
      </w:tr>
      <w:tr w:rsidR="000B6C1B" w:rsidRPr="000A3730" w14:paraId="53F232BD" w14:textId="77777777" w:rsidTr="003C7E78">
        <w:trPr>
          <w:trHeight w:val="288"/>
        </w:trPr>
        <w:tc>
          <w:tcPr>
            <w:tcW w:w="630" w:type="dxa"/>
            <w:vAlign w:val="center"/>
          </w:tcPr>
          <w:p w14:paraId="50E31BA1" w14:textId="77777777" w:rsidR="000B6C1B" w:rsidRPr="000A3730" w:rsidRDefault="000B6C1B" w:rsidP="003C7E78">
            <w:pPr>
              <w:jc w:val="center"/>
              <w:rPr>
                <w:rFonts w:ascii="Arial" w:hAnsi="Arial" w:cs="Arial"/>
              </w:rPr>
            </w:pPr>
            <w:r w:rsidRPr="000A3730">
              <w:rPr>
                <w:rFonts w:ascii="Arial" w:hAnsi="Arial" w:cs="Arial"/>
              </w:rPr>
              <w:t>1</w:t>
            </w:r>
          </w:p>
        </w:tc>
        <w:tc>
          <w:tcPr>
            <w:tcW w:w="4410" w:type="dxa"/>
            <w:vAlign w:val="center"/>
          </w:tcPr>
          <w:p w14:paraId="33A7C68E" w14:textId="77777777" w:rsidR="000B6C1B" w:rsidRPr="000A3730" w:rsidRDefault="000B6C1B" w:rsidP="003C7E78">
            <w:pPr>
              <w:jc w:val="center"/>
              <w:rPr>
                <w:rFonts w:ascii="Arial" w:hAnsi="Arial" w:cs="Arial"/>
              </w:rPr>
            </w:pPr>
            <w:r w:rsidRPr="000A3730">
              <w:rPr>
                <w:rFonts w:ascii="Arial" w:hAnsi="Arial" w:cs="Arial"/>
              </w:rPr>
              <w:t>2</w:t>
            </w:r>
          </w:p>
        </w:tc>
        <w:tc>
          <w:tcPr>
            <w:tcW w:w="2340" w:type="dxa"/>
            <w:vAlign w:val="center"/>
          </w:tcPr>
          <w:p w14:paraId="467911F9" w14:textId="77777777" w:rsidR="000B6C1B" w:rsidRPr="000A3730" w:rsidRDefault="000B6C1B" w:rsidP="003C7E78">
            <w:pPr>
              <w:jc w:val="center"/>
              <w:rPr>
                <w:rFonts w:ascii="Arial" w:hAnsi="Arial" w:cs="Arial"/>
              </w:rPr>
            </w:pPr>
            <w:r w:rsidRPr="000A3730">
              <w:rPr>
                <w:rFonts w:ascii="Arial" w:hAnsi="Arial" w:cs="Arial"/>
              </w:rPr>
              <w:t>3</w:t>
            </w:r>
          </w:p>
        </w:tc>
        <w:tc>
          <w:tcPr>
            <w:tcW w:w="2340" w:type="dxa"/>
            <w:vAlign w:val="center"/>
          </w:tcPr>
          <w:p w14:paraId="2DB355E0" w14:textId="77777777" w:rsidR="000B6C1B" w:rsidRPr="000A3730" w:rsidRDefault="000B6C1B" w:rsidP="003C7E78">
            <w:pPr>
              <w:jc w:val="center"/>
              <w:rPr>
                <w:rFonts w:ascii="Arial" w:hAnsi="Arial" w:cs="Arial"/>
              </w:rPr>
            </w:pPr>
            <w:r w:rsidRPr="000A3730">
              <w:rPr>
                <w:rFonts w:ascii="Arial" w:hAnsi="Arial" w:cs="Arial"/>
              </w:rPr>
              <w:t>4</w:t>
            </w:r>
          </w:p>
        </w:tc>
      </w:tr>
      <w:tr w:rsidR="000B6C1B" w:rsidRPr="000A3730" w14:paraId="21360BBC" w14:textId="77777777" w:rsidTr="003C7E78">
        <w:trPr>
          <w:trHeight w:val="576"/>
        </w:trPr>
        <w:tc>
          <w:tcPr>
            <w:tcW w:w="630" w:type="dxa"/>
            <w:vAlign w:val="center"/>
          </w:tcPr>
          <w:p w14:paraId="0D9157A0" w14:textId="77777777" w:rsidR="000B6C1B" w:rsidRPr="000A3730" w:rsidRDefault="000B6C1B" w:rsidP="003C7E78">
            <w:pPr>
              <w:rPr>
                <w:rFonts w:ascii="Arial" w:hAnsi="Arial" w:cs="Arial"/>
              </w:rPr>
            </w:pPr>
          </w:p>
        </w:tc>
        <w:tc>
          <w:tcPr>
            <w:tcW w:w="4410" w:type="dxa"/>
            <w:vAlign w:val="center"/>
          </w:tcPr>
          <w:p w14:paraId="1BDB5C3C" w14:textId="77777777" w:rsidR="000B6C1B" w:rsidRPr="000A3730" w:rsidRDefault="000B6C1B" w:rsidP="003C7E78">
            <w:pPr>
              <w:rPr>
                <w:rFonts w:ascii="Arial" w:hAnsi="Arial" w:cs="Arial"/>
              </w:rPr>
            </w:pPr>
          </w:p>
        </w:tc>
        <w:tc>
          <w:tcPr>
            <w:tcW w:w="2340" w:type="dxa"/>
            <w:vAlign w:val="center"/>
          </w:tcPr>
          <w:p w14:paraId="496E2BBC" w14:textId="77777777" w:rsidR="000B6C1B" w:rsidRPr="000A3730" w:rsidRDefault="000B6C1B" w:rsidP="003C7E78">
            <w:pPr>
              <w:rPr>
                <w:rFonts w:ascii="Arial" w:hAnsi="Arial" w:cs="Arial"/>
              </w:rPr>
            </w:pPr>
          </w:p>
        </w:tc>
        <w:tc>
          <w:tcPr>
            <w:tcW w:w="2340" w:type="dxa"/>
          </w:tcPr>
          <w:p w14:paraId="22909F25" w14:textId="77777777" w:rsidR="000B6C1B" w:rsidRPr="000A3730" w:rsidRDefault="000B6C1B" w:rsidP="003C7E78">
            <w:pPr>
              <w:rPr>
                <w:rFonts w:ascii="Arial" w:hAnsi="Arial" w:cs="Arial"/>
              </w:rPr>
            </w:pPr>
          </w:p>
        </w:tc>
      </w:tr>
      <w:tr w:rsidR="000B6C1B" w:rsidRPr="000A3730" w14:paraId="4AD28C75" w14:textId="77777777" w:rsidTr="003C7E78">
        <w:trPr>
          <w:trHeight w:val="576"/>
        </w:trPr>
        <w:tc>
          <w:tcPr>
            <w:tcW w:w="630" w:type="dxa"/>
            <w:vAlign w:val="center"/>
          </w:tcPr>
          <w:p w14:paraId="316CF51A" w14:textId="77777777" w:rsidR="000B6C1B" w:rsidRPr="000A3730" w:rsidRDefault="000B6C1B" w:rsidP="003C7E78">
            <w:pPr>
              <w:rPr>
                <w:rFonts w:ascii="Arial" w:hAnsi="Arial" w:cs="Arial"/>
              </w:rPr>
            </w:pPr>
          </w:p>
        </w:tc>
        <w:tc>
          <w:tcPr>
            <w:tcW w:w="4410" w:type="dxa"/>
            <w:vAlign w:val="center"/>
          </w:tcPr>
          <w:p w14:paraId="3C03BD10" w14:textId="77777777" w:rsidR="000B6C1B" w:rsidRPr="000A3730" w:rsidRDefault="000B6C1B" w:rsidP="003C7E78">
            <w:pPr>
              <w:rPr>
                <w:rFonts w:ascii="Arial" w:hAnsi="Arial" w:cs="Arial"/>
              </w:rPr>
            </w:pPr>
          </w:p>
        </w:tc>
        <w:tc>
          <w:tcPr>
            <w:tcW w:w="2340" w:type="dxa"/>
            <w:vAlign w:val="center"/>
          </w:tcPr>
          <w:p w14:paraId="7678E7C0" w14:textId="77777777" w:rsidR="000B6C1B" w:rsidRPr="000A3730" w:rsidRDefault="000B6C1B" w:rsidP="003C7E78">
            <w:pPr>
              <w:rPr>
                <w:rFonts w:ascii="Arial" w:hAnsi="Arial" w:cs="Arial"/>
              </w:rPr>
            </w:pPr>
          </w:p>
        </w:tc>
        <w:tc>
          <w:tcPr>
            <w:tcW w:w="2340" w:type="dxa"/>
          </w:tcPr>
          <w:p w14:paraId="175FA1E5" w14:textId="77777777" w:rsidR="000B6C1B" w:rsidRPr="000A3730" w:rsidRDefault="000B6C1B" w:rsidP="003C7E78">
            <w:pPr>
              <w:rPr>
                <w:rFonts w:ascii="Arial" w:hAnsi="Arial" w:cs="Arial"/>
              </w:rPr>
            </w:pPr>
          </w:p>
        </w:tc>
      </w:tr>
    </w:tbl>
    <w:p w14:paraId="35B51D71" w14:textId="3397BD45" w:rsidR="000B6C1B" w:rsidRPr="000A3730" w:rsidRDefault="007D0DBD" w:rsidP="000B6C1B">
      <w:pPr>
        <w:pStyle w:val="ListParagraph"/>
        <w:numPr>
          <w:ilvl w:val="0"/>
          <w:numId w:val="24"/>
        </w:numPr>
        <w:spacing w:line="360" w:lineRule="auto"/>
        <w:ind w:left="360"/>
        <w:jc w:val="both"/>
        <w:rPr>
          <w:rFonts w:ascii="Arial" w:hAnsi="Arial" w:cs="Arial"/>
        </w:rPr>
      </w:pPr>
      <w:r>
        <w:rPr>
          <w:rFonts w:ascii="Arial" w:hAnsi="Arial" w:cs="Arial"/>
        </w:rPr>
        <w:t>P</w:t>
      </w:r>
      <w:r w:rsidR="000B6C1B" w:rsidRPr="000A3730">
        <w:rPr>
          <w:rFonts w:ascii="Arial" w:hAnsi="Arial" w:cs="Arial"/>
        </w:rPr>
        <w:t>okok-pokok Pikiran Strategis Politik Dalam Negeri</w:t>
      </w:r>
    </w:p>
    <w:tbl>
      <w:tblPr>
        <w:tblStyle w:val="TableGrid"/>
        <w:tblW w:w="9720" w:type="dxa"/>
        <w:tblInd w:w="468" w:type="dxa"/>
        <w:tblLayout w:type="fixed"/>
        <w:tblLook w:val="04A0" w:firstRow="1" w:lastRow="0" w:firstColumn="1" w:lastColumn="0" w:noHBand="0" w:noVBand="1"/>
      </w:tblPr>
      <w:tblGrid>
        <w:gridCol w:w="630"/>
        <w:gridCol w:w="6750"/>
        <w:gridCol w:w="2340"/>
      </w:tblGrid>
      <w:tr w:rsidR="000B6C1B" w:rsidRPr="000A3730" w14:paraId="7FA03382" w14:textId="77777777" w:rsidTr="003C7E78">
        <w:trPr>
          <w:trHeight w:val="449"/>
        </w:trPr>
        <w:tc>
          <w:tcPr>
            <w:tcW w:w="630" w:type="dxa"/>
            <w:vMerge w:val="restart"/>
            <w:vAlign w:val="center"/>
          </w:tcPr>
          <w:p w14:paraId="003736D9" w14:textId="77777777" w:rsidR="000B6C1B" w:rsidRPr="000A3730" w:rsidRDefault="000B6C1B" w:rsidP="003C7E78">
            <w:pPr>
              <w:jc w:val="center"/>
              <w:rPr>
                <w:rFonts w:ascii="Arial" w:hAnsi="Arial" w:cs="Arial"/>
              </w:rPr>
            </w:pPr>
            <w:r w:rsidRPr="000A3730">
              <w:rPr>
                <w:rFonts w:ascii="Arial" w:hAnsi="Arial" w:cs="Arial"/>
              </w:rPr>
              <w:t>No.</w:t>
            </w:r>
          </w:p>
        </w:tc>
        <w:tc>
          <w:tcPr>
            <w:tcW w:w="6750" w:type="dxa"/>
            <w:vMerge w:val="restart"/>
            <w:vAlign w:val="center"/>
          </w:tcPr>
          <w:p w14:paraId="613FC3A6" w14:textId="77777777" w:rsidR="000B6C1B" w:rsidRPr="000A3730" w:rsidRDefault="000B6C1B" w:rsidP="003C7E78">
            <w:pPr>
              <w:jc w:val="center"/>
              <w:rPr>
                <w:rFonts w:ascii="Arial" w:hAnsi="Arial" w:cs="Arial"/>
              </w:rPr>
            </w:pPr>
            <w:r w:rsidRPr="000A3730">
              <w:rPr>
                <w:rFonts w:ascii="Arial" w:hAnsi="Arial" w:cs="Arial"/>
              </w:rPr>
              <w:t>Judul Buku/Karya Tulis/Makalah</w:t>
            </w:r>
          </w:p>
        </w:tc>
        <w:tc>
          <w:tcPr>
            <w:tcW w:w="2340" w:type="dxa"/>
            <w:vMerge w:val="restart"/>
            <w:vAlign w:val="center"/>
          </w:tcPr>
          <w:p w14:paraId="6641A693" w14:textId="77777777" w:rsidR="000B6C1B" w:rsidRPr="000A3730" w:rsidRDefault="000B6C1B" w:rsidP="003C7E78">
            <w:pPr>
              <w:jc w:val="center"/>
              <w:rPr>
                <w:rFonts w:ascii="Arial" w:hAnsi="Arial" w:cs="Arial"/>
              </w:rPr>
            </w:pPr>
            <w:r w:rsidRPr="000A3730">
              <w:rPr>
                <w:rFonts w:ascii="Arial" w:hAnsi="Arial" w:cs="Arial"/>
              </w:rPr>
              <w:t>Tahun</w:t>
            </w:r>
          </w:p>
        </w:tc>
      </w:tr>
      <w:tr w:rsidR="000B6C1B" w:rsidRPr="000A3730" w14:paraId="03F3303E" w14:textId="77777777" w:rsidTr="003C7E78">
        <w:trPr>
          <w:trHeight w:val="288"/>
        </w:trPr>
        <w:tc>
          <w:tcPr>
            <w:tcW w:w="630" w:type="dxa"/>
            <w:vMerge/>
            <w:vAlign w:val="center"/>
          </w:tcPr>
          <w:p w14:paraId="3FE507D3" w14:textId="77777777" w:rsidR="000B6C1B" w:rsidRPr="000A3730" w:rsidRDefault="000B6C1B" w:rsidP="003C7E78">
            <w:pPr>
              <w:jc w:val="center"/>
              <w:rPr>
                <w:rFonts w:ascii="Arial" w:hAnsi="Arial" w:cs="Arial"/>
              </w:rPr>
            </w:pPr>
          </w:p>
        </w:tc>
        <w:tc>
          <w:tcPr>
            <w:tcW w:w="6750" w:type="dxa"/>
            <w:vMerge/>
            <w:vAlign w:val="center"/>
          </w:tcPr>
          <w:p w14:paraId="5069FE65" w14:textId="77777777" w:rsidR="000B6C1B" w:rsidRPr="000A3730" w:rsidRDefault="000B6C1B" w:rsidP="003C7E78">
            <w:pPr>
              <w:jc w:val="center"/>
              <w:rPr>
                <w:rFonts w:ascii="Arial" w:hAnsi="Arial" w:cs="Arial"/>
              </w:rPr>
            </w:pPr>
          </w:p>
        </w:tc>
        <w:tc>
          <w:tcPr>
            <w:tcW w:w="2340" w:type="dxa"/>
            <w:vMerge/>
            <w:vAlign w:val="center"/>
          </w:tcPr>
          <w:p w14:paraId="0D51533E" w14:textId="77777777" w:rsidR="000B6C1B" w:rsidRPr="000A3730" w:rsidRDefault="000B6C1B" w:rsidP="003C7E78">
            <w:pPr>
              <w:jc w:val="center"/>
              <w:rPr>
                <w:rFonts w:ascii="Arial" w:hAnsi="Arial" w:cs="Arial"/>
              </w:rPr>
            </w:pPr>
          </w:p>
        </w:tc>
      </w:tr>
      <w:tr w:rsidR="000B6C1B" w:rsidRPr="000A3730" w14:paraId="2FF6B50C" w14:textId="77777777" w:rsidTr="003C7E78">
        <w:trPr>
          <w:trHeight w:val="288"/>
        </w:trPr>
        <w:tc>
          <w:tcPr>
            <w:tcW w:w="630" w:type="dxa"/>
            <w:vAlign w:val="center"/>
          </w:tcPr>
          <w:p w14:paraId="238E6F46" w14:textId="77777777" w:rsidR="000B6C1B" w:rsidRPr="000A3730" w:rsidRDefault="000B6C1B" w:rsidP="003C7E78">
            <w:pPr>
              <w:jc w:val="center"/>
              <w:rPr>
                <w:rFonts w:ascii="Arial" w:hAnsi="Arial" w:cs="Arial"/>
              </w:rPr>
            </w:pPr>
            <w:r w:rsidRPr="000A3730">
              <w:rPr>
                <w:rFonts w:ascii="Arial" w:hAnsi="Arial" w:cs="Arial"/>
              </w:rPr>
              <w:t>1</w:t>
            </w:r>
          </w:p>
        </w:tc>
        <w:tc>
          <w:tcPr>
            <w:tcW w:w="6750" w:type="dxa"/>
            <w:vAlign w:val="center"/>
          </w:tcPr>
          <w:p w14:paraId="2A4FA57A" w14:textId="77777777" w:rsidR="000B6C1B" w:rsidRPr="000A3730" w:rsidRDefault="000B6C1B" w:rsidP="003C7E78">
            <w:pPr>
              <w:jc w:val="center"/>
              <w:rPr>
                <w:rFonts w:ascii="Arial" w:hAnsi="Arial" w:cs="Arial"/>
              </w:rPr>
            </w:pPr>
            <w:r w:rsidRPr="000A3730">
              <w:rPr>
                <w:rFonts w:ascii="Arial" w:hAnsi="Arial" w:cs="Arial"/>
              </w:rPr>
              <w:t>2</w:t>
            </w:r>
          </w:p>
        </w:tc>
        <w:tc>
          <w:tcPr>
            <w:tcW w:w="2340" w:type="dxa"/>
            <w:vAlign w:val="center"/>
          </w:tcPr>
          <w:p w14:paraId="4C8BF304" w14:textId="77777777" w:rsidR="000B6C1B" w:rsidRPr="000A3730" w:rsidRDefault="000B6C1B" w:rsidP="003C7E78">
            <w:pPr>
              <w:jc w:val="center"/>
              <w:rPr>
                <w:rFonts w:ascii="Arial" w:hAnsi="Arial" w:cs="Arial"/>
              </w:rPr>
            </w:pPr>
            <w:r w:rsidRPr="000A3730">
              <w:rPr>
                <w:rFonts w:ascii="Arial" w:hAnsi="Arial" w:cs="Arial"/>
              </w:rPr>
              <w:t>3</w:t>
            </w:r>
          </w:p>
        </w:tc>
      </w:tr>
      <w:tr w:rsidR="000B6C1B" w:rsidRPr="000A3730" w14:paraId="349BAF40" w14:textId="77777777" w:rsidTr="003C7E78">
        <w:trPr>
          <w:trHeight w:val="576"/>
        </w:trPr>
        <w:tc>
          <w:tcPr>
            <w:tcW w:w="630" w:type="dxa"/>
            <w:vAlign w:val="center"/>
          </w:tcPr>
          <w:p w14:paraId="268C69F9" w14:textId="77777777" w:rsidR="000B6C1B" w:rsidRPr="000A3730" w:rsidRDefault="000B6C1B" w:rsidP="003C7E78">
            <w:pPr>
              <w:rPr>
                <w:rFonts w:ascii="Arial" w:hAnsi="Arial" w:cs="Arial"/>
              </w:rPr>
            </w:pPr>
          </w:p>
        </w:tc>
        <w:tc>
          <w:tcPr>
            <w:tcW w:w="6750" w:type="dxa"/>
            <w:vAlign w:val="center"/>
          </w:tcPr>
          <w:p w14:paraId="73CA3C69" w14:textId="77777777" w:rsidR="000B6C1B" w:rsidRPr="000A3730" w:rsidRDefault="000B6C1B" w:rsidP="003C7E78">
            <w:pPr>
              <w:rPr>
                <w:rFonts w:ascii="Arial" w:hAnsi="Arial" w:cs="Arial"/>
              </w:rPr>
            </w:pPr>
          </w:p>
        </w:tc>
        <w:tc>
          <w:tcPr>
            <w:tcW w:w="2340" w:type="dxa"/>
            <w:vAlign w:val="center"/>
          </w:tcPr>
          <w:p w14:paraId="307C88DF" w14:textId="77777777" w:rsidR="000B6C1B" w:rsidRPr="000A3730" w:rsidRDefault="000B6C1B" w:rsidP="003C7E78">
            <w:pPr>
              <w:rPr>
                <w:rFonts w:ascii="Arial" w:hAnsi="Arial" w:cs="Arial"/>
              </w:rPr>
            </w:pPr>
          </w:p>
        </w:tc>
      </w:tr>
      <w:tr w:rsidR="000B6C1B" w:rsidRPr="000A3730" w14:paraId="02530E7D" w14:textId="77777777" w:rsidTr="003C7E78">
        <w:trPr>
          <w:trHeight w:val="576"/>
        </w:trPr>
        <w:tc>
          <w:tcPr>
            <w:tcW w:w="630" w:type="dxa"/>
            <w:vAlign w:val="center"/>
          </w:tcPr>
          <w:p w14:paraId="539EF4BA" w14:textId="77777777" w:rsidR="000B6C1B" w:rsidRPr="000A3730" w:rsidRDefault="000B6C1B" w:rsidP="003C7E78">
            <w:pPr>
              <w:rPr>
                <w:rFonts w:ascii="Arial" w:hAnsi="Arial" w:cs="Arial"/>
              </w:rPr>
            </w:pPr>
          </w:p>
        </w:tc>
        <w:tc>
          <w:tcPr>
            <w:tcW w:w="6750" w:type="dxa"/>
            <w:vAlign w:val="center"/>
          </w:tcPr>
          <w:p w14:paraId="141F728B" w14:textId="77777777" w:rsidR="000B6C1B" w:rsidRPr="000A3730" w:rsidRDefault="000B6C1B" w:rsidP="003C7E78">
            <w:pPr>
              <w:rPr>
                <w:rFonts w:ascii="Arial" w:hAnsi="Arial" w:cs="Arial"/>
              </w:rPr>
            </w:pPr>
          </w:p>
        </w:tc>
        <w:tc>
          <w:tcPr>
            <w:tcW w:w="2340" w:type="dxa"/>
            <w:vAlign w:val="center"/>
          </w:tcPr>
          <w:p w14:paraId="1579F259" w14:textId="77777777" w:rsidR="000B6C1B" w:rsidRPr="000A3730" w:rsidRDefault="000B6C1B" w:rsidP="003C7E78">
            <w:pPr>
              <w:rPr>
                <w:rFonts w:ascii="Arial" w:hAnsi="Arial" w:cs="Arial"/>
              </w:rPr>
            </w:pPr>
          </w:p>
        </w:tc>
      </w:tr>
    </w:tbl>
    <w:p w14:paraId="475F6FD5" w14:textId="77777777" w:rsidR="000B6C1B" w:rsidRPr="000A3730" w:rsidRDefault="000B6C1B" w:rsidP="000B6C1B">
      <w:pPr>
        <w:spacing w:line="360" w:lineRule="auto"/>
        <w:jc w:val="both"/>
        <w:rPr>
          <w:rFonts w:ascii="Arial" w:hAnsi="Arial" w:cs="Arial"/>
          <w:sz w:val="6"/>
          <w:szCs w:val="6"/>
        </w:rPr>
      </w:pPr>
    </w:p>
    <w:p w14:paraId="63B6A112" w14:textId="7700ADE6" w:rsidR="000B6C1B" w:rsidRPr="000A3730" w:rsidRDefault="0019266E" w:rsidP="000B6C1B">
      <w:pPr>
        <w:spacing w:line="360" w:lineRule="auto"/>
        <w:ind w:left="5850"/>
        <w:jc w:val="center"/>
        <w:rPr>
          <w:rFonts w:ascii="Arial" w:hAnsi="Arial" w:cs="Arial"/>
        </w:rPr>
      </w:pPr>
      <w:r>
        <w:rPr>
          <w:rFonts w:ascii="Arial" w:hAnsi="Arial" w:cs="Arial"/>
        </w:rPr>
        <w:t>……………, ………..…</w:t>
      </w:r>
      <w:r w:rsidR="000B6C1B" w:rsidRPr="000A3730">
        <w:rPr>
          <w:rFonts w:ascii="Arial" w:hAnsi="Arial" w:cs="Arial"/>
        </w:rPr>
        <w:t xml:space="preserve">……. </w:t>
      </w:r>
      <w:r>
        <w:rPr>
          <w:rFonts w:ascii="Arial" w:hAnsi="Arial" w:cs="Arial"/>
        </w:rPr>
        <w:t>2021</w:t>
      </w:r>
    </w:p>
    <w:p w14:paraId="704E2E51" w14:textId="77777777" w:rsidR="000B6C1B" w:rsidRPr="000A3730" w:rsidRDefault="000B6C1B" w:rsidP="000B6C1B">
      <w:pPr>
        <w:spacing w:line="360" w:lineRule="auto"/>
        <w:ind w:left="5850"/>
        <w:jc w:val="center"/>
        <w:rPr>
          <w:rFonts w:ascii="Arial" w:hAnsi="Arial" w:cs="Arial"/>
        </w:rPr>
      </w:pPr>
      <w:r w:rsidRPr="000A3730">
        <w:rPr>
          <w:rFonts w:ascii="Arial" w:hAnsi="Arial" w:cs="Arial"/>
        </w:rPr>
        <w:t>Pelamar,</w:t>
      </w:r>
    </w:p>
    <w:p w14:paraId="0253C028" w14:textId="77777777" w:rsidR="000B6C1B" w:rsidRPr="000A3730" w:rsidRDefault="000B6C1B" w:rsidP="000B6C1B">
      <w:pPr>
        <w:spacing w:line="360" w:lineRule="auto"/>
        <w:ind w:left="5850"/>
        <w:jc w:val="center"/>
        <w:rPr>
          <w:rFonts w:ascii="Arial" w:hAnsi="Arial" w:cs="Arial"/>
        </w:rPr>
      </w:pPr>
    </w:p>
    <w:p w14:paraId="61FF7334" w14:textId="77777777" w:rsidR="000B6C1B" w:rsidRPr="000A3730" w:rsidRDefault="000B6C1B" w:rsidP="000B6C1B">
      <w:pPr>
        <w:spacing w:line="360" w:lineRule="auto"/>
        <w:ind w:left="5850"/>
        <w:jc w:val="center"/>
        <w:rPr>
          <w:rFonts w:ascii="Arial" w:hAnsi="Arial" w:cs="Arial"/>
        </w:rPr>
      </w:pPr>
      <w:r w:rsidRPr="000A3730">
        <w:rPr>
          <w:rFonts w:ascii="Arial" w:hAnsi="Arial" w:cs="Arial"/>
        </w:rPr>
        <w:t>TTD</w:t>
      </w:r>
    </w:p>
    <w:p w14:paraId="1FF38655" w14:textId="77777777" w:rsidR="000B6C1B" w:rsidRPr="000A3730" w:rsidRDefault="000B6C1B" w:rsidP="000B6C1B">
      <w:pPr>
        <w:ind w:left="5850"/>
        <w:jc w:val="center"/>
        <w:rPr>
          <w:rFonts w:ascii="Arial" w:hAnsi="Arial" w:cs="Arial"/>
        </w:rPr>
      </w:pPr>
      <w:r w:rsidRPr="000A3730">
        <w:rPr>
          <w:rFonts w:ascii="Arial" w:hAnsi="Arial" w:cs="Arial"/>
        </w:rPr>
        <w:t>_________________________</w:t>
      </w:r>
    </w:p>
    <w:p w14:paraId="5C753FB2" w14:textId="77777777" w:rsidR="000B6C1B" w:rsidRPr="000A3730" w:rsidRDefault="000B6C1B" w:rsidP="000B6C1B">
      <w:pPr>
        <w:ind w:left="6300"/>
        <w:rPr>
          <w:rFonts w:ascii="Arial" w:hAnsi="Arial" w:cs="Arial"/>
        </w:rPr>
      </w:pPr>
      <w:r w:rsidRPr="000A3730">
        <w:rPr>
          <w:rFonts w:ascii="Arial" w:hAnsi="Arial" w:cs="Arial"/>
        </w:rPr>
        <w:t>NIP.</w:t>
      </w:r>
    </w:p>
    <w:p w14:paraId="74513886" w14:textId="77777777" w:rsidR="000B6C1B" w:rsidRPr="000A3730" w:rsidRDefault="000B6C1B" w:rsidP="000B6C1B">
      <w:pPr>
        <w:spacing w:line="360" w:lineRule="auto"/>
        <w:jc w:val="center"/>
        <w:rPr>
          <w:rFonts w:ascii="Arial" w:hAnsi="Arial" w:cs="Arial"/>
        </w:rPr>
      </w:pPr>
      <w:r w:rsidRPr="000A3730">
        <w:rPr>
          <w:rFonts w:ascii="Arial" w:hAnsi="Arial" w:cs="Arial"/>
          <w:noProof/>
        </w:rPr>
        <w:lastRenderedPageBreak/>
        <mc:AlternateContent>
          <mc:Choice Requires="wps">
            <w:drawing>
              <wp:anchor distT="0" distB="0" distL="114300" distR="114300" simplePos="0" relativeHeight="251661312" behindDoc="0" locked="0" layoutInCell="1" allowOverlap="1" wp14:anchorId="22E142A8" wp14:editId="0BF7B395">
                <wp:simplePos x="0" y="0"/>
                <wp:positionH relativeFrom="column">
                  <wp:posOffset>0</wp:posOffset>
                </wp:positionH>
                <wp:positionV relativeFrom="paragraph">
                  <wp:posOffset>0</wp:posOffset>
                </wp:positionV>
                <wp:extent cx="914400" cy="2743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914400" cy="27432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6184E87"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142A8" id="Rectangle 4" o:spid="_x0000_s1032" style="position:absolute;left:0;text-align:left;margin-left:0;margin-top:0;width:1in;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" fillcolor="white [3201]" strokecolor="black [3213]" strokeweight="2pt">
                <v:textbox>
                  <w:txbxContent>
                    <w:p w14:paraId="16184E87" w14:textId="77777777" w:rsidR="00A444B3" w:rsidRDefault="00A444B3" w:rsidP="000B6C1B">
                      <w:pPr>
                        <w:jc w:val="center"/>
                      </w:pPr>
                      <w:r w:rsidRPr="00527487">
                        <w:rPr>
                          <w:rFonts w:ascii="Bookman Old Style" w:hAnsi="Bookman Old Style" w:cstheme="minorHAnsi"/>
                        </w:rPr>
                        <w:t>Form</w:t>
                      </w:r>
                      <w:r>
                        <w:rPr>
                          <w:rFonts w:ascii="Bookman Old Style" w:hAnsi="Bookman Old Style" w:cstheme="minorHAnsi"/>
                        </w:rPr>
                        <w:t xml:space="preserve"> - 6</w:t>
                      </w:r>
                    </w:p>
                  </w:txbxContent>
                </v:textbox>
              </v:rect>
            </w:pict>
          </mc:Fallback>
        </mc:AlternateContent>
      </w:r>
    </w:p>
    <w:p w14:paraId="6AF25341" w14:textId="77777777" w:rsidR="000B6C1B" w:rsidRPr="000A3730" w:rsidRDefault="000B6C1B" w:rsidP="000B6C1B">
      <w:pPr>
        <w:spacing w:line="360" w:lineRule="auto"/>
        <w:jc w:val="center"/>
        <w:rPr>
          <w:rFonts w:ascii="Arial" w:hAnsi="Arial" w:cs="Arial"/>
        </w:rPr>
      </w:pPr>
    </w:p>
    <w:p w14:paraId="6D70D813" w14:textId="77777777" w:rsidR="000B6C1B" w:rsidRPr="000A3730" w:rsidRDefault="000B6C1B" w:rsidP="000B6C1B">
      <w:pPr>
        <w:spacing w:line="360" w:lineRule="auto"/>
        <w:jc w:val="center"/>
        <w:rPr>
          <w:rFonts w:ascii="Arial" w:hAnsi="Arial" w:cs="Arial"/>
        </w:rPr>
      </w:pPr>
      <w:r w:rsidRPr="000A3730">
        <w:rPr>
          <w:rFonts w:ascii="Arial" w:hAnsi="Arial" w:cs="Arial"/>
        </w:rPr>
        <w:t>PERNYATAAN KEBENARAN DOKUMEN</w:t>
      </w:r>
    </w:p>
    <w:p w14:paraId="1D1E4DA9" w14:textId="77777777" w:rsidR="000B6C1B" w:rsidRPr="000A3730" w:rsidRDefault="000B6C1B" w:rsidP="000B6C1B">
      <w:pPr>
        <w:spacing w:line="360" w:lineRule="auto"/>
        <w:jc w:val="both"/>
        <w:rPr>
          <w:rFonts w:ascii="Arial" w:hAnsi="Arial" w:cs="Arial"/>
        </w:rPr>
      </w:pPr>
    </w:p>
    <w:p w14:paraId="2E961081" w14:textId="77777777" w:rsidR="000B6C1B" w:rsidRPr="000A3730" w:rsidRDefault="000B6C1B" w:rsidP="000B6C1B">
      <w:pPr>
        <w:spacing w:line="360" w:lineRule="auto"/>
        <w:jc w:val="both"/>
        <w:rPr>
          <w:rFonts w:ascii="Arial" w:hAnsi="Arial" w:cs="Arial"/>
        </w:rPr>
      </w:pPr>
    </w:p>
    <w:p w14:paraId="4E0402F9" w14:textId="77777777" w:rsidR="000B6C1B" w:rsidRPr="000A3730" w:rsidRDefault="000B6C1B" w:rsidP="000B6C1B">
      <w:pPr>
        <w:spacing w:line="360" w:lineRule="auto"/>
        <w:jc w:val="both"/>
        <w:rPr>
          <w:rFonts w:ascii="Arial" w:hAnsi="Arial" w:cs="Arial"/>
        </w:rPr>
      </w:pPr>
      <w:r w:rsidRPr="000A3730">
        <w:rPr>
          <w:rFonts w:ascii="Arial" w:hAnsi="Arial" w:cs="Arial"/>
        </w:rPr>
        <w:t>Yang bertanda tangan dibawah ini :</w:t>
      </w:r>
    </w:p>
    <w:p w14:paraId="0AF2E9B2" w14:textId="77777777" w:rsidR="000B6C1B" w:rsidRPr="000A3730" w:rsidRDefault="000B6C1B" w:rsidP="000B6C1B">
      <w:pPr>
        <w:spacing w:line="360" w:lineRule="auto"/>
        <w:jc w:val="both"/>
        <w:rPr>
          <w:rFonts w:ascii="Arial" w:hAnsi="Arial" w:cs="Arial"/>
          <w:sz w:val="12"/>
          <w:szCs w:val="12"/>
        </w:rPr>
      </w:pPr>
    </w:p>
    <w:p w14:paraId="23FBFFF9"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NAMA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1597B0AD"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NIP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77619FAE"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PANGKAT/ GOL.RUANG </w:t>
      </w:r>
      <w:r w:rsidRPr="000A3730">
        <w:rPr>
          <w:rFonts w:ascii="Arial" w:hAnsi="Arial" w:cs="Arial"/>
        </w:rPr>
        <w:tab/>
        <w:t>:</w:t>
      </w:r>
    </w:p>
    <w:p w14:paraId="7737D74F"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JABATAN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344BF0B4" w14:textId="77777777" w:rsidR="000B6C1B" w:rsidRPr="000A3730" w:rsidRDefault="000B6C1B" w:rsidP="000B6C1B">
      <w:pPr>
        <w:spacing w:line="360" w:lineRule="auto"/>
        <w:jc w:val="both"/>
        <w:rPr>
          <w:rFonts w:ascii="Arial" w:hAnsi="Arial" w:cs="Arial"/>
        </w:rPr>
      </w:pPr>
      <w:r w:rsidRPr="000A3730">
        <w:rPr>
          <w:rFonts w:ascii="Arial" w:hAnsi="Arial" w:cs="Arial"/>
        </w:rPr>
        <w:t xml:space="preserve">INSTANSI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w:t>
      </w:r>
    </w:p>
    <w:p w14:paraId="605DFEBB" w14:textId="77777777" w:rsidR="000B6C1B" w:rsidRPr="000A3730" w:rsidRDefault="000B6C1B" w:rsidP="000B6C1B">
      <w:pPr>
        <w:spacing w:line="360" w:lineRule="auto"/>
        <w:jc w:val="both"/>
        <w:rPr>
          <w:rFonts w:ascii="Arial" w:hAnsi="Arial" w:cs="Arial"/>
          <w:sz w:val="12"/>
          <w:szCs w:val="12"/>
        </w:rPr>
      </w:pPr>
    </w:p>
    <w:p w14:paraId="110247DE" w14:textId="4A6BAA52" w:rsidR="000B6C1B" w:rsidRPr="000A3730" w:rsidRDefault="000B6C1B" w:rsidP="000B6C1B">
      <w:pPr>
        <w:spacing w:line="360" w:lineRule="auto"/>
        <w:jc w:val="both"/>
        <w:rPr>
          <w:rFonts w:ascii="Arial" w:hAnsi="Arial" w:cs="Arial"/>
        </w:rPr>
      </w:pPr>
      <w:r w:rsidRPr="000A3730">
        <w:rPr>
          <w:rFonts w:ascii="Arial" w:hAnsi="Arial" w:cs="Arial"/>
        </w:rPr>
        <w:t>Dalam rangka mengikuti Seleksi Terbuka Pengisian Jabatan Pimpinan Tinggi Pratama</w:t>
      </w:r>
      <w:r w:rsidR="001E64E5">
        <w:rPr>
          <w:rFonts w:ascii="Arial" w:hAnsi="Arial" w:cs="Arial"/>
        </w:rPr>
        <w:t xml:space="preserve"> </w:t>
      </w:r>
      <w:r w:rsidRPr="000A3730">
        <w:rPr>
          <w:rFonts w:ascii="Arial" w:hAnsi="Arial" w:cs="Arial"/>
          <w:lang w:val="id-ID"/>
        </w:rPr>
        <w:t xml:space="preserve">.................................. </w:t>
      </w:r>
      <w:r w:rsidRPr="000A3730">
        <w:rPr>
          <w:rFonts w:ascii="Arial" w:hAnsi="Arial" w:cs="Arial"/>
        </w:rPr>
        <w:t>di lingkungan Pemerintah Kabupaten Garut, dengan ini saya menyatakan dengan sesungguhnya bahwa dokumen yang dilampirkan, baik dokumen asli maupun fotocopy dari dokumen asli dimaksud adalah sah dan benar.</w:t>
      </w:r>
    </w:p>
    <w:p w14:paraId="1F8BD3C3" w14:textId="77777777" w:rsidR="000B6C1B" w:rsidRPr="000A3730" w:rsidRDefault="000B6C1B" w:rsidP="000B6C1B">
      <w:pPr>
        <w:spacing w:line="360" w:lineRule="auto"/>
        <w:jc w:val="both"/>
        <w:rPr>
          <w:rFonts w:ascii="Arial" w:hAnsi="Arial" w:cs="Arial"/>
          <w:sz w:val="12"/>
          <w:szCs w:val="12"/>
        </w:rPr>
      </w:pPr>
    </w:p>
    <w:p w14:paraId="52479796" w14:textId="77777777" w:rsidR="000B6C1B" w:rsidRPr="000A3730" w:rsidRDefault="000B6C1B" w:rsidP="000B6C1B">
      <w:pPr>
        <w:spacing w:line="360" w:lineRule="auto"/>
        <w:jc w:val="both"/>
        <w:rPr>
          <w:rFonts w:ascii="Arial" w:hAnsi="Arial" w:cs="Arial"/>
        </w:rPr>
      </w:pPr>
      <w:r w:rsidRPr="000A3730">
        <w:rPr>
          <w:rFonts w:ascii="Arial" w:hAnsi="Arial" w:cs="Arial"/>
        </w:rPr>
        <w:t>Apabila di kemudian hari terbukti bahwa dokumen yang disampaikan tersebut ternyata tidak sah, tidak benar, terdapat rekayasa atau manipulasi, maka saya bersedia untuk mengundurkan diri dan dinyatakan gugur dalam seleksi dimaksud.</w:t>
      </w:r>
    </w:p>
    <w:p w14:paraId="1F8F34BA" w14:textId="77777777" w:rsidR="000B6C1B" w:rsidRPr="000A3730" w:rsidRDefault="000B6C1B" w:rsidP="000B6C1B">
      <w:pPr>
        <w:spacing w:line="360" w:lineRule="auto"/>
        <w:jc w:val="both"/>
        <w:rPr>
          <w:rFonts w:ascii="Arial" w:hAnsi="Arial" w:cs="Arial"/>
          <w:sz w:val="12"/>
          <w:szCs w:val="12"/>
        </w:rPr>
      </w:pPr>
    </w:p>
    <w:p w14:paraId="53E6983D" w14:textId="77777777" w:rsidR="000B6C1B" w:rsidRPr="000A3730" w:rsidRDefault="000B6C1B" w:rsidP="000B6C1B">
      <w:pPr>
        <w:spacing w:line="360" w:lineRule="auto"/>
        <w:jc w:val="both"/>
        <w:rPr>
          <w:rFonts w:ascii="Arial" w:hAnsi="Arial" w:cs="Arial"/>
        </w:rPr>
      </w:pPr>
      <w:r w:rsidRPr="000A3730">
        <w:rPr>
          <w:rFonts w:ascii="Arial" w:hAnsi="Arial" w:cs="Arial"/>
        </w:rPr>
        <w:t>Demikian pernyataan ini saya buat dengan sesungguhnya</w:t>
      </w:r>
      <w:r w:rsidRPr="000A3730">
        <w:rPr>
          <w:rFonts w:ascii="Arial" w:hAnsi="Arial" w:cs="Arial"/>
          <w:lang w:val="id-ID"/>
        </w:rPr>
        <w:t>,</w:t>
      </w:r>
      <w:r w:rsidRPr="000A3730">
        <w:rPr>
          <w:rFonts w:ascii="Arial" w:hAnsi="Arial" w:cs="Arial"/>
        </w:rPr>
        <w:t xml:space="preserve"> dan saya bersedia bertanggung</w:t>
      </w:r>
      <w:r w:rsidRPr="000A3730">
        <w:rPr>
          <w:rFonts w:ascii="Arial" w:hAnsi="Arial" w:cs="Arial"/>
          <w:lang w:val="id-ID"/>
        </w:rPr>
        <w:t xml:space="preserve"> </w:t>
      </w:r>
      <w:r w:rsidRPr="000A3730">
        <w:rPr>
          <w:rFonts w:ascii="Arial" w:hAnsi="Arial" w:cs="Arial"/>
        </w:rPr>
        <w:t xml:space="preserve">jawab apabila </w:t>
      </w:r>
      <w:r w:rsidRPr="000A3730">
        <w:rPr>
          <w:rFonts w:ascii="Arial" w:hAnsi="Arial" w:cs="Arial"/>
          <w:lang w:val="id-ID"/>
        </w:rPr>
        <w:t xml:space="preserve">terbukti </w:t>
      </w:r>
      <w:r w:rsidRPr="000A3730">
        <w:rPr>
          <w:rFonts w:ascii="Arial" w:hAnsi="Arial" w:cs="Arial"/>
        </w:rPr>
        <w:t>pernyataan saya tidak benar.</w:t>
      </w:r>
    </w:p>
    <w:p w14:paraId="506B3FBD" w14:textId="77777777" w:rsidR="000B6C1B" w:rsidRPr="000A3730" w:rsidRDefault="000B6C1B" w:rsidP="000B6C1B">
      <w:pPr>
        <w:spacing w:line="360" w:lineRule="auto"/>
        <w:jc w:val="both"/>
        <w:rPr>
          <w:rFonts w:ascii="Arial" w:hAnsi="Arial" w:cs="Arial"/>
        </w:rPr>
      </w:pPr>
    </w:p>
    <w:p w14:paraId="3D791EDC" w14:textId="77777777" w:rsidR="000B6C1B" w:rsidRPr="000A3730" w:rsidRDefault="000B6C1B" w:rsidP="000B6C1B">
      <w:pPr>
        <w:spacing w:line="360" w:lineRule="auto"/>
        <w:jc w:val="both"/>
        <w:rPr>
          <w:rFonts w:ascii="Arial" w:hAnsi="Arial" w:cs="Arial"/>
        </w:rPr>
      </w:pPr>
    </w:p>
    <w:p w14:paraId="6AA1B8A8" w14:textId="2C7AC15F" w:rsidR="000B6C1B" w:rsidRPr="000A3730" w:rsidRDefault="000B6C1B" w:rsidP="000B6C1B">
      <w:pPr>
        <w:spacing w:line="360" w:lineRule="auto"/>
        <w:ind w:left="5040"/>
        <w:jc w:val="center"/>
        <w:rPr>
          <w:rFonts w:ascii="Arial" w:hAnsi="Arial" w:cs="Arial"/>
        </w:rPr>
      </w:pPr>
      <w:r w:rsidRPr="000A3730">
        <w:rPr>
          <w:rFonts w:ascii="Arial" w:hAnsi="Arial" w:cs="Arial"/>
        </w:rPr>
        <w:t xml:space="preserve">……………, ………..…………. </w:t>
      </w:r>
      <w:r w:rsidR="0019266E">
        <w:rPr>
          <w:rFonts w:ascii="Arial" w:hAnsi="Arial" w:cs="Arial"/>
        </w:rPr>
        <w:t>2021</w:t>
      </w:r>
    </w:p>
    <w:p w14:paraId="593603F5" w14:textId="77777777" w:rsidR="000B6C1B" w:rsidRPr="000A3730" w:rsidRDefault="000B6C1B" w:rsidP="000B6C1B">
      <w:pPr>
        <w:spacing w:line="360" w:lineRule="auto"/>
        <w:ind w:left="5040"/>
        <w:jc w:val="center"/>
        <w:rPr>
          <w:rFonts w:ascii="Arial" w:hAnsi="Arial" w:cs="Arial"/>
        </w:rPr>
      </w:pPr>
      <w:r w:rsidRPr="000A3730">
        <w:rPr>
          <w:rFonts w:ascii="Arial" w:hAnsi="Arial" w:cs="Arial"/>
        </w:rPr>
        <w:t>Pelamar,</w:t>
      </w:r>
    </w:p>
    <w:p w14:paraId="0842C2AC" w14:textId="77777777" w:rsidR="000B6C1B" w:rsidRPr="000A3730" w:rsidRDefault="000B6C1B" w:rsidP="000B6C1B">
      <w:pPr>
        <w:ind w:left="5040"/>
        <w:jc w:val="center"/>
        <w:rPr>
          <w:rFonts w:ascii="Arial" w:hAnsi="Arial" w:cs="Arial"/>
        </w:rPr>
      </w:pPr>
    </w:p>
    <w:p w14:paraId="0432ECD9" w14:textId="77777777" w:rsidR="000B6C1B" w:rsidRPr="000A3730" w:rsidRDefault="000B6C1B" w:rsidP="000B6C1B">
      <w:pPr>
        <w:ind w:left="5040"/>
        <w:jc w:val="center"/>
        <w:rPr>
          <w:rFonts w:ascii="Arial" w:hAnsi="Arial" w:cs="Arial"/>
        </w:rPr>
      </w:pPr>
      <w:r w:rsidRPr="000A3730">
        <w:rPr>
          <w:rFonts w:ascii="Arial" w:hAnsi="Arial" w:cs="Arial"/>
        </w:rPr>
        <w:t>Materai</w:t>
      </w:r>
    </w:p>
    <w:p w14:paraId="30B4E254" w14:textId="77777777" w:rsidR="000B6C1B" w:rsidRPr="000A3730" w:rsidRDefault="000B6C1B" w:rsidP="000B6C1B">
      <w:pPr>
        <w:ind w:left="5040"/>
        <w:jc w:val="center"/>
        <w:rPr>
          <w:rFonts w:ascii="Arial" w:hAnsi="Arial" w:cs="Arial"/>
        </w:rPr>
      </w:pPr>
      <w:r w:rsidRPr="000A3730">
        <w:rPr>
          <w:rFonts w:ascii="Arial" w:hAnsi="Arial" w:cs="Arial"/>
        </w:rPr>
        <w:t>Rp. 6000,-</w:t>
      </w:r>
    </w:p>
    <w:p w14:paraId="265B6B69" w14:textId="77777777" w:rsidR="000B6C1B" w:rsidRPr="000A3730" w:rsidRDefault="000B6C1B" w:rsidP="000B6C1B">
      <w:pPr>
        <w:ind w:left="5040"/>
        <w:jc w:val="center"/>
        <w:rPr>
          <w:rFonts w:ascii="Arial" w:hAnsi="Arial" w:cs="Arial"/>
        </w:rPr>
      </w:pPr>
    </w:p>
    <w:p w14:paraId="1C346C25" w14:textId="77777777" w:rsidR="000B6C1B" w:rsidRPr="000A3730" w:rsidRDefault="000B6C1B" w:rsidP="000B6C1B">
      <w:pPr>
        <w:ind w:left="5040"/>
        <w:jc w:val="center"/>
        <w:rPr>
          <w:rFonts w:ascii="Arial" w:hAnsi="Arial" w:cs="Arial"/>
        </w:rPr>
      </w:pPr>
      <w:r w:rsidRPr="000A3730">
        <w:rPr>
          <w:rFonts w:ascii="Arial" w:hAnsi="Arial" w:cs="Arial"/>
        </w:rPr>
        <w:t>_________________________</w:t>
      </w:r>
    </w:p>
    <w:p w14:paraId="2225887B" w14:textId="77777777" w:rsidR="000B6C1B" w:rsidRPr="000A3730" w:rsidRDefault="000B6C1B" w:rsidP="000B6C1B">
      <w:pPr>
        <w:spacing w:line="360" w:lineRule="auto"/>
        <w:jc w:val="both"/>
        <w:rPr>
          <w:rFonts w:ascii="Arial" w:hAnsi="Arial" w:cs="Arial"/>
        </w:rPr>
      </w:pPr>
      <w:r w:rsidRPr="000A3730">
        <w:rPr>
          <w:rFonts w:ascii="Arial" w:hAnsi="Arial" w:cs="Arial"/>
        </w:rPr>
        <w:tab/>
        <w:t xml:space="preserve">  </w:t>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r>
      <w:r w:rsidRPr="000A3730">
        <w:rPr>
          <w:rFonts w:ascii="Arial" w:hAnsi="Arial" w:cs="Arial"/>
        </w:rPr>
        <w:tab/>
        <w:t xml:space="preserve">  NIP.</w:t>
      </w:r>
    </w:p>
    <w:p w14:paraId="60FE0738" w14:textId="77777777" w:rsidR="000B6C1B" w:rsidRPr="00744CE5" w:rsidRDefault="000B6C1B" w:rsidP="00C352D3">
      <w:pPr>
        <w:spacing w:line="276" w:lineRule="auto"/>
        <w:ind w:left="5812"/>
        <w:jc w:val="both"/>
        <w:rPr>
          <w:rFonts w:ascii="Arial" w:hAnsi="Arial" w:cs="Arial"/>
          <w:b/>
        </w:rPr>
      </w:pPr>
    </w:p>
    <w:sectPr w:rsidR="000B6C1B" w:rsidRPr="00744CE5" w:rsidSect="00773565">
      <w:headerReference w:type="default" r:id="rId8"/>
      <w:footerReference w:type="default" r:id="rId9"/>
      <w:pgSz w:w="12191" w:h="18711" w:code="10000"/>
      <w:pgMar w:top="96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8678" w14:textId="77777777" w:rsidR="00131D3A" w:rsidRDefault="00131D3A" w:rsidP="006956CB">
      <w:r>
        <w:separator/>
      </w:r>
    </w:p>
  </w:endnote>
  <w:endnote w:type="continuationSeparator" w:id="0">
    <w:p w14:paraId="5F501880" w14:textId="77777777" w:rsidR="00131D3A" w:rsidRDefault="00131D3A" w:rsidP="0069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80B5" w14:textId="77777777" w:rsidR="00A444B3" w:rsidRDefault="00A444B3" w:rsidP="00514E34">
    <w:pPr>
      <w:pStyle w:val="Footer"/>
      <w:jc w:val="center"/>
      <w:rPr>
        <w:rFonts w:ascii="Bookman Old Style" w:hAnsi="Bookman Old Style"/>
        <w:sz w:val="22"/>
        <w:szCs w:val="22"/>
      </w:rPr>
    </w:pPr>
  </w:p>
  <w:p w14:paraId="74987FBC" w14:textId="77777777" w:rsidR="00A444B3" w:rsidRPr="00514E34" w:rsidRDefault="00A444B3" w:rsidP="00514E34">
    <w:pPr>
      <w:pStyle w:val="Footer"/>
      <w:jc w:val="center"/>
      <w:rPr>
        <w:rFonts w:ascii="Bookman Old Style" w:hAnsi="Bookman Old Styl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30C9" w14:textId="77777777" w:rsidR="00131D3A" w:rsidRDefault="00131D3A" w:rsidP="006956CB">
      <w:r>
        <w:separator/>
      </w:r>
    </w:p>
  </w:footnote>
  <w:footnote w:type="continuationSeparator" w:id="0">
    <w:p w14:paraId="5972C47A" w14:textId="77777777" w:rsidR="00131D3A" w:rsidRDefault="00131D3A" w:rsidP="0069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1983" w14:textId="77777777" w:rsidR="00A444B3" w:rsidRDefault="00A444B3" w:rsidP="009B7EB9">
    <w:pPr>
      <w:pStyle w:val="Header"/>
      <w:jc w:val="right"/>
    </w:pPr>
  </w:p>
  <w:p w14:paraId="306D833D" w14:textId="750C167A" w:rsidR="00A444B3" w:rsidRPr="009B7EB9" w:rsidRDefault="00A444B3" w:rsidP="009B7EB9">
    <w:pPr>
      <w:pStyle w:val="Header"/>
      <w:rPr>
        <w:rFonts w:ascii="Arial Rounded MT Bold" w:hAnsi="Arial Rounded MT 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559"/>
    <w:multiLevelType w:val="hybridMultilevel"/>
    <w:tmpl w:val="AB82286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505325D"/>
    <w:multiLevelType w:val="hybridMultilevel"/>
    <w:tmpl w:val="DBE6A7DE"/>
    <w:lvl w:ilvl="0" w:tplc="9A0894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9537017"/>
    <w:multiLevelType w:val="hybridMultilevel"/>
    <w:tmpl w:val="032AB4EA"/>
    <w:lvl w:ilvl="0" w:tplc="6A1C16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DE81549"/>
    <w:multiLevelType w:val="hybridMultilevel"/>
    <w:tmpl w:val="67F46D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016DA"/>
    <w:multiLevelType w:val="hybridMultilevel"/>
    <w:tmpl w:val="B19087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C66367"/>
    <w:multiLevelType w:val="hybridMultilevel"/>
    <w:tmpl w:val="F2203FEE"/>
    <w:lvl w:ilvl="0" w:tplc="0928AED8">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279E1BE0"/>
    <w:multiLevelType w:val="hybridMultilevel"/>
    <w:tmpl w:val="34AABBE2"/>
    <w:lvl w:ilvl="0" w:tplc="04090019">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C71319F"/>
    <w:multiLevelType w:val="hybridMultilevel"/>
    <w:tmpl w:val="BFEA1E32"/>
    <w:lvl w:ilvl="0" w:tplc="91E43BA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37573F79"/>
    <w:multiLevelType w:val="hybridMultilevel"/>
    <w:tmpl w:val="90CA0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3554B"/>
    <w:multiLevelType w:val="hybridMultilevel"/>
    <w:tmpl w:val="3252F508"/>
    <w:lvl w:ilvl="0" w:tplc="E85A742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F543676"/>
    <w:multiLevelType w:val="hybridMultilevel"/>
    <w:tmpl w:val="07441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46C4B"/>
    <w:multiLevelType w:val="hybridMultilevel"/>
    <w:tmpl w:val="034CC70E"/>
    <w:lvl w:ilvl="0" w:tplc="63FE7AF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48146FF8"/>
    <w:multiLevelType w:val="hybridMultilevel"/>
    <w:tmpl w:val="871CC180"/>
    <w:lvl w:ilvl="0" w:tplc="C3727818">
      <w:start w:val="1"/>
      <w:numFmt w:val="decimal"/>
      <w:lvlText w:val="%1."/>
      <w:lvlJc w:val="left"/>
      <w:pPr>
        <w:ind w:left="785" w:hanging="360"/>
      </w:pPr>
      <w:rPr>
        <w:rFonts w:ascii="Bookman Old Style" w:eastAsia="Times New Roman" w:hAnsi="Bookman Old Style"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8D97E6B"/>
    <w:multiLevelType w:val="hybridMultilevel"/>
    <w:tmpl w:val="3086F4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65663"/>
    <w:multiLevelType w:val="hybridMultilevel"/>
    <w:tmpl w:val="C1DA3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24EB2"/>
    <w:multiLevelType w:val="hybridMultilevel"/>
    <w:tmpl w:val="E61EB176"/>
    <w:lvl w:ilvl="0" w:tplc="700ABB94">
      <w:start w:val="1"/>
      <w:numFmt w:val="decimal"/>
      <w:lvlText w:val="%1)"/>
      <w:lvlJc w:val="left"/>
      <w:pPr>
        <w:ind w:left="1568" w:hanging="360"/>
      </w:pPr>
      <w:rPr>
        <w:rFonts w:ascii="Arial" w:eastAsia="Times New Roman" w:hAnsi="Arial" w:cs="Arial"/>
      </w:rPr>
    </w:lvl>
    <w:lvl w:ilvl="1" w:tplc="04210019" w:tentative="1">
      <w:start w:val="1"/>
      <w:numFmt w:val="lowerLetter"/>
      <w:lvlText w:val="%2."/>
      <w:lvlJc w:val="left"/>
      <w:pPr>
        <w:ind w:left="2288" w:hanging="360"/>
      </w:pPr>
    </w:lvl>
    <w:lvl w:ilvl="2" w:tplc="0421001B" w:tentative="1">
      <w:start w:val="1"/>
      <w:numFmt w:val="lowerRoman"/>
      <w:lvlText w:val="%3."/>
      <w:lvlJc w:val="right"/>
      <w:pPr>
        <w:ind w:left="3008" w:hanging="180"/>
      </w:pPr>
    </w:lvl>
    <w:lvl w:ilvl="3" w:tplc="0421000F" w:tentative="1">
      <w:start w:val="1"/>
      <w:numFmt w:val="decimal"/>
      <w:lvlText w:val="%4."/>
      <w:lvlJc w:val="left"/>
      <w:pPr>
        <w:ind w:left="3728" w:hanging="360"/>
      </w:pPr>
    </w:lvl>
    <w:lvl w:ilvl="4" w:tplc="04210019" w:tentative="1">
      <w:start w:val="1"/>
      <w:numFmt w:val="lowerLetter"/>
      <w:lvlText w:val="%5."/>
      <w:lvlJc w:val="left"/>
      <w:pPr>
        <w:ind w:left="4448" w:hanging="360"/>
      </w:pPr>
    </w:lvl>
    <w:lvl w:ilvl="5" w:tplc="0421001B" w:tentative="1">
      <w:start w:val="1"/>
      <w:numFmt w:val="lowerRoman"/>
      <w:lvlText w:val="%6."/>
      <w:lvlJc w:val="right"/>
      <w:pPr>
        <w:ind w:left="5168" w:hanging="180"/>
      </w:pPr>
    </w:lvl>
    <w:lvl w:ilvl="6" w:tplc="0421000F" w:tentative="1">
      <w:start w:val="1"/>
      <w:numFmt w:val="decimal"/>
      <w:lvlText w:val="%7."/>
      <w:lvlJc w:val="left"/>
      <w:pPr>
        <w:ind w:left="5888" w:hanging="360"/>
      </w:pPr>
    </w:lvl>
    <w:lvl w:ilvl="7" w:tplc="04210019" w:tentative="1">
      <w:start w:val="1"/>
      <w:numFmt w:val="lowerLetter"/>
      <w:lvlText w:val="%8."/>
      <w:lvlJc w:val="left"/>
      <w:pPr>
        <w:ind w:left="6608" w:hanging="360"/>
      </w:pPr>
    </w:lvl>
    <w:lvl w:ilvl="8" w:tplc="0421001B" w:tentative="1">
      <w:start w:val="1"/>
      <w:numFmt w:val="lowerRoman"/>
      <w:lvlText w:val="%9."/>
      <w:lvlJc w:val="right"/>
      <w:pPr>
        <w:ind w:left="7328" w:hanging="180"/>
      </w:pPr>
    </w:lvl>
  </w:abstractNum>
  <w:abstractNum w:abstractNumId="16" w15:restartNumberingAfterBreak="0">
    <w:nsid w:val="601F5417"/>
    <w:multiLevelType w:val="hybridMultilevel"/>
    <w:tmpl w:val="33A6CF12"/>
    <w:lvl w:ilvl="0" w:tplc="AD0063A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15:restartNumberingAfterBreak="0">
    <w:nsid w:val="62A811E3"/>
    <w:multiLevelType w:val="hybridMultilevel"/>
    <w:tmpl w:val="B5C26864"/>
    <w:lvl w:ilvl="0" w:tplc="0928AED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658F61D6"/>
    <w:multiLevelType w:val="hybridMultilevel"/>
    <w:tmpl w:val="7A08EE64"/>
    <w:lvl w:ilvl="0" w:tplc="0421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7108F"/>
    <w:multiLevelType w:val="hybridMultilevel"/>
    <w:tmpl w:val="E9CE4260"/>
    <w:lvl w:ilvl="0" w:tplc="22E4C6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EED3870"/>
    <w:multiLevelType w:val="hybridMultilevel"/>
    <w:tmpl w:val="4718C69A"/>
    <w:lvl w:ilvl="0" w:tplc="CC14D3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4A95420"/>
    <w:multiLevelType w:val="hybridMultilevel"/>
    <w:tmpl w:val="CB8AF7B2"/>
    <w:lvl w:ilvl="0" w:tplc="51F6C9B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7A4E55BD"/>
    <w:multiLevelType w:val="hybridMultilevel"/>
    <w:tmpl w:val="0F6A9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2C7DFB"/>
    <w:multiLevelType w:val="hybridMultilevel"/>
    <w:tmpl w:val="9DD46D2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7E6660B2"/>
    <w:multiLevelType w:val="hybridMultilevel"/>
    <w:tmpl w:val="214495CE"/>
    <w:lvl w:ilvl="0" w:tplc="91285028">
      <w:start w:val="1"/>
      <w:numFmt w:val="decimal"/>
      <w:lvlText w:val="%1."/>
      <w:lvlJc w:val="left"/>
      <w:pPr>
        <w:ind w:left="1069"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11"/>
  </w:num>
  <w:num w:numId="5">
    <w:abstractNumId w:val="9"/>
  </w:num>
  <w:num w:numId="6">
    <w:abstractNumId w:val="1"/>
  </w:num>
  <w:num w:numId="7">
    <w:abstractNumId w:val="21"/>
  </w:num>
  <w:num w:numId="8">
    <w:abstractNumId w:val="2"/>
  </w:num>
  <w:num w:numId="9">
    <w:abstractNumId w:val="18"/>
  </w:num>
  <w:num w:numId="10">
    <w:abstractNumId w:val="12"/>
  </w:num>
  <w:num w:numId="11">
    <w:abstractNumId w:val="7"/>
  </w:num>
  <w:num w:numId="12">
    <w:abstractNumId w:val="15"/>
  </w:num>
  <w:num w:numId="13">
    <w:abstractNumId w:val="16"/>
  </w:num>
  <w:num w:numId="14">
    <w:abstractNumId w:val="5"/>
  </w:num>
  <w:num w:numId="15">
    <w:abstractNumId w:val="17"/>
  </w:num>
  <w:num w:numId="16">
    <w:abstractNumId w:val="6"/>
  </w:num>
  <w:num w:numId="17">
    <w:abstractNumId w:val="3"/>
  </w:num>
  <w:num w:numId="18">
    <w:abstractNumId w:val="13"/>
  </w:num>
  <w:num w:numId="19">
    <w:abstractNumId w:val="0"/>
  </w:num>
  <w:num w:numId="20">
    <w:abstractNumId w:val="23"/>
  </w:num>
  <w:num w:numId="21">
    <w:abstractNumId w:val="4"/>
  </w:num>
  <w:num w:numId="22">
    <w:abstractNumId w:val="10"/>
  </w:num>
  <w:num w:numId="23">
    <w:abstractNumId w:val="22"/>
  </w:num>
  <w:num w:numId="24">
    <w:abstractNumId w:val="14"/>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F3"/>
    <w:rsid w:val="00000254"/>
    <w:rsid w:val="000004A3"/>
    <w:rsid w:val="00000794"/>
    <w:rsid w:val="000009CD"/>
    <w:rsid w:val="00000E0E"/>
    <w:rsid w:val="000012EE"/>
    <w:rsid w:val="00001948"/>
    <w:rsid w:val="00001A77"/>
    <w:rsid w:val="00002A7B"/>
    <w:rsid w:val="00002C68"/>
    <w:rsid w:val="0000308B"/>
    <w:rsid w:val="000047E4"/>
    <w:rsid w:val="00005078"/>
    <w:rsid w:val="0000524C"/>
    <w:rsid w:val="00005850"/>
    <w:rsid w:val="00005865"/>
    <w:rsid w:val="000069E2"/>
    <w:rsid w:val="00007E42"/>
    <w:rsid w:val="0001005A"/>
    <w:rsid w:val="0001046D"/>
    <w:rsid w:val="00011023"/>
    <w:rsid w:val="000119D2"/>
    <w:rsid w:val="00012211"/>
    <w:rsid w:val="00012750"/>
    <w:rsid w:val="00013543"/>
    <w:rsid w:val="000150D0"/>
    <w:rsid w:val="0001678C"/>
    <w:rsid w:val="00016F66"/>
    <w:rsid w:val="000172F1"/>
    <w:rsid w:val="0002059A"/>
    <w:rsid w:val="0002080F"/>
    <w:rsid w:val="0002147C"/>
    <w:rsid w:val="00021E92"/>
    <w:rsid w:val="0002214C"/>
    <w:rsid w:val="000233F1"/>
    <w:rsid w:val="0002403A"/>
    <w:rsid w:val="0002476E"/>
    <w:rsid w:val="00024A2D"/>
    <w:rsid w:val="00024B10"/>
    <w:rsid w:val="00024BC5"/>
    <w:rsid w:val="000257C4"/>
    <w:rsid w:val="00025E99"/>
    <w:rsid w:val="00026293"/>
    <w:rsid w:val="00026585"/>
    <w:rsid w:val="000265BE"/>
    <w:rsid w:val="000302E8"/>
    <w:rsid w:val="00030B15"/>
    <w:rsid w:val="000313CF"/>
    <w:rsid w:val="00031412"/>
    <w:rsid w:val="0003153C"/>
    <w:rsid w:val="000328FA"/>
    <w:rsid w:val="000331E9"/>
    <w:rsid w:val="00034317"/>
    <w:rsid w:val="00034B12"/>
    <w:rsid w:val="00034C9E"/>
    <w:rsid w:val="00034EE2"/>
    <w:rsid w:val="00034FC2"/>
    <w:rsid w:val="00035B2F"/>
    <w:rsid w:val="00036B9B"/>
    <w:rsid w:val="00037173"/>
    <w:rsid w:val="00037391"/>
    <w:rsid w:val="00037EB3"/>
    <w:rsid w:val="0004109C"/>
    <w:rsid w:val="0004120D"/>
    <w:rsid w:val="00041B74"/>
    <w:rsid w:val="00041D9B"/>
    <w:rsid w:val="000420F5"/>
    <w:rsid w:val="00042840"/>
    <w:rsid w:val="00042959"/>
    <w:rsid w:val="000431B3"/>
    <w:rsid w:val="000435D2"/>
    <w:rsid w:val="00044540"/>
    <w:rsid w:val="00044B6C"/>
    <w:rsid w:val="00044B85"/>
    <w:rsid w:val="00045345"/>
    <w:rsid w:val="000458B7"/>
    <w:rsid w:val="000458C0"/>
    <w:rsid w:val="000465AE"/>
    <w:rsid w:val="00046AF9"/>
    <w:rsid w:val="00046BB8"/>
    <w:rsid w:val="00046D1A"/>
    <w:rsid w:val="00046E46"/>
    <w:rsid w:val="00047641"/>
    <w:rsid w:val="00047FC5"/>
    <w:rsid w:val="0005004E"/>
    <w:rsid w:val="0005058F"/>
    <w:rsid w:val="000523E6"/>
    <w:rsid w:val="00052C8A"/>
    <w:rsid w:val="000539D5"/>
    <w:rsid w:val="00053E7B"/>
    <w:rsid w:val="00054541"/>
    <w:rsid w:val="0005481A"/>
    <w:rsid w:val="00054CBC"/>
    <w:rsid w:val="00056237"/>
    <w:rsid w:val="00057A7F"/>
    <w:rsid w:val="0006062F"/>
    <w:rsid w:val="000629A4"/>
    <w:rsid w:val="000629EF"/>
    <w:rsid w:val="00063CE5"/>
    <w:rsid w:val="00064B52"/>
    <w:rsid w:val="00065168"/>
    <w:rsid w:val="0006573D"/>
    <w:rsid w:val="00065EEB"/>
    <w:rsid w:val="00066568"/>
    <w:rsid w:val="00066F1C"/>
    <w:rsid w:val="000674EF"/>
    <w:rsid w:val="00067832"/>
    <w:rsid w:val="00067A39"/>
    <w:rsid w:val="0007050D"/>
    <w:rsid w:val="00070ADC"/>
    <w:rsid w:val="00071699"/>
    <w:rsid w:val="00071A32"/>
    <w:rsid w:val="00071CAF"/>
    <w:rsid w:val="00072D57"/>
    <w:rsid w:val="00073E61"/>
    <w:rsid w:val="00073ED1"/>
    <w:rsid w:val="0007572B"/>
    <w:rsid w:val="00075B70"/>
    <w:rsid w:val="00080815"/>
    <w:rsid w:val="00081D2A"/>
    <w:rsid w:val="00081E60"/>
    <w:rsid w:val="00082203"/>
    <w:rsid w:val="00082784"/>
    <w:rsid w:val="00082A38"/>
    <w:rsid w:val="00084484"/>
    <w:rsid w:val="000847CB"/>
    <w:rsid w:val="00085987"/>
    <w:rsid w:val="00085D55"/>
    <w:rsid w:val="00086899"/>
    <w:rsid w:val="00086AB2"/>
    <w:rsid w:val="00086D56"/>
    <w:rsid w:val="00086DF7"/>
    <w:rsid w:val="00086F89"/>
    <w:rsid w:val="000872BD"/>
    <w:rsid w:val="00087339"/>
    <w:rsid w:val="000876DB"/>
    <w:rsid w:val="00087AC4"/>
    <w:rsid w:val="000902F7"/>
    <w:rsid w:val="00090554"/>
    <w:rsid w:val="000917B8"/>
    <w:rsid w:val="0009270C"/>
    <w:rsid w:val="0009342E"/>
    <w:rsid w:val="00093C85"/>
    <w:rsid w:val="000952B7"/>
    <w:rsid w:val="00095505"/>
    <w:rsid w:val="00095821"/>
    <w:rsid w:val="0009636F"/>
    <w:rsid w:val="00096DB7"/>
    <w:rsid w:val="00097183"/>
    <w:rsid w:val="00097242"/>
    <w:rsid w:val="000977D6"/>
    <w:rsid w:val="00097C34"/>
    <w:rsid w:val="00097ECB"/>
    <w:rsid w:val="000A0671"/>
    <w:rsid w:val="000A0BE0"/>
    <w:rsid w:val="000A13D4"/>
    <w:rsid w:val="000A2107"/>
    <w:rsid w:val="000A31CC"/>
    <w:rsid w:val="000A3B51"/>
    <w:rsid w:val="000A4484"/>
    <w:rsid w:val="000A4924"/>
    <w:rsid w:val="000A4F28"/>
    <w:rsid w:val="000A5994"/>
    <w:rsid w:val="000A6315"/>
    <w:rsid w:val="000A6B05"/>
    <w:rsid w:val="000A70D9"/>
    <w:rsid w:val="000A7377"/>
    <w:rsid w:val="000A7A77"/>
    <w:rsid w:val="000B025E"/>
    <w:rsid w:val="000B10D0"/>
    <w:rsid w:val="000B32FD"/>
    <w:rsid w:val="000B3672"/>
    <w:rsid w:val="000B3C14"/>
    <w:rsid w:val="000B46DA"/>
    <w:rsid w:val="000B4AA7"/>
    <w:rsid w:val="000B4BEB"/>
    <w:rsid w:val="000B4D7D"/>
    <w:rsid w:val="000B52F0"/>
    <w:rsid w:val="000B62A5"/>
    <w:rsid w:val="000B6463"/>
    <w:rsid w:val="000B6C1B"/>
    <w:rsid w:val="000B7178"/>
    <w:rsid w:val="000B754C"/>
    <w:rsid w:val="000B7AF4"/>
    <w:rsid w:val="000C08A2"/>
    <w:rsid w:val="000C09A0"/>
    <w:rsid w:val="000C1079"/>
    <w:rsid w:val="000C203D"/>
    <w:rsid w:val="000C276C"/>
    <w:rsid w:val="000C3A0F"/>
    <w:rsid w:val="000C3B6B"/>
    <w:rsid w:val="000C4159"/>
    <w:rsid w:val="000C420C"/>
    <w:rsid w:val="000C462F"/>
    <w:rsid w:val="000C4BAE"/>
    <w:rsid w:val="000C72E3"/>
    <w:rsid w:val="000C7549"/>
    <w:rsid w:val="000C7644"/>
    <w:rsid w:val="000C77F2"/>
    <w:rsid w:val="000D03A9"/>
    <w:rsid w:val="000D061C"/>
    <w:rsid w:val="000D0B8C"/>
    <w:rsid w:val="000D197B"/>
    <w:rsid w:val="000D212F"/>
    <w:rsid w:val="000D2479"/>
    <w:rsid w:val="000D2CAE"/>
    <w:rsid w:val="000D335C"/>
    <w:rsid w:val="000D3547"/>
    <w:rsid w:val="000D54B5"/>
    <w:rsid w:val="000D5548"/>
    <w:rsid w:val="000D5723"/>
    <w:rsid w:val="000D5B43"/>
    <w:rsid w:val="000D60D9"/>
    <w:rsid w:val="000D6CAF"/>
    <w:rsid w:val="000E15CB"/>
    <w:rsid w:val="000E25C1"/>
    <w:rsid w:val="000E32FB"/>
    <w:rsid w:val="000E41ED"/>
    <w:rsid w:val="000E561B"/>
    <w:rsid w:val="000E6332"/>
    <w:rsid w:val="000F01BD"/>
    <w:rsid w:val="000F0D35"/>
    <w:rsid w:val="000F1A04"/>
    <w:rsid w:val="000F2488"/>
    <w:rsid w:val="000F2BBE"/>
    <w:rsid w:val="000F3ACE"/>
    <w:rsid w:val="000F45C6"/>
    <w:rsid w:val="000F4851"/>
    <w:rsid w:val="000F49F6"/>
    <w:rsid w:val="000F4F7F"/>
    <w:rsid w:val="000F53B1"/>
    <w:rsid w:val="00100862"/>
    <w:rsid w:val="00100999"/>
    <w:rsid w:val="0010101E"/>
    <w:rsid w:val="001014E9"/>
    <w:rsid w:val="0010172E"/>
    <w:rsid w:val="001019F3"/>
    <w:rsid w:val="00101BE9"/>
    <w:rsid w:val="001023CA"/>
    <w:rsid w:val="001023ED"/>
    <w:rsid w:val="00103161"/>
    <w:rsid w:val="00103EF2"/>
    <w:rsid w:val="001042FE"/>
    <w:rsid w:val="001051C8"/>
    <w:rsid w:val="00105FFE"/>
    <w:rsid w:val="001073D0"/>
    <w:rsid w:val="0010757F"/>
    <w:rsid w:val="001106E3"/>
    <w:rsid w:val="00110788"/>
    <w:rsid w:val="001107FE"/>
    <w:rsid w:val="001111BA"/>
    <w:rsid w:val="001111CF"/>
    <w:rsid w:val="00111F2B"/>
    <w:rsid w:val="001127C6"/>
    <w:rsid w:val="00112CDD"/>
    <w:rsid w:val="001135C7"/>
    <w:rsid w:val="00113DE3"/>
    <w:rsid w:val="001143C0"/>
    <w:rsid w:val="00114EBB"/>
    <w:rsid w:val="001150BD"/>
    <w:rsid w:val="00115258"/>
    <w:rsid w:val="0011613A"/>
    <w:rsid w:val="00116740"/>
    <w:rsid w:val="00116E19"/>
    <w:rsid w:val="00116E25"/>
    <w:rsid w:val="00117993"/>
    <w:rsid w:val="00117DD8"/>
    <w:rsid w:val="001200BB"/>
    <w:rsid w:val="00120AE3"/>
    <w:rsid w:val="00122D5F"/>
    <w:rsid w:val="00123182"/>
    <w:rsid w:val="001241E8"/>
    <w:rsid w:val="00124616"/>
    <w:rsid w:val="0012499A"/>
    <w:rsid w:val="00124A44"/>
    <w:rsid w:val="00124DD9"/>
    <w:rsid w:val="0012611F"/>
    <w:rsid w:val="00126268"/>
    <w:rsid w:val="00126612"/>
    <w:rsid w:val="00126686"/>
    <w:rsid w:val="00126C41"/>
    <w:rsid w:val="00126C5C"/>
    <w:rsid w:val="00127266"/>
    <w:rsid w:val="0012760F"/>
    <w:rsid w:val="001302D2"/>
    <w:rsid w:val="001319F5"/>
    <w:rsid w:val="00131D3A"/>
    <w:rsid w:val="00132813"/>
    <w:rsid w:val="00133276"/>
    <w:rsid w:val="001332B4"/>
    <w:rsid w:val="00133471"/>
    <w:rsid w:val="00133BB5"/>
    <w:rsid w:val="00134749"/>
    <w:rsid w:val="00134762"/>
    <w:rsid w:val="001352D1"/>
    <w:rsid w:val="00135B18"/>
    <w:rsid w:val="00135F11"/>
    <w:rsid w:val="00136014"/>
    <w:rsid w:val="001365ED"/>
    <w:rsid w:val="0013779D"/>
    <w:rsid w:val="00137F9F"/>
    <w:rsid w:val="0014019B"/>
    <w:rsid w:val="00140708"/>
    <w:rsid w:val="0014098B"/>
    <w:rsid w:val="00141CD9"/>
    <w:rsid w:val="0014213F"/>
    <w:rsid w:val="001432D0"/>
    <w:rsid w:val="0014502E"/>
    <w:rsid w:val="0014592E"/>
    <w:rsid w:val="00145AF7"/>
    <w:rsid w:val="001463C5"/>
    <w:rsid w:val="001463FF"/>
    <w:rsid w:val="00146B8F"/>
    <w:rsid w:val="001475A4"/>
    <w:rsid w:val="00147B60"/>
    <w:rsid w:val="00147C5E"/>
    <w:rsid w:val="001501D7"/>
    <w:rsid w:val="001503A1"/>
    <w:rsid w:val="00153468"/>
    <w:rsid w:val="00154176"/>
    <w:rsid w:val="001545CF"/>
    <w:rsid w:val="00155882"/>
    <w:rsid w:val="001564CE"/>
    <w:rsid w:val="00156DBC"/>
    <w:rsid w:val="00157248"/>
    <w:rsid w:val="001575A5"/>
    <w:rsid w:val="00160831"/>
    <w:rsid w:val="00160F2D"/>
    <w:rsid w:val="0016107D"/>
    <w:rsid w:val="00162098"/>
    <w:rsid w:val="001627E5"/>
    <w:rsid w:val="00163F70"/>
    <w:rsid w:val="00165B7B"/>
    <w:rsid w:val="00166476"/>
    <w:rsid w:val="0016747D"/>
    <w:rsid w:val="00167B9C"/>
    <w:rsid w:val="001700A8"/>
    <w:rsid w:val="001709FB"/>
    <w:rsid w:val="00171440"/>
    <w:rsid w:val="0017150D"/>
    <w:rsid w:val="001720F4"/>
    <w:rsid w:val="00172381"/>
    <w:rsid w:val="00172742"/>
    <w:rsid w:val="0017300A"/>
    <w:rsid w:val="00174469"/>
    <w:rsid w:val="001748A1"/>
    <w:rsid w:val="00175E9A"/>
    <w:rsid w:val="00177A68"/>
    <w:rsid w:val="00180043"/>
    <w:rsid w:val="0018138D"/>
    <w:rsid w:val="001816E9"/>
    <w:rsid w:val="001816F3"/>
    <w:rsid w:val="00181EB1"/>
    <w:rsid w:val="0018265C"/>
    <w:rsid w:val="00183BB1"/>
    <w:rsid w:val="00183FAD"/>
    <w:rsid w:val="00183FFF"/>
    <w:rsid w:val="00184419"/>
    <w:rsid w:val="00185792"/>
    <w:rsid w:val="00186CFD"/>
    <w:rsid w:val="001876DA"/>
    <w:rsid w:val="00187840"/>
    <w:rsid w:val="00187BFC"/>
    <w:rsid w:val="00187C35"/>
    <w:rsid w:val="00187C63"/>
    <w:rsid w:val="00187D15"/>
    <w:rsid w:val="00187F90"/>
    <w:rsid w:val="001913BD"/>
    <w:rsid w:val="00192598"/>
    <w:rsid w:val="0019266E"/>
    <w:rsid w:val="00192863"/>
    <w:rsid w:val="00193DFB"/>
    <w:rsid w:val="0019461B"/>
    <w:rsid w:val="001963DE"/>
    <w:rsid w:val="00196460"/>
    <w:rsid w:val="0019653E"/>
    <w:rsid w:val="00196AFA"/>
    <w:rsid w:val="001A06A8"/>
    <w:rsid w:val="001A0FE8"/>
    <w:rsid w:val="001A13E5"/>
    <w:rsid w:val="001A182F"/>
    <w:rsid w:val="001A1DDC"/>
    <w:rsid w:val="001A2202"/>
    <w:rsid w:val="001A2F11"/>
    <w:rsid w:val="001A3C3F"/>
    <w:rsid w:val="001A64D9"/>
    <w:rsid w:val="001A7AEA"/>
    <w:rsid w:val="001A7F12"/>
    <w:rsid w:val="001B034C"/>
    <w:rsid w:val="001B0833"/>
    <w:rsid w:val="001B0FEE"/>
    <w:rsid w:val="001B1434"/>
    <w:rsid w:val="001B1451"/>
    <w:rsid w:val="001B1B87"/>
    <w:rsid w:val="001B1EFF"/>
    <w:rsid w:val="001B20CD"/>
    <w:rsid w:val="001B2721"/>
    <w:rsid w:val="001B3BE5"/>
    <w:rsid w:val="001B3D3B"/>
    <w:rsid w:val="001B41A1"/>
    <w:rsid w:val="001B4D91"/>
    <w:rsid w:val="001B5259"/>
    <w:rsid w:val="001B5303"/>
    <w:rsid w:val="001B5685"/>
    <w:rsid w:val="001B57C6"/>
    <w:rsid w:val="001B582D"/>
    <w:rsid w:val="001B63AD"/>
    <w:rsid w:val="001B7236"/>
    <w:rsid w:val="001B761D"/>
    <w:rsid w:val="001B79A1"/>
    <w:rsid w:val="001C0B98"/>
    <w:rsid w:val="001C0C21"/>
    <w:rsid w:val="001C1400"/>
    <w:rsid w:val="001C22B2"/>
    <w:rsid w:val="001C31FF"/>
    <w:rsid w:val="001C4194"/>
    <w:rsid w:val="001C4209"/>
    <w:rsid w:val="001C47C2"/>
    <w:rsid w:val="001C4908"/>
    <w:rsid w:val="001C4A80"/>
    <w:rsid w:val="001C4A99"/>
    <w:rsid w:val="001C4BD6"/>
    <w:rsid w:val="001C537A"/>
    <w:rsid w:val="001C5648"/>
    <w:rsid w:val="001C5B2A"/>
    <w:rsid w:val="001C5C4F"/>
    <w:rsid w:val="001C5F04"/>
    <w:rsid w:val="001C66C3"/>
    <w:rsid w:val="001C6BDB"/>
    <w:rsid w:val="001C72DE"/>
    <w:rsid w:val="001C7323"/>
    <w:rsid w:val="001D0EAD"/>
    <w:rsid w:val="001D14A9"/>
    <w:rsid w:val="001D1514"/>
    <w:rsid w:val="001D16C9"/>
    <w:rsid w:val="001D262B"/>
    <w:rsid w:val="001D26A2"/>
    <w:rsid w:val="001D26AB"/>
    <w:rsid w:val="001D285E"/>
    <w:rsid w:val="001D36CC"/>
    <w:rsid w:val="001D3971"/>
    <w:rsid w:val="001D4184"/>
    <w:rsid w:val="001D41EE"/>
    <w:rsid w:val="001D5CBB"/>
    <w:rsid w:val="001D605E"/>
    <w:rsid w:val="001D626C"/>
    <w:rsid w:val="001D649C"/>
    <w:rsid w:val="001D65F4"/>
    <w:rsid w:val="001D68E8"/>
    <w:rsid w:val="001D692D"/>
    <w:rsid w:val="001E00D7"/>
    <w:rsid w:val="001E11D4"/>
    <w:rsid w:val="001E16DB"/>
    <w:rsid w:val="001E1A79"/>
    <w:rsid w:val="001E1AAE"/>
    <w:rsid w:val="001E1F5D"/>
    <w:rsid w:val="001E22FD"/>
    <w:rsid w:val="001E2FA4"/>
    <w:rsid w:val="001E38DD"/>
    <w:rsid w:val="001E3930"/>
    <w:rsid w:val="001E40FA"/>
    <w:rsid w:val="001E43E1"/>
    <w:rsid w:val="001E46D9"/>
    <w:rsid w:val="001E4B39"/>
    <w:rsid w:val="001E5268"/>
    <w:rsid w:val="001E568C"/>
    <w:rsid w:val="001E5899"/>
    <w:rsid w:val="001E5B96"/>
    <w:rsid w:val="001E61F8"/>
    <w:rsid w:val="001E64E5"/>
    <w:rsid w:val="001E69C5"/>
    <w:rsid w:val="001E6F5A"/>
    <w:rsid w:val="001F0D6B"/>
    <w:rsid w:val="001F0F39"/>
    <w:rsid w:val="001F1154"/>
    <w:rsid w:val="001F1661"/>
    <w:rsid w:val="001F1880"/>
    <w:rsid w:val="001F1C41"/>
    <w:rsid w:val="001F1EB4"/>
    <w:rsid w:val="001F3420"/>
    <w:rsid w:val="001F573A"/>
    <w:rsid w:val="001F5B17"/>
    <w:rsid w:val="001F70B4"/>
    <w:rsid w:val="001F76A8"/>
    <w:rsid w:val="00201F93"/>
    <w:rsid w:val="00202608"/>
    <w:rsid w:val="00202636"/>
    <w:rsid w:val="00202A80"/>
    <w:rsid w:val="00202D41"/>
    <w:rsid w:val="00203D1B"/>
    <w:rsid w:val="00203DC3"/>
    <w:rsid w:val="00203DC7"/>
    <w:rsid w:val="00204302"/>
    <w:rsid w:val="002044A6"/>
    <w:rsid w:val="00204652"/>
    <w:rsid w:val="0020577A"/>
    <w:rsid w:val="002059B9"/>
    <w:rsid w:val="002075D5"/>
    <w:rsid w:val="00207CEA"/>
    <w:rsid w:val="00210C2B"/>
    <w:rsid w:val="00211B84"/>
    <w:rsid w:val="002121C4"/>
    <w:rsid w:val="002134D9"/>
    <w:rsid w:val="0021453D"/>
    <w:rsid w:val="0021515C"/>
    <w:rsid w:val="00215BD7"/>
    <w:rsid w:val="00215BE1"/>
    <w:rsid w:val="00216152"/>
    <w:rsid w:val="00217823"/>
    <w:rsid w:val="00217BC7"/>
    <w:rsid w:val="00217F00"/>
    <w:rsid w:val="00220F78"/>
    <w:rsid w:val="002212C6"/>
    <w:rsid w:val="00221729"/>
    <w:rsid w:val="00221749"/>
    <w:rsid w:val="0022226B"/>
    <w:rsid w:val="00223243"/>
    <w:rsid w:val="00223B4B"/>
    <w:rsid w:val="00223F19"/>
    <w:rsid w:val="0022400D"/>
    <w:rsid w:val="002248E9"/>
    <w:rsid w:val="002254F8"/>
    <w:rsid w:val="002258BF"/>
    <w:rsid w:val="002261ED"/>
    <w:rsid w:val="002269F8"/>
    <w:rsid w:val="00226D6E"/>
    <w:rsid w:val="00230071"/>
    <w:rsid w:val="00230444"/>
    <w:rsid w:val="002312DC"/>
    <w:rsid w:val="002318A7"/>
    <w:rsid w:val="002323FB"/>
    <w:rsid w:val="00232955"/>
    <w:rsid w:val="00232E3E"/>
    <w:rsid w:val="002335B7"/>
    <w:rsid w:val="002336A6"/>
    <w:rsid w:val="00234355"/>
    <w:rsid w:val="002344C7"/>
    <w:rsid w:val="002345A7"/>
    <w:rsid w:val="0023578A"/>
    <w:rsid w:val="00236434"/>
    <w:rsid w:val="00236A58"/>
    <w:rsid w:val="00240327"/>
    <w:rsid w:val="00240886"/>
    <w:rsid w:val="0024273E"/>
    <w:rsid w:val="0024281B"/>
    <w:rsid w:val="0024309A"/>
    <w:rsid w:val="00243614"/>
    <w:rsid w:val="00245103"/>
    <w:rsid w:val="00245BE6"/>
    <w:rsid w:val="00245C39"/>
    <w:rsid w:val="0024735D"/>
    <w:rsid w:val="00247AC2"/>
    <w:rsid w:val="00247DDB"/>
    <w:rsid w:val="002505C7"/>
    <w:rsid w:val="00252659"/>
    <w:rsid w:val="00252EE0"/>
    <w:rsid w:val="0025314D"/>
    <w:rsid w:val="002536CE"/>
    <w:rsid w:val="00253A28"/>
    <w:rsid w:val="00253BBA"/>
    <w:rsid w:val="00254184"/>
    <w:rsid w:val="0025466F"/>
    <w:rsid w:val="00254844"/>
    <w:rsid w:val="00254D2A"/>
    <w:rsid w:val="00255BC6"/>
    <w:rsid w:val="002562B6"/>
    <w:rsid w:val="002563B1"/>
    <w:rsid w:val="00256D7F"/>
    <w:rsid w:val="00257485"/>
    <w:rsid w:val="00257532"/>
    <w:rsid w:val="00257637"/>
    <w:rsid w:val="002579F7"/>
    <w:rsid w:val="0026094E"/>
    <w:rsid w:val="00261261"/>
    <w:rsid w:val="0026194B"/>
    <w:rsid w:val="00261A64"/>
    <w:rsid w:val="00261B9E"/>
    <w:rsid w:val="00262331"/>
    <w:rsid w:val="002628DB"/>
    <w:rsid w:val="00263D27"/>
    <w:rsid w:val="0026472D"/>
    <w:rsid w:val="00265AB8"/>
    <w:rsid w:val="00265DA6"/>
    <w:rsid w:val="00265DD4"/>
    <w:rsid w:val="00265F75"/>
    <w:rsid w:val="00266012"/>
    <w:rsid w:val="00266AEA"/>
    <w:rsid w:val="00266B0C"/>
    <w:rsid w:val="00271E1E"/>
    <w:rsid w:val="00272603"/>
    <w:rsid w:val="0027309E"/>
    <w:rsid w:val="002739DE"/>
    <w:rsid w:val="00273BAF"/>
    <w:rsid w:val="00274A1F"/>
    <w:rsid w:val="00275B1A"/>
    <w:rsid w:val="00275C84"/>
    <w:rsid w:val="00276DEF"/>
    <w:rsid w:val="00277255"/>
    <w:rsid w:val="002801DD"/>
    <w:rsid w:val="002803FB"/>
    <w:rsid w:val="00280433"/>
    <w:rsid w:val="0028146D"/>
    <w:rsid w:val="00282032"/>
    <w:rsid w:val="00282C98"/>
    <w:rsid w:val="00283253"/>
    <w:rsid w:val="002835D0"/>
    <w:rsid w:val="00283630"/>
    <w:rsid w:val="00283725"/>
    <w:rsid w:val="00283839"/>
    <w:rsid w:val="00283A2C"/>
    <w:rsid w:val="00283ABB"/>
    <w:rsid w:val="00283B28"/>
    <w:rsid w:val="00283B77"/>
    <w:rsid w:val="00284620"/>
    <w:rsid w:val="00284D71"/>
    <w:rsid w:val="00284ECD"/>
    <w:rsid w:val="00284EE5"/>
    <w:rsid w:val="00284EFF"/>
    <w:rsid w:val="0028540E"/>
    <w:rsid w:val="00286467"/>
    <w:rsid w:val="00287990"/>
    <w:rsid w:val="00290004"/>
    <w:rsid w:val="00290DF5"/>
    <w:rsid w:val="002913A9"/>
    <w:rsid w:val="00291E8D"/>
    <w:rsid w:val="002925BD"/>
    <w:rsid w:val="00292762"/>
    <w:rsid w:val="002928F3"/>
    <w:rsid w:val="002936C9"/>
    <w:rsid w:val="002947F3"/>
    <w:rsid w:val="002965E5"/>
    <w:rsid w:val="00296B3E"/>
    <w:rsid w:val="002975F2"/>
    <w:rsid w:val="00297EFE"/>
    <w:rsid w:val="002A19BC"/>
    <w:rsid w:val="002A1BEE"/>
    <w:rsid w:val="002A23F5"/>
    <w:rsid w:val="002A2D1F"/>
    <w:rsid w:val="002A3024"/>
    <w:rsid w:val="002A3A68"/>
    <w:rsid w:val="002A3C4B"/>
    <w:rsid w:val="002A3CAB"/>
    <w:rsid w:val="002A3E35"/>
    <w:rsid w:val="002A3EEF"/>
    <w:rsid w:val="002A414A"/>
    <w:rsid w:val="002A4283"/>
    <w:rsid w:val="002A4A1F"/>
    <w:rsid w:val="002A61F6"/>
    <w:rsid w:val="002A6720"/>
    <w:rsid w:val="002A70BB"/>
    <w:rsid w:val="002A77F8"/>
    <w:rsid w:val="002A7B9E"/>
    <w:rsid w:val="002A7C5C"/>
    <w:rsid w:val="002B0791"/>
    <w:rsid w:val="002B178A"/>
    <w:rsid w:val="002B1EB8"/>
    <w:rsid w:val="002B30C0"/>
    <w:rsid w:val="002B321B"/>
    <w:rsid w:val="002B3333"/>
    <w:rsid w:val="002B3400"/>
    <w:rsid w:val="002B3862"/>
    <w:rsid w:val="002B38F6"/>
    <w:rsid w:val="002B40E4"/>
    <w:rsid w:val="002B55B3"/>
    <w:rsid w:val="002B5704"/>
    <w:rsid w:val="002B57FE"/>
    <w:rsid w:val="002B5E97"/>
    <w:rsid w:val="002B7B9F"/>
    <w:rsid w:val="002C1FE3"/>
    <w:rsid w:val="002C2441"/>
    <w:rsid w:val="002C34D7"/>
    <w:rsid w:val="002C3B28"/>
    <w:rsid w:val="002C3C64"/>
    <w:rsid w:val="002C3EE5"/>
    <w:rsid w:val="002C40ED"/>
    <w:rsid w:val="002C4296"/>
    <w:rsid w:val="002C42E9"/>
    <w:rsid w:val="002C454B"/>
    <w:rsid w:val="002C47FB"/>
    <w:rsid w:val="002C64C6"/>
    <w:rsid w:val="002C7650"/>
    <w:rsid w:val="002D0DDD"/>
    <w:rsid w:val="002D122B"/>
    <w:rsid w:val="002D127E"/>
    <w:rsid w:val="002D1BAB"/>
    <w:rsid w:val="002D1E25"/>
    <w:rsid w:val="002D2DE8"/>
    <w:rsid w:val="002D3019"/>
    <w:rsid w:val="002D4FB4"/>
    <w:rsid w:val="002D5D24"/>
    <w:rsid w:val="002D66F7"/>
    <w:rsid w:val="002D6F5C"/>
    <w:rsid w:val="002D772C"/>
    <w:rsid w:val="002D7D9E"/>
    <w:rsid w:val="002E096F"/>
    <w:rsid w:val="002E0A13"/>
    <w:rsid w:val="002E0F40"/>
    <w:rsid w:val="002E14EE"/>
    <w:rsid w:val="002E28E5"/>
    <w:rsid w:val="002E2A55"/>
    <w:rsid w:val="002E2B7C"/>
    <w:rsid w:val="002E30F9"/>
    <w:rsid w:val="002E3BC2"/>
    <w:rsid w:val="002E3CA8"/>
    <w:rsid w:val="002E523F"/>
    <w:rsid w:val="002E58F1"/>
    <w:rsid w:val="002E5A26"/>
    <w:rsid w:val="002E692A"/>
    <w:rsid w:val="002E753B"/>
    <w:rsid w:val="002E7A52"/>
    <w:rsid w:val="002E7A5F"/>
    <w:rsid w:val="002E7B50"/>
    <w:rsid w:val="002E7C15"/>
    <w:rsid w:val="002F0644"/>
    <w:rsid w:val="002F08AD"/>
    <w:rsid w:val="002F0C16"/>
    <w:rsid w:val="002F1C25"/>
    <w:rsid w:val="002F20CA"/>
    <w:rsid w:val="002F3AFD"/>
    <w:rsid w:val="002F3D35"/>
    <w:rsid w:val="002F4945"/>
    <w:rsid w:val="002F4A86"/>
    <w:rsid w:val="002F4EB8"/>
    <w:rsid w:val="002F573F"/>
    <w:rsid w:val="002F6D9D"/>
    <w:rsid w:val="002F711A"/>
    <w:rsid w:val="002F71AA"/>
    <w:rsid w:val="002F7761"/>
    <w:rsid w:val="003003C0"/>
    <w:rsid w:val="003019FF"/>
    <w:rsid w:val="00301FEB"/>
    <w:rsid w:val="00302CFE"/>
    <w:rsid w:val="003032A3"/>
    <w:rsid w:val="00304421"/>
    <w:rsid w:val="0030455C"/>
    <w:rsid w:val="003048FB"/>
    <w:rsid w:val="0030508D"/>
    <w:rsid w:val="00305879"/>
    <w:rsid w:val="00305949"/>
    <w:rsid w:val="003059F9"/>
    <w:rsid w:val="00306515"/>
    <w:rsid w:val="00306A97"/>
    <w:rsid w:val="00306FD6"/>
    <w:rsid w:val="00307AFC"/>
    <w:rsid w:val="00307F48"/>
    <w:rsid w:val="00310142"/>
    <w:rsid w:val="003106A7"/>
    <w:rsid w:val="00311711"/>
    <w:rsid w:val="00312DE6"/>
    <w:rsid w:val="00312F2B"/>
    <w:rsid w:val="003131B5"/>
    <w:rsid w:val="0031345E"/>
    <w:rsid w:val="00313D5E"/>
    <w:rsid w:val="003152DD"/>
    <w:rsid w:val="0031533C"/>
    <w:rsid w:val="00315C30"/>
    <w:rsid w:val="00315D26"/>
    <w:rsid w:val="00315EE0"/>
    <w:rsid w:val="00316412"/>
    <w:rsid w:val="003166F7"/>
    <w:rsid w:val="00317C98"/>
    <w:rsid w:val="00317DD0"/>
    <w:rsid w:val="00320AA2"/>
    <w:rsid w:val="0032145A"/>
    <w:rsid w:val="0032171F"/>
    <w:rsid w:val="00321C02"/>
    <w:rsid w:val="003228AD"/>
    <w:rsid w:val="00323332"/>
    <w:rsid w:val="00324E0A"/>
    <w:rsid w:val="00325D28"/>
    <w:rsid w:val="003267B0"/>
    <w:rsid w:val="00326944"/>
    <w:rsid w:val="00326E9A"/>
    <w:rsid w:val="00327191"/>
    <w:rsid w:val="00330CA9"/>
    <w:rsid w:val="00330D28"/>
    <w:rsid w:val="00331907"/>
    <w:rsid w:val="00331C1F"/>
    <w:rsid w:val="00332900"/>
    <w:rsid w:val="0033299F"/>
    <w:rsid w:val="00333338"/>
    <w:rsid w:val="00333D56"/>
    <w:rsid w:val="00333D59"/>
    <w:rsid w:val="003346B5"/>
    <w:rsid w:val="00335859"/>
    <w:rsid w:val="003361A0"/>
    <w:rsid w:val="0033696C"/>
    <w:rsid w:val="00336B36"/>
    <w:rsid w:val="00337367"/>
    <w:rsid w:val="00337718"/>
    <w:rsid w:val="00340908"/>
    <w:rsid w:val="00340F11"/>
    <w:rsid w:val="00341513"/>
    <w:rsid w:val="00341B62"/>
    <w:rsid w:val="00342A04"/>
    <w:rsid w:val="0034307C"/>
    <w:rsid w:val="0034661B"/>
    <w:rsid w:val="00346A7B"/>
    <w:rsid w:val="00346FC6"/>
    <w:rsid w:val="003476A5"/>
    <w:rsid w:val="00347C67"/>
    <w:rsid w:val="00347DC9"/>
    <w:rsid w:val="00347EBE"/>
    <w:rsid w:val="003504A6"/>
    <w:rsid w:val="00350A68"/>
    <w:rsid w:val="00350B7C"/>
    <w:rsid w:val="00351F9E"/>
    <w:rsid w:val="0035230F"/>
    <w:rsid w:val="00352A45"/>
    <w:rsid w:val="00352B44"/>
    <w:rsid w:val="00353316"/>
    <w:rsid w:val="00353410"/>
    <w:rsid w:val="00353971"/>
    <w:rsid w:val="00353E11"/>
    <w:rsid w:val="0035452C"/>
    <w:rsid w:val="00354716"/>
    <w:rsid w:val="00354790"/>
    <w:rsid w:val="003555FD"/>
    <w:rsid w:val="0035644E"/>
    <w:rsid w:val="003572BC"/>
    <w:rsid w:val="003573D5"/>
    <w:rsid w:val="00357585"/>
    <w:rsid w:val="003602EC"/>
    <w:rsid w:val="0036072B"/>
    <w:rsid w:val="00360DBC"/>
    <w:rsid w:val="003612D0"/>
    <w:rsid w:val="003621EC"/>
    <w:rsid w:val="00362944"/>
    <w:rsid w:val="00362B42"/>
    <w:rsid w:val="0036527B"/>
    <w:rsid w:val="0036578E"/>
    <w:rsid w:val="00365931"/>
    <w:rsid w:val="00366C1B"/>
    <w:rsid w:val="0036728D"/>
    <w:rsid w:val="00367BB7"/>
    <w:rsid w:val="00370AE9"/>
    <w:rsid w:val="0037105D"/>
    <w:rsid w:val="00371620"/>
    <w:rsid w:val="00371687"/>
    <w:rsid w:val="00373014"/>
    <w:rsid w:val="003734CF"/>
    <w:rsid w:val="003735A0"/>
    <w:rsid w:val="00373844"/>
    <w:rsid w:val="00373952"/>
    <w:rsid w:val="00373D4B"/>
    <w:rsid w:val="003753F1"/>
    <w:rsid w:val="00375918"/>
    <w:rsid w:val="0037633C"/>
    <w:rsid w:val="00376706"/>
    <w:rsid w:val="00376AB8"/>
    <w:rsid w:val="00376C6D"/>
    <w:rsid w:val="00376DCF"/>
    <w:rsid w:val="00376DE6"/>
    <w:rsid w:val="0037702E"/>
    <w:rsid w:val="0037726B"/>
    <w:rsid w:val="00377E82"/>
    <w:rsid w:val="00380850"/>
    <w:rsid w:val="00380DF0"/>
    <w:rsid w:val="00384131"/>
    <w:rsid w:val="003842BD"/>
    <w:rsid w:val="00385357"/>
    <w:rsid w:val="003857AF"/>
    <w:rsid w:val="00386BF1"/>
    <w:rsid w:val="00387BCE"/>
    <w:rsid w:val="003903BE"/>
    <w:rsid w:val="00390D48"/>
    <w:rsid w:val="00390ECE"/>
    <w:rsid w:val="0039124E"/>
    <w:rsid w:val="00391450"/>
    <w:rsid w:val="00392775"/>
    <w:rsid w:val="003927A3"/>
    <w:rsid w:val="00392848"/>
    <w:rsid w:val="003928CE"/>
    <w:rsid w:val="00392F08"/>
    <w:rsid w:val="00393859"/>
    <w:rsid w:val="00393EF0"/>
    <w:rsid w:val="0039459C"/>
    <w:rsid w:val="00394A28"/>
    <w:rsid w:val="00394F06"/>
    <w:rsid w:val="00395439"/>
    <w:rsid w:val="0039568F"/>
    <w:rsid w:val="003957C2"/>
    <w:rsid w:val="00395A25"/>
    <w:rsid w:val="00395B6E"/>
    <w:rsid w:val="00395D9B"/>
    <w:rsid w:val="0039631F"/>
    <w:rsid w:val="00396675"/>
    <w:rsid w:val="003970C7"/>
    <w:rsid w:val="003971C0"/>
    <w:rsid w:val="0039754A"/>
    <w:rsid w:val="00397A6D"/>
    <w:rsid w:val="003A023E"/>
    <w:rsid w:val="003A02B5"/>
    <w:rsid w:val="003A0670"/>
    <w:rsid w:val="003A1A0B"/>
    <w:rsid w:val="003A20C5"/>
    <w:rsid w:val="003A2B97"/>
    <w:rsid w:val="003A2FCB"/>
    <w:rsid w:val="003A302A"/>
    <w:rsid w:val="003A30ED"/>
    <w:rsid w:val="003A3280"/>
    <w:rsid w:val="003A36B2"/>
    <w:rsid w:val="003A38B5"/>
    <w:rsid w:val="003A46BA"/>
    <w:rsid w:val="003A5527"/>
    <w:rsid w:val="003A59AA"/>
    <w:rsid w:val="003A65B7"/>
    <w:rsid w:val="003A7502"/>
    <w:rsid w:val="003A759C"/>
    <w:rsid w:val="003A7F1D"/>
    <w:rsid w:val="003B0366"/>
    <w:rsid w:val="003B141E"/>
    <w:rsid w:val="003B17A4"/>
    <w:rsid w:val="003B1D68"/>
    <w:rsid w:val="003B1DF3"/>
    <w:rsid w:val="003B212C"/>
    <w:rsid w:val="003B26CD"/>
    <w:rsid w:val="003B3251"/>
    <w:rsid w:val="003B4BC7"/>
    <w:rsid w:val="003B539C"/>
    <w:rsid w:val="003B56D2"/>
    <w:rsid w:val="003B6924"/>
    <w:rsid w:val="003C1386"/>
    <w:rsid w:val="003C241F"/>
    <w:rsid w:val="003C2AD7"/>
    <w:rsid w:val="003C2C23"/>
    <w:rsid w:val="003C2DA1"/>
    <w:rsid w:val="003C38D1"/>
    <w:rsid w:val="003C4180"/>
    <w:rsid w:val="003C4E15"/>
    <w:rsid w:val="003C5652"/>
    <w:rsid w:val="003C5CA8"/>
    <w:rsid w:val="003C607E"/>
    <w:rsid w:val="003C66DB"/>
    <w:rsid w:val="003C69AA"/>
    <w:rsid w:val="003C6DE5"/>
    <w:rsid w:val="003C7E78"/>
    <w:rsid w:val="003D057F"/>
    <w:rsid w:val="003D0B3E"/>
    <w:rsid w:val="003D1739"/>
    <w:rsid w:val="003D1C66"/>
    <w:rsid w:val="003D2A24"/>
    <w:rsid w:val="003D2AE4"/>
    <w:rsid w:val="003D560F"/>
    <w:rsid w:val="003D5E04"/>
    <w:rsid w:val="003D5F77"/>
    <w:rsid w:val="003D632F"/>
    <w:rsid w:val="003D6B9B"/>
    <w:rsid w:val="003D6EBA"/>
    <w:rsid w:val="003E1068"/>
    <w:rsid w:val="003E1091"/>
    <w:rsid w:val="003E1655"/>
    <w:rsid w:val="003E2813"/>
    <w:rsid w:val="003E2F31"/>
    <w:rsid w:val="003E3930"/>
    <w:rsid w:val="003E398A"/>
    <w:rsid w:val="003E5406"/>
    <w:rsid w:val="003E5B7E"/>
    <w:rsid w:val="003E64A5"/>
    <w:rsid w:val="003E7465"/>
    <w:rsid w:val="003E7CBA"/>
    <w:rsid w:val="003F01AF"/>
    <w:rsid w:val="003F01DA"/>
    <w:rsid w:val="003F08CD"/>
    <w:rsid w:val="003F0E77"/>
    <w:rsid w:val="003F0EF1"/>
    <w:rsid w:val="003F0F44"/>
    <w:rsid w:val="003F1722"/>
    <w:rsid w:val="003F1811"/>
    <w:rsid w:val="003F20CB"/>
    <w:rsid w:val="003F24B0"/>
    <w:rsid w:val="003F3C14"/>
    <w:rsid w:val="003F3D34"/>
    <w:rsid w:val="003F4783"/>
    <w:rsid w:val="003F4AF6"/>
    <w:rsid w:val="003F4F56"/>
    <w:rsid w:val="003F5591"/>
    <w:rsid w:val="003F55B3"/>
    <w:rsid w:val="003F670A"/>
    <w:rsid w:val="003F7757"/>
    <w:rsid w:val="0040010F"/>
    <w:rsid w:val="0040099C"/>
    <w:rsid w:val="00401685"/>
    <w:rsid w:val="004024B5"/>
    <w:rsid w:val="004025D6"/>
    <w:rsid w:val="00402C23"/>
    <w:rsid w:val="00402C33"/>
    <w:rsid w:val="00404640"/>
    <w:rsid w:val="00405527"/>
    <w:rsid w:val="00406043"/>
    <w:rsid w:val="00406AE4"/>
    <w:rsid w:val="0040785B"/>
    <w:rsid w:val="004079E9"/>
    <w:rsid w:val="00407C0E"/>
    <w:rsid w:val="00410FA2"/>
    <w:rsid w:val="00411D3B"/>
    <w:rsid w:val="00411F64"/>
    <w:rsid w:val="0041205B"/>
    <w:rsid w:val="004130B6"/>
    <w:rsid w:val="0041404D"/>
    <w:rsid w:val="0041472E"/>
    <w:rsid w:val="004147F8"/>
    <w:rsid w:val="00414AA2"/>
    <w:rsid w:val="00414BA3"/>
    <w:rsid w:val="00414C24"/>
    <w:rsid w:val="004154B7"/>
    <w:rsid w:val="004163AA"/>
    <w:rsid w:val="004204C7"/>
    <w:rsid w:val="00422BEF"/>
    <w:rsid w:val="004232C4"/>
    <w:rsid w:val="004245CB"/>
    <w:rsid w:val="00424C40"/>
    <w:rsid w:val="00425020"/>
    <w:rsid w:val="004251F4"/>
    <w:rsid w:val="00425598"/>
    <w:rsid w:val="00425A5B"/>
    <w:rsid w:val="00426B97"/>
    <w:rsid w:val="00427414"/>
    <w:rsid w:val="00430632"/>
    <w:rsid w:val="0043125A"/>
    <w:rsid w:val="004314C2"/>
    <w:rsid w:val="004315F4"/>
    <w:rsid w:val="00432290"/>
    <w:rsid w:val="0043276B"/>
    <w:rsid w:val="004340EA"/>
    <w:rsid w:val="00434530"/>
    <w:rsid w:val="00436187"/>
    <w:rsid w:val="00436C6C"/>
    <w:rsid w:val="0043790B"/>
    <w:rsid w:val="004406DF"/>
    <w:rsid w:val="00440C15"/>
    <w:rsid w:val="00441995"/>
    <w:rsid w:val="00442194"/>
    <w:rsid w:val="0044249E"/>
    <w:rsid w:val="004425B9"/>
    <w:rsid w:val="00442A5C"/>
    <w:rsid w:val="00442AE7"/>
    <w:rsid w:val="00442BEC"/>
    <w:rsid w:val="00442E60"/>
    <w:rsid w:val="004432FF"/>
    <w:rsid w:val="0044491A"/>
    <w:rsid w:val="00444FEC"/>
    <w:rsid w:val="00445129"/>
    <w:rsid w:val="00445164"/>
    <w:rsid w:val="00445BA6"/>
    <w:rsid w:val="004466B1"/>
    <w:rsid w:val="00446A9D"/>
    <w:rsid w:val="00447808"/>
    <w:rsid w:val="0045010F"/>
    <w:rsid w:val="0045056F"/>
    <w:rsid w:val="0045118C"/>
    <w:rsid w:val="004516E6"/>
    <w:rsid w:val="004524E0"/>
    <w:rsid w:val="00452AB1"/>
    <w:rsid w:val="004536CB"/>
    <w:rsid w:val="00453E1B"/>
    <w:rsid w:val="00454A16"/>
    <w:rsid w:val="00455338"/>
    <w:rsid w:val="00455A03"/>
    <w:rsid w:val="00455C66"/>
    <w:rsid w:val="004562D7"/>
    <w:rsid w:val="00456321"/>
    <w:rsid w:val="0045672D"/>
    <w:rsid w:val="00456E00"/>
    <w:rsid w:val="00457296"/>
    <w:rsid w:val="004578D3"/>
    <w:rsid w:val="00457E68"/>
    <w:rsid w:val="004600CF"/>
    <w:rsid w:val="004604B2"/>
    <w:rsid w:val="004604DE"/>
    <w:rsid w:val="00460BE3"/>
    <w:rsid w:val="0046154E"/>
    <w:rsid w:val="00462F8A"/>
    <w:rsid w:val="0046326A"/>
    <w:rsid w:val="00463A69"/>
    <w:rsid w:val="004647E1"/>
    <w:rsid w:val="00464C23"/>
    <w:rsid w:val="004650BC"/>
    <w:rsid w:val="0046518F"/>
    <w:rsid w:val="004658F1"/>
    <w:rsid w:val="00466007"/>
    <w:rsid w:val="00466975"/>
    <w:rsid w:val="00467478"/>
    <w:rsid w:val="004675B2"/>
    <w:rsid w:val="0047072E"/>
    <w:rsid w:val="00470D82"/>
    <w:rsid w:val="00471716"/>
    <w:rsid w:val="00471A89"/>
    <w:rsid w:val="00471D0D"/>
    <w:rsid w:val="00472A24"/>
    <w:rsid w:val="00472BC9"/>
    <w:rsid w:val="0047377D"/>
    <w:rsid w:val="0047428B"/>
    <w:rsid w:val="00474EBC"/>
    <w:rsid w:val="00474EFE"/>
    <w:rsid w:val="004769C9"/>
    <w:rsid w:val="004769FE"/>
    <w:rsid w:val="00480248"/>
    <w:rsid w:val="00480CC4"/>
    <w:rsid w:val="00481697"/>
    <w:rsid w:val="00481F96"/>
    <w:rsid w:val="00482079"/>
    <w:rsid w:val="004820F2"/>
    <w:rsid w:val="00482790"/>
    <w:rsid w:val="00482F09"/>
    <w:rsid w:val="004830E9"/>
    <w:rsid w:val="004836C2"/>
    <w:rsid w:val="004837D9"/>
    <w:rsid w:val="00484070"/>
    <w:rsid w:val="004847C9"/>
    <w:rsid w:val="0048481E"/>
    <w:rsid w:val="0048489A"/>
    <w:rsid w:val="00485189"/>
    <w:rsid w:val="00485BD1"/>
    <w:rsid w:val="004867FE"/>
    <w:rsid w:val="00486E41"/>
    <w:rsid w:val="00487AB5"/>
    <w:rsid w:val="00490472"/>
    <w:rsid w:val="004907B2"/>
    <w:rsid w:val="00490DF2"/>
    <w:rsid w:val="00491406"/>
    <w:rsid w:val="00491F05"/>
    <w:rsid w:val="00491FE8"/>
    <w:rsid w:val="0049226B"/>
    <w:rsid w:val="00493220"/>
    <w:rsid w:val="00493DC5"/>
    <w:rsid w:val="00493EA0"/>
    <w:rsid w:val="00495859"/>
    <w:rsid w:val="00495F25"/>
    <w:rsid w:val="00495FAA"/>
    <w:rsid w:val="004962EE"/>
    <w:rsid w:val="00497252"/>
    <w:rsid w:val="00497B31"/>
    <w:rsid w:val="00497E62"/>
    <w:rsid w:val="004A0660"/>
    <w:rsid w:val="004A098A"/>
    <w:rsid w:val="004A1683"/>
    <w:rsid w:val="004A1C6A"/>
    <w:rsid w:val="004A1D3F"/>
    <w:rsid w:val="004A1EBF"/>
    <w:rsid w:val="004A203F"/>
    <w:rsid w:val="004A2147"/>
    <w:rsid w:val="004A25AA"/>
    <w:rsid w:val="004A2CA2"/>
    <w:rsid w:val="004A31EE"/>
    <w:rsid w:val="004A3275"/>
    <w:rsid w:val="004A32D8"/>
    <w:rsid w:val="004A36AC"/>
    <w:rsid w:val="004A443A"/>
    <w:rsid w:val="004A489C"/>
    <w:rsid w:val="004A4909"/>
    <w:rsid w:val="004A5BCA"/>
    <w:rsid w:val="004A5F41"/>
    <w:rsid w:val="004A6892"/>
    <w:rsid w:val="004A7891"/>
    <w:rsid w:val="004A78AB"/>
    <w:rsid w:val="004A7E87"/>
    <w:rsid w:val="004B0475"/>
    <w:rsid w:val="004B0BD0"/>
    <w:rsid w:val="004B0D99"/>
    <w:rsid w:val="004B1BB5"/>
    <w:rsid w:val="004B1C63"/>
    <w:rsid w:val="004B1F86"/>
    <w:rsid w:val="004B2005"/>
    <w:rsid w:val="004B2B37"/>
    <w:rsid w:val="004B2C6E"/>
    <w:rsid w:val="004B2CFF"/>
    <w:rsid w:val="004B2F1B"/>
    <w:rsid w:val="004B41E0"/>
    <w:rsid w:val="004B442A"/>
    <w:rsid w:val="004B44A2"/>
    <w:rsid w:val="004B4740"/>
    <w:rsid w:val="004B48F0"/>
    <w:rsid w:val="004B5390"/>
    <w:rsid w:val="004B660A"/>
    <w:rsid w:val="004B6FA0"/>
    <w:rsid w:val="004B7C23"/>
    <w:rsid w:val="004B7CE2"/>
    <w:rsid w:val="004C0AAA"/>
    <w:rsid w:val="004C19AC"/>
    <w:rsid w:val="004C1E8A"/>
    <w:rsid w:val="004C2A5D"/>
    <w:rsid w:val="004C34E1"/>
    <w:rsid w:val="004C3B06"/>
    <w:rsid w:val="004C48C1"/>
    <w:rsid w:val="004C4E34"/>
    <w:rsid w:val="004C4F1C"/>
    <w:rsid w:val="004C5897"/>
    <w:rsid w:val="004C5B7F"/>
    <w:rsid w:val="004C6E51"/>
    <w:rsid w:val="004C7426"/>
    <w:rsid w:val="004C77BB"/>
    <w:rsid w:val="004C79A9"/>
    <w:rsid w:val="004D0A19"/>
    <w:rsid w:val="004D0D17"/>
    <w:rsid w:val="004D1321"/>
    <w:rsid w:val="004D17EE"/>
    <w:rsid w:val="004D2D42"/>
    <w:rsid w:val="004D3498"/>
    <w:rsid w:val="004D3C92"/>
    <w:rsid w:val="004D430E"/>
    <w:rsid w:val="004D6345"/>
    <w:rsid w:val="004D6A0B"/>
    <w:rsid w:val="004D7B88"/>
    <w:rsid w:val="004D7BDB"/>
    <w:rsid w:val="004D7D83"/>
    <w:rsid w:val="004D7DAC"/>
    <w:rsid w:val="004D7F92"/>
    <w:rsid w:val="004E1969"/>
    <w:rsid w:val="004E3DC8"/>
    <w:rsid w:val="004E6126"/>
    <w:rsid w:val="004E6213"/>
    <w:rsid w:val="004E6689"/>
    <w:rsid w:val="004E6FDE"/>
    <w:rsid w:val="004E7343"/>
    <w:rsid w:val="004F0171"/>
    <w:rsid w:val="004F1238"/>
    <w:rsid w:val="004F132A"/>
    <w:rsid w:val="004F1829"/>
    <w:rsid w:val="004F1F3C"/>
    <w:rsid w:val="004F2141"/>
    <w:rsid w:val="004F22AB"/>
    <w:rsid w:val="004F2C02"/>
    <w:rsid w:val="004F2DF8"/>
    <w:rsid w:val="004F31CA"/>
    <w:rsid w:val="004F332A"/>
    <w:rsid w:val="004F36C2"/>
    <w:rsid w:val="004F4972"/>
    <w:rsid w:val="004F4C79"/>
    <w:rsid w:val="004F578E"/>
    <w:rsid w:val="004F653B"/>
    <w:rsid w:val="004F6D11"/>
    <w:rsid w:val="004F714D"/>
    <w:rsid w:val="00500DE9"/>
    <w:rsid w:val="005015FD"/>
    <w:rsid w:val="00502250"/>
    <w:rsid w:val="00502B9C"/>
    <w:rsid w:val="00503E95"/>
    <w:rsid w:val="0050717D"/>
    <w:rsid w:val="00507BEB"/>
    <w:rsid w:val="00507E30"/>
    <w:rsid w:val="00510178"/>
    <w:rsid w:val="00511B8A"/>
    <w:rsid w:val="0051231C"/>
    <w:rsid w:val="005134CB"/>
    <w:rsid w:val="00514E34"/>
    <w:rsid w:val="00514EE1"/>
    <w:rsid w:val="005157D3"/>
    <w:rsid w:val="00516527"/>
    <w:rsid w:val="005167A2"/>
    <w:rsid w:val="00520251"/>
    <w:rsid w:val="0052078B"/>
    <w:rsid w:val="005216D1"/>
    <w:rsid w:val="00521BF7"/>
    <w:rsid w:val="00521CAC"/>
    <w:rsid w:val="00522818"/>
    <w:rsid w:val="00522DD4"/>
    <w:rsid w:val="00522F4E"/>
    <w:rsid w:val="00523996"/>
    <w:rsid w:val="00523C3D"/>
    <w:rsid w:val="0052429D"/>
    <w:rsid w:val="0052537D"/>
    <w:rsid w:val="00525AE7"/>
    <w:rsid w:val="00526E21"/>
    <w:rsid w:val="00527E43"/>
    <w:rsid w:val="005329FD"/>
    <w:rsid w:val="0053381A"/>
    <w:rsid w:val="005348FF"/>
    <w:rsid w:val="00535434"/>
    <w:rsid w:val="00535C28"/>
    <w:rsid w:val="005364D3"/>
    <w:rsid w:val="005376A9"/>
    <w:rsid w:val="00537DAB"/>
    <w:rsid w:val="00537DC7"/>
    <w:rsid w:val="005404F0"/>
    <w:rsid w:val="00540912"/>
    <w:rsid w:val="00540F26"/>
    <w:rsid w:val="00541777"/>
    <w:rsid w:val="0054217A"/>
    <w:rsid w:val="00542DA7"/>
    <w:rsid w:val="00543848"/>
    <w:rsid w:val="005440C1"/>
    <w:rsid w:val="00544E03"/>
    <w:rsid w:val="00544FD3"/>
    <w:rsid w:val="00545165"/>
    <w:rsid w:val="00545451"/>
    <w:rsid w:val="0054735B"/>
    <w:rsid w:val="005474C4"/>
    <w:rsid w:val="00550453"/>
    <w:rsid w:val="0055056B"/>
    <w:rsid w:val="0055081D"/>
    <w:rsid w:val="00550B2A"/>
    <w:rsid w:val="00551DE1"/>
    <w:rsid w:val="00554380"/>
    <w:rsid w:val="00554425"/>
    <w:rsid w:val="00554CB2"/>
    <w:rsid w:val="00555FDC"/>
    <w:rsid w:val="0055623E"/>
    <w:rsid w:val="00556C71"/>
    <w:rsid w:val="0056035E"/>
    <w:rsid w:val="00561556"/>
    <w:rsid w:val="00561F91"/>
    <w:rsid w:val="0056208B"/>
    <w:rsid w:val="005626B4"/>
    <w:rsid w:val="005628AE"/>
    <w:rsid w:val="00562E28"/>
    <w:rsid w:val="005641EB"/>
    <w:rsid w:val="00565AE4"/>
    <w:rsid w:val="005666F1"/>
    <w:rsid w:val="00566D5E"/>
    <w:rsid w:val="00566E06"/>
    <w:rsid w:val="0057086A"/>
    <w:rsid w:val="00571ECD"/>
    <w:rsid w:val="00572227"/>
    <w:rsid w:val="005723A5"/>
    <w:rsid w:val="00574D1C"/>
    <w:rsid w:val="00574D77"/>
    <w:rsid w:val="00575830"/>
    <w:rsid w:val="00575A96"/>
    <w:rsid w:val="00576924"/>
    <w:rsid w:val="00576990"/>
    <w:rsid w:val="0057704E"/>
    <w:rsid w:val="0057745A"/>
    <w:rsid w:val="00582589"/>
    <w:rsid w:val="0058381D"/>
    <w:rsid w:val="00583D3D"/>
    <w:rsid w:val="00584ABA"/>
    <w:rsid w:val="00585709"/>
    <w:rsid w:val="0058670D"/>
    <w:rsid w:val="00586F59"/>
    <w:rsid w:val="00587429"/>
    <w:rsid w:val="005904D7"/>
    <w:rsid w:val="00592160"/>
    <w:rsid w:val="005927A1"/>
    <w:rsid w:val="005947B5"/>
    <w:rsid w:val="0059513F"/>
    <w:rsid w:val="00595495"/>
    <w:rsid w:val="00595799"/>
    <w:rsid w:val="00595997"/>
    <w:rsid w:val="00596493"/>
    <w:rsid w:val="00596901"/>
    <w:rsid w:val="00596B5D"/>
    <w:rsid w:val="00596BB6"/>
    <w:rsid w:val="0059758D"/>
    <w:rsid w:val="00597D63"/>
    <w:rsid w:val="005A0A46"/>
    <w:rsid w:val="005A126E"/>
    <w:rsid w:val="005A1677"/>
    <w:rsid w:val="005A22AC"/>
    <w:rsid w:val="005A235E"/>
    <w:rsid w:val="005A32C5"/>
    <w:rsid w:val="005A3B4E"/>
    <w:rsid w:val="005A3DCD"/>
    <w:rsid w:val="005A413F"/>
    <w:rsid w:val="005A5483"/>
    <w:rsid w:val="005A568A"/>
    <w:rsid w:val="005A60E9"/>
    <w:rsid w:val="005A69B6"/>
    <w:rsid w:val="005A79AD"/>
    <w:rsid w:val="005A79E4"/>
    <w:rsid w:val="005B0266"/>
    <w:rsid w:val="005B02B2"/>
    <w:rsid w:val="005B0989"/>
    <w:rsid w:val="005B1AC3"/>
    <w:rsid w:val="005B2370"/>
    <w:rsid w:val="005B314D"/>
    <w:rsid w:val="005B3FF7"/>
    <w:rsid w:val="005B4973"/>
    <w:rsid w:val="005B49FE"/>
    <w:rsid w:val="005B4D09"/>
    <w:rsid w:val="005B5753"/>
    <w:rsid w:val="005B5FFF"/>
    <w:rsid w:val="005B62EC"/>
    <w:rsid w:val="005B6F8B"/>
    <w:rsid w:val="005C040E"/>
    <w:rsid w:val="005C1D74"/>
    <w:rsid w:val="005C2BA5"/>
    <w:rsid w:val="005C4521"/>
    <w:rsid w:val="005C5A6F"/>
    <w:rsid w:val="005C6564"/>
    <w:rsid w:val="005C6BDA"/>
    <w:rsid w:val="005C7290"/>
    <w:rsid w:val="005C7F0F"/>
    <w:rsid w:val="005D0CDD"/>
    <w:rsid w:val="005D1090"/>
    <w:rsid w:val="005D1CA3"/>
    <w:rsid w:val="005D2195"/>
    <w:rsid w:val="005D23C9"/>
    <w:rsid w:val="005D4177"/>
    <w:rsid w:val="005D5A64"/>
    <w:rsid w:val="005D5D70"/>
    <w:rsid w:val="005D5F50"/>
    <w:rsid w:val="005D6945"/>
    <w:rsid w:val="005D6A83"/>
    <w:rsid w:val="005E13EF"/>
    <w:rsid w:val="005E1626"/>
    <w:rsid w:val="005E1757"/>
    <w:rsid w:val="005E1840"/>
    <w:rsid w:val="005E2E9B"/>
    <w:rsid w:val="005E2F2F"/>
    <w:rsid w:val="005E3A8F"/>
    <w:rsid w:val="005E4969"/>
    <w:rsid w:val="005E579A"/>
    <w:rsid w:val="005E6374"/>
    <w:rsid w:val="005E65EA"/>
    <w:rsid w:val="005E7619"/>
    <w:rsid w:val="005F0E87"/>
    <w:rsid w:val="005F1AEC"/>
    <w:rsid w:val="005F1E0B"/>
    <w:rsid w:val="005F293E"/>
    <w:rsid w:val="005F2A2B"/>
    <w:rsid w:val="005F300C"/>
    <w:rsid w:val="005F31B5"/>
    <w:rsid w:val="005F369C"/>
    <w:rsid w:val="005F483A"/>
    <w:rsid w:val="005F5107"/>
    <w:rsid w:val="005F521E"/>
    <w:rsid w:val="005F525B"/>
    <w:rsid w:val="005F60A5"/>
    <w:rsid w:val="005F63D9"/>
    <w:rsid w:val="005F6679"/>
    <w:rsid w:val="005F6AF3"/>
    <w:rsid w:val="005F6DC5"/>
    <w:rsid w:val="005F7D1D"/>
    <w:rsid w:val="005F7F89"/>
    <w:rsid w:val="00600054"/>
    <w:rsid w:val="00600F79"/>
    <w:rsid w:val="00600F90"/>
    <w:rsid w:val="00601396"/>
    <w:rsid w:val="00602658"/>
    <w:rsid w:val="00602E03"/>
    <w:rsid w:val="00602FF7"/>
    <w:rsid w:val="00603321"/>
    <w:rsid w:val="0060369D"/>
    <w:rsid w:val="00603A52"/>
    <w:rsid w:val="00603DF1"/>
    <w:rsid w:val="006045D1"/>
    <w:rsid w:val="006047C4"/>
    <w:rsid w:val="00604BDA"/>
    <w:rsid w:val="0060517A"/>
    <w:rsid w:val="006052E6"/>
    <w:rsid w:val="00605A7D"/>
    <w:rsid w:val="0060711E"/>
    <w:rsid w:val="00607468"/>
    <w:rsid w:val="006108E0"/>
    <w:rsid w:val="00610AD8"/>
    <w:rsid w:val="00610DA1"/>
    <w:rsid w:val="00611081"/>
    <w:rsid w:val="00611282"/>
    <w:rsid w:val="00612E87"/>
    <w:rsid w:val="00613758"/>
    <w:rsid w:val="0061388D"/>
    <w:rsid w:val="006138F9"/>
    <w:rsid w:val="00613D69"/>
    <w:rsid w:val="0061426B"/>
    <w:rsid w:val="00614B0E"/>
    <w:rsid w:val="00614DDB"/>
    <w:rsid w:val="00614EB4"/>
    <w:rsid w:val="00615F2A"/>
    <w:rsid w:val="00616DDC"/>
    <w:rsid w:val="006172BC"/>
    <w:rsid w:val="00620F50"/>
    <w:rsid w:val="006214AC"/>
    <w:rsid w:val="006218B0"/>
    <w:rsid w:val="006218CD"/>
    <w:rsid w:val="00622135"/>
    <w:rsid w:val="0062263C"/>
    <w:rsid w:val="00623109"/>
    <w:rsid w:val="00624DD8"/>
    <w:rsid w:val="00624F4D"/>
    <w:rsid w:val="0062510C"/>
    <w:rsid w:val="00625EE3"/>
    <w:rsid w:val="006260FF"/>
    <w:rsid w:val="006266EC"/>
    <w:rsid w:val="00627167"/>
    <w:rsid w:val="006276B0"/>
    <w:rsid w:val="00627B3A"/>
    <w:rsid w:val="00630206"/>
    <w:rsid w:val="00630759"/>
    <w:rsid w:val="00631485"/>
    <w:rsid w:val="00631EC2"/>
    <w:rsid w:val="006320AE"/>
    <w:rsid w:val="0063262D"/>
    <w:rsid w:val="00632814"/>
    <w:rsid w:val="00632CAD"/>
    <w:rsid w:val="0063304D"/>
    <w:rsid w:val="00633B8C"/>
    <w:rsid w:val="00634846"/>
    <w:rsid w:val="00634A99"/>
    <w:rsid w:val="00635000"/>
    <w:rsid w:val="0063620C"/>
    <w:rsid w:val="00636353"/>
    <w:rsid w:val="00636B46"/>
    <w:rsid w:val="006370FF"/>
    <w:rsid w:val="00637550"/>
    <w:rsid w:val="00637656"/>
    <w:rsid w:val="00637734"/>
    <w:rsid w:val="006407A7"/>
    <w:rsid w:val="0064104A"/>
    <w:rsid w:val="0064191B"/>
    <w:rsid w:val="006423DC"/>
    <w:rsid w:val="006459ED"/>
    <w:rsid w:val="00645C30"/>
    <w:rsid w:val="00645CE1"/>
    <w:rsid w:val="006460EC"/>
    <w:rsid w:val="00646917"/>
    <w:rsid w:val="00646BFE"/>
    <w:rsid w:val="0064743D"/>
    <w:rsid w:val="00650627"/>
    <w:rsid w:val="006512A3"/>
    <w:rsid w:val="00651798"/>
    <w:rsid w:val="00651B7D"/>
    <w:rsid w:val="00651D3D"/>
    <w:rsid w:val="00652CC9"/>
    <w:rsid w:val="006535B7"/>
    <w:rsid w:val="00653C00"/>
    <w:rsid w:val="0065508A"/>
    <w:rsid w:val="006551C9"/>
    <w:rsid w:val="006556E8"/>
    <w:rsid w:val="00655F45"/>
    <w:rsid w:val="00655FBE"/>
    <w:rsid w:val="006565B5"/>
    <w:rsid w:val="00656950"/>
    <w:rsid w:val="00660DA3"/>
    <w:rsid w:val="006610E7"/>
    <w:rsid w:val="00661C3F"/>
    <w:rsid w:val="006620C4"/>
    <w:rsid w:val="006622B9"/>
    <w:rsid w:val="006626AF"/>
    <w:rsid w:val="006626BA"/>
    <w:rsid w:val="00662E84"/>
    <w:rsid w:val="00663779"/>
    <w:rsid w:val="006638DD"/>
    <w:rsid w:val="00664188"/>
    <w:rsid w:val="00664319"/>
    <w:rsid w:val="00664C20"/>
    <w:rsid w:val="00664EB9"/>
    <w:rsid w:val="00665A04"/>
    <w:rsid w:val="0066634B"/>
    <w:rsid w:val="00666580"/>
    <w:rsid w:val="0066747F"/>
    <w:rsid w:val="00667A2E"/>
    <w:rsid w:val="00667E6C"/>
    <w:rsid w:val="0067004E"/>
    <w:rsid w:val="00670477"/>
    <w:rsid w:val="006713E1"/>
    <w:rsid w:val="00672366"/>
    <w:rsid w:val="0067258F"/>
    <w:rsid w:val="00672DB8"/>
    <w:rsid w:val="00674932"/>
    <w:rsid w:val="00674E59"/>
    <w:rsid w:val="00675028"/>
    <w:rsid w:val="0067517B"/>
    <w:rsid w:val="00675AD5"/>
    <w:rsid w:val="00675C88"/>
    <w:rsid w:val="006774D0"/>
    <w:rsid w:val="00677E14"/>
    <w:rsid w:val="006804C5"/>
    <w:rsid w:val="00682604"/>
    <w:rsid w:val="00682703"/>
    <w:rsid w:val="006829B7"/>
    <w:rsid w:val="00682CD2"/>
    <w:rsid w:val="0068306D"/>
    <w:rsid w:val="00683452"/>
    <w:rsid w:val="006837DE"/>
    <w:rsid w:val="00683C0B"/>
    <w:rsid w:val="0068471B"/>
    <w:rsid w:val="006847B6"/>
    <w:rsid w:val="00685CE6"/>
    <w:rsid w:val="00685F45"/>
    <w:rsid w:val="00686333"/>
    <w:rsid w:val="00686602"/>
    <w:rsid w:val="00686DD4"/>
    <w:rsid w:val="00686F3E"/>
    <w:rsid w:val="00687B9B"/>
    <w:rsid w:val="00690401"/>
    <w:rsid w:val="00690A34"/>
    <w:rsid w:val="00690B5D"/>
    <w:rsid w:val="0069141F"/>
    <w:rsid w:val="00692688"/>
    <w:rsid w:val="006932CD"/>
    <w:rsid w:val="00693CB8"/>
    <w:rsid w:val="0069438A"/>
    <w:rsid w:val="006956CB"/>
    <w:rsid w:val="0069598D"/>
    <w:rsid w:val="00695CA4"/>
    <w:rsid w:val="00697244"/>
    <w:rsid w:val="00697484"/>
    <w:rsid w:val="00697AFD"/>
    <w:rsid w:val="006A1553"/>
    <w:rsid w:val="006A2210"/>
    <w:rsid w:val="006A2A8B"/>
    <w:rsid w:val="006A35B7"/>
    <w:rsid w:val="006A40B9"/>
    <w:rsid w:val="006A42A2"/>
    <w:rsid w:val="006A4C42"/>
    <w:rsid w:val="006A5022"/>
    <w:rsid w:val="006A55B7"/>
    <w:rsid w:val="006A5A1A"/>
    <w:rsid w:val="006A5C3E"/>
    <w:rsid w:val="006A654D"/>
    <w:rsid w:val="006A78BA"/>
    <w:rsid w:val="006B00E4"/>
    <w:rsid w:val="006B0794"/>
    <w:rsid w:val="006B1D1A"/>
    <w:rsid w:val="006B1E09"/>
    <w:rsid w:val="006B1F64"/>
    <w:rsid w:val="006B265C"/>
    <w:rsid w:val="006B2BC0"/>
    <w:rsid w:val="006B3E29"/>
    <w:rsid w:val="006B4655"/>
    <w:rsid w:val="006B4B09"/>
    <w:rsid w:val="006B4F29"/>
    <w:rsid w:val="006B522F"/>
    <w:rsid w:val="006B55C1"/>
    <w:rsid w:val="006B6193"/>
    <w:rsid w:val="006B633A"/>
    <w:rsid w:val="006B764F"/>
    <w:rsid w:val="006B7A9C"/>
    <w:rsid w:val="006B7C37"/>
    <w:rsid w:val="006C2B34"/>
    <w:rsid w:val="006C2C4C"/>
    <w:rsid w:val="006C3019"/>
    <w:rsid w:val="006C32C3"/>
    <w:rsid w:val="006C32DF"/>
    <w:rsid w:val="006C34E9"/>
    <w:rsid w:val="006C3538"/>
    <w:rsid w:val="006C4405"/>
    <w:rsid w:val="006C4803"/>
    <w:rsid w:val="006C5155"/>
    <w:rsid w:val="006C5647"/>
    <w:rsid w:val="006C5A61"/>
    <w:rsid w:val="006C5C5D"/>
    <w:rsid w:val="006C5FAC"/>
    <w:rsid w:val="006C6D11"/>
    <w:rsid w:val="006C6F86"/>
    <w:rsid w:val="006C7F74"/>
    <w:rsid w:val="006D0AA6"/>
    <w:rsid w:val="006D13F3"/>
    <w:rsid w:val="006D1656"/>
    <w:rsid w:val="006D1E99"/>
    <w:rsid w:val="006D1FFA"/>
    <w:rsid w:val="006D228F"/>
    <w:rsid w:val="006D2D5F"/>
    <w:rsid w:val="006D397B"/>
    <w:rsid w:val="006D3B66"/>
    <w:rsid w:val="006D3E3D"/>
    <w:rsid w:val="006D4281"/>
    <w:rsid w:val="006D4A51"/>
    <w:rsid w:val="006D4B2E"/>
    <w:rsid w:val="006D4B61"/>
    <w:rsid w:val="006D4E97"/>
    <w:rsid w:val="006D507D"/>
    <w:rsid w:val="006D53E5"/>
    <w:rsid w:val="006D6B1D"/>
    <w:rsid w:val="006D7AE7"/>
    <w:rsid w:val="006E0353"/>
    <w:rsid w:val="006E0732"/>
    <w:rsid w:val="006E159A"/>
    <w:rsid w:val="006E1AED"/>
    <w:rsid w:val="006E2E86"/>
    <w:rsid w:val="006E3565"/>
    <w:rsid w:val="006E37A0"/>
    <w:rsid w:val="006E3B07"/>
    <w:rsid w:val="006E6D25"/>
    <w:rsid w:val="006E6DE3"/>
    <w:rsid w:val="006E6E77"/>
    <w:rsid w:val="006E6F0F"/>
    <w:rsid w:val="006E7435"/>
    <w:rsid w:val="006F0837"/>
    <w:rsid w:val="006F092E"/>
    <w:rsid w:val="006F1155"/>
    <w:rsid w:val="006F22F3"/>
    <w:rsid w:val="006F27D1"/>
    <w:rsid w:val="006F35BE"/>
    <w:rsid w:val="006F41DF"/>
    <w:rsid w:val="006F426F"/>
    <w:rsid w:val="006F6791"/>
    <w:rsid w:val="006F7A2E"/>
    <w:rsid w:val="0070026F"/>
    <w:rsid w:val="007003C0"/>
    <w:rsid w:val="007006D5"/>
    <w:rsid w:val="00701B13"/>
    <w:rsid w:val="00701E35"/>
    <w:rsid w:val="007020AD"/>
    <w:rsid w:val="0070223D"/>
    <w:rsid w:val="00702661"/>
    <w:rsid w:val="00703777"/>
    <w:rsid w:val="00703CBA"/>
    <w:rsid w:val="00704319"/>
    <w:rsid w:val="00705500"/>
    <w:rsid w:val="0070553D"/>
    <w:rsid w:val="0070555E"/>
    <w:rsid w:val="00705ABE"/>
    <w:rsid w:val="0070637D"/>
    <w:rsid w:val="007066FA"/>
    <w:rsid w:val="00706CF3"/>
    <w:rsid w:val="00706F75"/>
    <w:rsid w:val="007072C3"/>
    <w:rsid w:val="00707364"/>
    <w:rsid w:val="0070778D"/>
    <w:rsid w:val="007078BE"/>
    <w:rsid w:val="00707F8B"/>
    <w:rsid w:val="00710BD4"/>
    <w:rsid w:val="00710C97"/>
    <w:rsid w:val="00710EDA"/>
    <w:rsid w:val="0071107D"/>
    <w:rsid w:val="00711158"/>
    <w:rsid w:val="007111F3"/>
    <w:rsid w:val="00711666"/>
    <w:rsid w:val="00711A00"/>
    <w:rsid w:val="00711DB9"/>
    <w:rsid w:val="0071218D"/>
    <w:rsid w:val="00712BFC"/>
    <w:rsid w:val="00713389"/>
    <w:rsid w:val="0071343B"/>
    <w:rsid w:val="007136EE"/>
    <w:rsid w:val="00713878"/>
    <w:rsid w:val="0071485B"/>
    <w:rsid w:val="00716548"/>
    <w:rsid w:val="007166ED"/>
    <w:rsid w:val="007167E7"/>
    <w:rsid w:val="0071732C"/>
    <w:rsid w:val="00717878"/>
    <w:rsid w:val="00720827"/>
    <w:rsid w:val="00720E4F"/>
    <w:rsid w:val="00720F13"/>
    <w:rsid w:val="00721F69"/>
    <w:rsid w:val="00722F63"/>
    <w:rsid w:val="0072340B"/>
    <w:rsid w:val="00723866"/>
    <w:rsid w:val="00723BD6"/>
    <w:rsid w:val="00726CCA"/>
    <w:rsid w:val="0072706B"/>
    <w:rsid w:val="0072774F"/>
    <w:rsid w:val="00727CA8"/>
    <w:rsid w:val="00730092"/>
    <w:rsid w:val="00730295"/>
    <w:rsid w:val="0073111D"/>
    <w:rsid w:val="00731456"/>
    <w:rsid w:val="00731AEA"/>
    <w:rsid w:val="007322E8"/>
    <w:rsid w:val="0073259C"/>
    <w:rsid w:val="0073272C"/>
    <w:rsid w:val="00732985"/>
    <w:rsid w:val="00733232"/>
    <w:rsid w:val="007333F9"/>
    <w:rsid w:val="007335F7"/>
    <w:rsid w:val="007338A8"/>
    <w:rsid w:val="00733D1B"/>
    <w:rsid w:val="0073512D"/>
    <w:rsid w:val="007375CB"/>
    <w:rsid w:val="00741EF7"/>
    <w:rsid w:val="00743490"/>
    <w:rsid w:val="00744CE5"/>
    <w:rsid w:val="00744EAD"/>
    <w:rsid w:val="00745E1D"/>
    <w:rsid w:val="0074620E"/>
    <w:rsid w:val="00746318"/>
    <w:rsid w:val="00747456"/>
    <w:rsid w:val="0074774A"/>
    <w:rsid w:val="00750A41"/>
    <w:rsid w:val="00750B7F"/>
    <w:rsid w:val="0075156F"/>
    <w:rsid w:val="00751D16"/>
    <w:rsid w:val="00751EBE"/>
    <w:rsid w:val="00752106"/>
    <w:rsid w:val="00752654"/>
    <w:rsid w:val="0075296E"/>
    <w:rsid w:val="00752F17"/>
    <w:rsid w:val="00752FBF"/>
    <w:rsid w:val="00753A2E"/>
    <w:rsid w:val="007555D1"/>
    <w:rsid w:val="00755894"/>
    <w:rsid w:val="0075617B"/>
    <w:rsid w:val="00757C34"/>
    <w:rsid w:val="00757F5E"/>
    <w:rsid w:val="00760237"/>
    <w:rsid w:val="0076040D"/>
    <w:rsid w:val="00761A55"/>
    <w:rsid w:val="0076249C"/>
    <w:rsid w:val="00762CE9"/>
    <w:rsid w:val="007635A1"/>
    <w:rsid w:val="0076368F"/>
    <w:rsid w:val="007637F3"/>
    <w:rsid w:val="00765638"/>
    <w:rsid w:val="00765723"/>
    <w:rsid w:val="00766654"/>
    <w:rsid w:val="00767AE4"/>
    <w:rsid w:val="00771C99"/>
    <w:rsid w:val="00771FB8"/>
    <w:rsid w:val="00772787"/>
    <w:rsid w:val="00773417"/>
    <w:rsid w:val="00773565"/>
    <w:rsid w:val="007736B2"/>
    <w:rsid w:val="0077394C"/>
    <w:rsid w:val="00773BD3"/>
    <w:rsid w:val="00773D73"/>
    <w:rsid w:val="00774ED8"/>
    <w:rsid w:val="00775CAC"/>
    <w:rsid w:val="00775DDB"/>
    <w:rsid w:val="00775F68"/>
    <w:rsid w:val="007761F3"/>
    <w:rsid w:val="007764C9"/>
    <w:rsid w:val="0077664C"/>
    <w:rsid w:val="00776769"/>
    <w:rsid w:val="00776E76"/>
    <w:rsid w:val="00777241"/>
    <w:rsid w:val="007779F2"/>
    <w:rsid w:val="00777B01"/>
    <w:rsid w:val="00780077"/>
    <w:rsid w:val="00780820"/>
    <w:rsid w:val="00780D55"/>
    <w:rsid w:val="00781F12"/>
    <w:rsid w:val="00781FDF"/>
    <w:rsid w:val="0078250E"/>
    <w:rsid w:val="00782749"/>
    <w:rsid w:val="00782860"/>
    <w:rsid w:val="0078295E"/>
    <w:rsid w:val="00783A72"/>
    <w:rsid w:val="0078524A"/>
    <w:rsid w:val="00785481"/>
    <w:rsid w:val="007856D2"/>
    <w:rsid w:val="00785CA2"/>
    <w:rsid w:val="007863AD"/>
    <w:rsid w:val="007864C1"/>
    <w:rsid w:val="007866F5"/>
    <w:rsid w:val="00786EA1"/>
    <w:rsid w:val="00786F13"/>
    <w:rsid w:val="00787A7E"/>
    <w:rsid w:val="007903A4"/>
    <w:rsid w:val="0079048B"/>
    <w:rsid w:val="00791075"/>
    <w:rsid w:val="00791A99"/>
    <w:rsid w:val="0079227B"/>
    <w:rsid w:val="007937AF"/>
    <w:rsid w:val="0079405A"/>
    <w:rsid w:val="007946D9"/>
    <w:rsid w:val="007947A3"/>
    <w:rsid w:val="00794D73"/>
    <w:rsid w:val="007A00C7"/>
    <w:rsid w:val="007A035C"/>
    <w:rsid w:val="007A0B08"/>
    <w:rsid w:val="007A1602"/>
    <w:rsid w:val="007A1E31"/>
    <w:rsid w:val="007A1E72"/>
    <w:rsid w:val="007A4558"/>
    <w:rsid w:val="007A456E"/>
    <w:rsid w:val="007A5C48"/>
    <w:rsid w:val="007A5D33"/>
    <w:rsid w:val="007A5DB3"/>
    <w:rsid w:val="007A633F"/>
    <w:rsid w:val="007A6495"/>
    <w:rsid w:val="007A7549"/>
    <w:rsid w:val="007A7AD0"/>
    <w:rsid w:val="007B0736"/>
    <w:rsid w:val="007B11BB"/>
    <w:rsid w:val="007B1711"/>
    <w:rsid w:val="007B2916"/>
    <w:rsid w:val="007B2F6B"/>
    <w:rsid w:val="007B4050"/>
    <w:rsid w:val="007B43BE"/>
    <w:rsid w:val="007B4AE6"/>
    <w:rsid w:val="007B4B7A"/>
    <w:rsid w:val="007B5836"/>
    <w:rsid w:val="007B7260"/>
    <w:rsid w:val="007B7FC4"/>
    <w:rsid w:val="007C26E6"/>
    <w:rsid w:val="007C29EA"/>
    <w:rsid w:val="007C361C"/>
    <w:rsid w:val="007C3CBA"/>
    <w:rsid w:val="007C46A3"/>
    <w:rsid w:val="007C4FD1"/>
    <w:rsid w:val="007C6082"/>
    <w:rsid w:val="007C6447"/>
    <w:rsid w:val="007C65C3"/>
    <w:rsid w:val="007C6625"/>
    <w:rsid w:val="007C6BB8"/>
    <w:rsid w:val="007C6DD7"/>
    <w:rsid w:val="007D0DBD"/>
    <w:rsid w:val="007D0DEC"/>
    <w:rsid w:val="007D12D8"/>
    <w:rsid w:val="007D1777"/>
    <w:rsid w:val="007D17EA"/>
    <w:rsid w:val="007D1F06"/>
    <w:rsid w:val="007D1FD7"/>
    <w:rsid w:val="007D21E9"/>
    <w:rsid w:val="007D227B"/>
    <w:rsid w:val="007D4139"/>
    <w:rsid w:val="007D4270"/>
    <w:rsid w:val="007D46DC"/>
    <w:rsid w:val="007D4E67"/>
    <w:rsid w:val="007D53A0"/>
    <w:rsid w:val="007D53D7"/>
    <w:rsid w:val="007D5BF7"/>
    <w:rsid w:val="007D5C03"/>
    <w:rsid w:val="007D68F1"/>
    <w:rsid w:val="007D7472"/>
    <w:rsid w:val="007D77F6"/>
    <w:rsid w:val="007D7A80"/>
    <w:rsid w:val="007E0387"/>
    <w:rsid w:val="007E3713"/>
    <w:rsid w:val="007E39A8"/>
    <w:rsid w:val="007E3A3D"/>
    <w:rsid w:val="007E42D7"/>
    <w:rsid w:val="007E4528"/>
    <w:rsid w:val="007E56B1"/>
    <w:rsid w:val="007E5E30"/>
    <w:rsid w:val="007E699E"/>
    <w:rsid w:val="007E71C2"/>
    <w:rsid w:val="007E7B7B"/>
    <w:rsid w:val="007F0552"/>
    <w:rsid w:val="007F07A5"/>
    <w:rsid w:val="007F08AC"/>
    <w:rsid w:val="007F2DDC"/>
    <w:rsid w:val="007F2F4F"/>
    <w:rsid w:val="007F3058"/>
    <w:rsid w:val="007F307D"/>
    <w:rsid w:val="007F40AA"/>
    <w:rsid w:val="007F4494"/>
    <w:rsid w:val="007F5810"/>
    <w:rsid w:val="007F59A9"/>
    <w:rsid w:val="007F6129"/>
    <w:rsid w:val="008003A9"/>
    <w:rsid w:val="008007EE"/>
    <w:rsid w:val="00800CAD"/>
    <w:rsid w:val="0080143C"/>
    <w:rsid w:val="008015D4"/>
    <w:rsid w:val="00801A49"/>
    <w:rsid w:val="00801B34"/>
    <w:rsid w:val="00801BBC"/>
    <w:rsid w:val="00801EAB"/>
    <w:rsid w:val="00802036"/>
    <w:rsid w:val="008025BA"/>
    <w:rsid w:val="008028D2"/>
    <w:rsid w:val="00803083"/>
    <w:rsid w:val="00803D33"/>
    <w:rsid w:val="0080410F"/>
    <w:rsid w:val="008048E5"/>
    <w:rsid w:val="0080582C"/>
    <w:rsid w:val="00806298"/>
    <w:rsid w:val="00811A90"/>
    <w:rsid w:val="00811D73"/>
    <w:rsid w:val="00811EAA"/>
    <w:rsid w:val="00812FDA"/>
    <w:rsid w:val="008133A5"/>
    <w:rsid w:val="00813A68"/>
    <w:rsid w:val="008156E4"/>
    <w:rsid w:val="0081614F"/>
    <w:rsid w:val="00816BFD"/>
    <w:rsid w:val="008170A1"/>
    <w:rsid w:val="00817172"/>
    <w:rsid w:val="00817183"/>
    <w:rsid w:val="0081798D"/>
    <w:rsid w:val="00817A7B"/>
    <w:rsid w:val="00817E90"/>
    <w:rsid w:val="00817FA6"/>
    <w:rsid w:val="00820134"/>
    <w:rsid w:val="008209DF"/>
    <w:rsid w:val="0082185B"/>
    <w:rsid w:val="00822A22"/>
    <w:rsid w:val="008236A3"/>
    <w:rsid w:val="00824BA0"/>
    <w:rsid w:val="00824F79"/>
    <w:rsid w:val="008259CF"/>
    <w:rsid w:val="00825E4C"/>
    <w:rsid w:val="00826E80"/>
    <w:rsid w:val="00827BA6"/>
    <w:rsid w:val="00830113"/>
    <w:rsid w:val="0083030C"/>
    <w:rsid w:val="008307AD"/>
    <w:rsid w:val="0083097E"/>
    <w:rsid w:val="00831978"/>
    <w:rsid w:val="00832103"/>
    <w:rsid w:val="008321CC"/>
    <w:rsid w:val="008325E4"/>
    <w:rsid w:val="00832FE5"/>
    <w:rsid w:val="0083320B"/>
    <w:rsid w:val="00833334"/>
    <w:rsid w:val="008333ED"/>
    <w:rsid w:val="00833A6F"/>
    <w:rsid w:val="00833B32"/>
    <w:rsid w:val="00833B98"/>
    <w:rsid w:val="00833D6F"/>
    <w:rsid w:val="00834EB2"/>
    <w:rsid w:val="00835A09"/>
    <w:rsid w:val="0083646C"/>
    <w:rsid w:val="00836A33"/>
    <w:rsid w:val="00836DA9"/>
    <w:rsid w:val="00837110"/>
    <w:rsid w:val="0083732A"/>
    <w:rsid w:val="00840036"/>
    <w:rsid w:val="008402EB"/>
    <w:rsid w:val="00841410"/>
    <w:rsid w:val="00841613"/>
    <w:rsid w:val="008419A6"/>
    <w:rsid w:val="00841BEF"/>
    <w:rsid w:val="008426FA"/>
    <w:rsid w:val="00842839"/>
    <w:rsid w:val="00842E68"/>
    <w:rsid w:val="0084323F"/>
    <w:rsid w:val="008441B7"/>
    <w:rsid w:val="008443DE"/>
    <w:rsid w:val="008446DF"/>
    <w:rsid w:val="00845EF9"/>
    <w:rsid w:val="008460FE"/>
    <w:rsid w:val="00846452"/>
    <w:rsid w:val="00847531"/>
    <w:rsid w:val="008476D5"/>
    <w:rsid w:val="00847D49"/>
    <w:rsid w:val="00850242"/>
    <w:rsid w:val="00850464"/>
    <w:rsid w:val="0085125A"/>
    <w:rsid w:val="0085157C"/>
    <w:rsid w:val="008516E1"/>
    <w:rsid w:val="00851F82"/>
    <w:rsid w:val="00853232"/>
    <w:rsid w:val="0085347B"/>
    <w:rsid w:val="00853DFA"/>
    <w:rsid w:val="00853E06"/>
    <w:rsid w:val="00854613"/>
    <w:rsid w:val="00857A95"/>
    <w:rsid w:val="00860222"/>
    <w:rsid w:val="00860225"/>
    <w:rsid w:val="008632CA"/>
    <w:rsid w:val="00863E80"/>
    <w:rsid w:val="00864233"/>
    <w:rsid w:val="008644B9"/>
    <w:rsid w:val="0086479D"/>
    <w:rsid w:val="00864AF9"/>
    <w:rsid w:val="008654D6"/>
    <w:rsid w:val="0087000F"/>
    <w:rsid w:val="0087059A"/>
    <w:rsid w:val="008705A2"/>
    <w:rsid w:val="00870964"/>
    <w:rsid w:val="00870E28"/>
    <w:rsid w:val="00871298"/>
    <w:rsid w:val="00871350"/>
    <w:rsid w:val="008715E4"/>
    <w:rsid w:val="008721C0"/>
    <w:rsid w:val="00872724"/>
    <w:rsid w:val="0087379B"/>
    <w:rsid w:val="00873B63"/>
    <w:rsid w:val="008742F6"/>
    <w:rsid w:val="00874927"/>
    <w:rsid w:val="00874DB8"/>
    <w:rsid w:val="00875530"/>
    <w:rsid w:val="0087614B"/>
    <w:rsid w:val="0087635B"/>
    <w:rsid w:val="0087792B"/>
    <w:rsid w:val="00877B81"/>
    <w:rsid w:val="00877C14"/>
    <w:rsid w:val="008801CB"/>
    <w:rsid w:val="008803B2"/>
    <w:rsid w:val="008813F9"/>
    <w:rsid w:val="00881A01"/>
    <w:rsid w:val="008823A1"/>
    <w:rsid w:val="008833EB"/>
    <w:rsid w:val="00883407"/>
    <w:rsid w:val="00885EC1"/>
    <w:rsid w:val="008875B4"/>
    <w:rsid w:val="00887B34"/>
    <w:rsid w:val="00890120"/>
    <w:rsid w:val="008901CB"/>
    <w:rsid w:val="008907C0"/>
    <w:rsid w:val="008907C2"/>
    <w:rsid w:val="00890C46"/>
    <w:rsid w:val="00891CE5"/>
    <w:rsid w:val="008923B5"/>
    <w:rsid w:val="00892783"/>
    <w:rsid w:val="0089280F"/>
    <w:rsid w:val="00892FED"/>
    <w:rsid w:val="00894479"/>
    <w:rsid w:val="00894614"/>
    <w:rsid w:val="008951AB"/>
    <w:rsid w:val="0089562A"/>
    <w:rsid w:val="0089632D"/>
    <w:rsid w:val="0089700E"/>
    <w:rsid w:val="0089710D"/>
    <w:rsid w:val="00897E06"/>
    <w:rsid w:val="008A1B7C"/>
    <w:rsid w:val="008A3C2D"/>
    <w:rsid w:val="008A4096"/>
    <w:rsid w:val="008A4814"/>
    <w:rsid w:val="008A4B22"/>
    <w:rsid w:val="008A4FAA"/>
    <w:rsid w:val="008A586E"/>
    <w:rsid w:val="008A593B"/>
    <w:rsid w:val="008A5AAF"/>
    <w:rsid w:val="008A5B9C"/>
    <w:rsid w:val="008A5CFA"/>
    <w:rsid w:val="008A5E3E"/>
    <w:rsid w:val="008A625C"/>
    <w:rsid w:val="008A7188"/>
    <w:rsid w:val="008A731D"/>
    <w:rsid w:val="008A7523"/>
    <w:rsid w:val="008B1793"/>
    <w:rsid w:val="008B1A57"/>
    <w:rsid w:val="008B239A"/>
    <w:rsid w:val="008B2D14"/>
    <w:rsid w:val="008B318B"/>
    <w:rsid w:val="008B436E"/>
    <w:rsid w:val="008B44D9"/>
    <w:rsid w:val="008B653A"/>
    <w:rsid w:val="008B694E"/>
    <w:rsid w:val="008B78CE"/>
    <w:rsid w:val="008C0B1B"/>
    <w:rsid w:val="008C0C06"/>
    <w:rsid w:val="008C11F0"/>
    <w:rsid w:val="008C17F7"/>
    <w:rsid w:val="008C2484"/>
    <w:rsid w:val="008C2F8B"/>
    <w:rsid w:val="008C398C"/>
    <w:rsid w:val="008C4182"/>
    <w:rsid w:val="008C4F88"/>
    <w:rsid w:val="008C57C1"/>
    <w:rsid w:val="008C5A79"/>
    <w:rsid w:val="008C5FDC"/>
    <w:rsid w:val="008C7199"/>
    <w:rsid w:val="008C7B50"/>
    <w:rsid w:val="008D0094"/>
    <w:rsid w:val="008D04C7"/>
    <w:rsid w:val="008D0F78"/>
    <w:rsid w:val="008D1C19"/>
    <w:rsid w:val="008D1E83"/>
    <w:rsid w:val="008D2029"/>
    <w:rsid w:val="008D27E1"/>
    <w:rsid w:val="008D2DE4"/>
    <w:rsid w:val="008D2E2E"/>
    <w:rsid w:val="008D368F"/>
    <w:rsid w:val="008D4771"/>
    <w:rsid w:val="008D4930"/>
    <w:rsid w:val="008D4A3C"/>
    <w:rsid w:val="008D514E"/>
    <w:rsid w:val="008D5868"/>
    <w:rsid w:val="008D5A64"/>
    <w:rsid w:val="008D5B75"/>
    <w:rsid w:val="008D5C37"/>
    <w:rsid w:val="008D6124"/>
    <w:rsid w:val="008D661D"/>
    <w:rsid w:val="008D6884"/>
    <w:rsid w:val="008D6BE3"/>
    <w:rsid w:val="008D6CC5"/>
    <w:rsid w:val="008D718F"/>
    <w:rsid w:val="008D740C"/>
    <w:rsid w:val="008D7861"/>
    <w:rsid w:val="008D7888"/>
    <w:rsid w:val="008D7CA2"/>
    <w:rsid w:val="008E097B"/>
    <w:rsid w:val="008E1866"/>
    <w:rsid w:val="008E51DF"/>
    <w:rsid w:val="008E5A59"/>
    <w:rsid w:val="008E5DAB"/>
    <w:rsid w:val="008E5DEF"/>
    <w:rsid w:val="008E6317"/>
    <w:rsid w:val="008E64F5"/>
    <w:rsid w:val="008E65A7"/>
    <w:rsid w:val="008E65DE"/>
    <w:rsid w:val="008E7B22"/>
    <w:rsid w:val="008F0AB3"/>
    <w:rsid w:val="008F0D0D"/>
    <w:rsid w:val="008F180E"/>
    <w:rsid w:val="008F1A2D"/>
    <w:rsid w:val="008F20A6"/>
    <w:rsid w:val="008F2BB2"/>
    <w:rsid w:val="008F2E4A"/>
    <w:rsid w:val="008F3A55"/>
    <w:rsid w:val="008F3A5F"/>
    <w:rsid w:val="008F3BB5"/>
    <w:rsid w:val="008F40BE"/>
    <w:rsid w:val="008F4C15"/>
    <w:rsid w:val="008F53A1"/>
    <w:rsid w:val="008F5A67"/>
    <w:rsid w:val="008F5C9B"/>
    <w:rsid w:val="008F6611"/>
    <w:rsid w:val="008F6792"/>
    <w:rsid w:val="008F6BD7"/>
    <w:rsid w:val="008F7D59"/>
    <w:rsid w:val="00900628"/>
    <w:rsid w:val="00900AC4"/>
    <w:rsid w:val="00900D9F"/>
    <w:rsid w:val="00901CB5"/>
    <w:rsid w:val="00901FBE"/>
    <w:rsid w:val="00902E2F"/>
    <w:rsid w:val="00903267"/>
    <w:rsid w:val="0090336B"/>
    <w:rsid w:val="00903424"/>
    <w:rsid w:val="009045B4"/>
    <w:rsid w:val="009047DD"/>
    <w:rsid w:val="00906137"/>
    <w:rsid w:val="0090740D"/>
    <w:rsid w:val="00907937"/>
    <w:rsid w:val="00907B9C"/>
    <w:rsid w:val="009102CF"/>
    <w:rsid w:val="00911160"/>
    <w:rsid w:val="009134CC"/>
    <w:rsid w:val="009135A1"/>
    <w:rsid w:val="00914515"/>
    <w:rsid w:val="00914F6C"/>
    <w:rsid w:val="00915590"/>
    <w:rsid w:val="009165CF"/>
    <w:rsid w:val="00916CD0"/>
    <w:rsid w:val="00917100"/>
    <w:rsid w:val="00917B1F"/>
    <w:rsid w:val="00920776"/>
    <w:rsid w:val="009209A2"/>
    <w:rsid w:val="00920A28"/>
    <w:rsid w:val="00920A56"/>
    <w:rsid w:val="00920B78"/>
    <w:rsid w:val="00920E00"/>
    <w:rsid w:val="00921B22"/>
    <w:rsid w:val="00924DA5"/>
    <w:rsid w:val="00925A57"/>
    <w:rsid w:val="009263A7"/>
    <w:rsid w:val="00927AFB"/>
    <w:rsid w:val="009301DA"/>
    <w:rsid w:val="0093025D"/>
    <w:rsid w:val="00930363"/>
    <w:rsid w:val="0093091B"/>
    <w:rsid w:val="00930969"/>
    <w:rsid w:val="0093184D"/>
    <w:rsid w:val="00931AD9"/>
    <w:rsid w:val="00931C50"/>
    <w:rsid w:val="0093261D"/>
    <w:rsid w:val="00932936"/>
    <w:rsid w:val="0093402D"/>
    <w:rsid w:val="00934576"/>
    <w:rsid w:val="00934738"/>
    <w:rsid w:val="00934B25"/>
    <w:rsid w:val="009353C8"/>
    <w:rsid w:val="00935570"/>
    <w:rsid w:val="00935FB7"/>
    <w:rsid w:val="009369E3"/>
    <w:rsid w:val="00936C0A"/>
    <w:rsid w:val="00937707"/>
    <w:rsid w:val="00937A4C"/>
    <w:rsid w:val="00940546"/>
    <w:rsid w:val="00940A95"/>
    <w:rsid w:val="00940AB2"/>
    <w:rsid w:val="0094115A"/>
    <w:rsid w:val="009422E1"/>
    <w:rsid w:val="00942A68"/>
    <w:rsid w:val="00942AA6"/>
    <w:rsid w:val="00942B4D"/>
    <w:rsid w:val="0094398D"/>
    <w:rsid w:val="00944314"/>
    <w:rsid w:val="00944358"/>
    <w:rsid w:val="009444BA"/>
    <w:rsid w:val="00945C36"/>
    <w:rsid w:val="00946538"/>
    <w:rsid w:val="00946EF8"/>
    <w:rsid w:val="00950881"/>
    <w:rsid w:val="00950CDF"/>
    <w:rsid w:val="009517F9"/>
    <w:rsid w:val="00952A1D"/>
    <w:rsid w:val="009530A2"/>
    <w:rsid w:val="009534C8"/>
    <w:rsid w:val="009535B0"/>
    <w:rsid w:val="0095389C"/>
    <w:rsid w:val="00953ADE"/>
    <w:rsid w:val="00953BF9"/>
    <w:rsid w:val="00954BDF"/>
    <w:rsid w:val="00955B3A"/>
    <w:rsid w:val="009567C0"/>
    <w:rsid w:val="009567C2"/>
    <w:rsid w:val="00956C47"/>
    <w:rsid w:val="00956E49"/>
    <w:rsid w:val="009571D5"/>
    <w:rsid w:val="009616D8"/>
    <w:rsid w:val="00961D40"/>
    <w:rsid w:val="00961F26"/>
    <w:rsid w:val="00962A3D"/>
    <w:rsid w:val="00962B05"/>
    <w:rsid w:val="009637BC"/>
    <w:rsid w:val="009638AD"/>
    <w:rsid w:val="00963CF7"/>
    <w:rsid w:val="009640E4"/>
    <w:rsid w:val="009641C4"/>
    <w:rsid w:val="00964E97"/>
    <w:rsid w:val="009652F9"/>
    <w:rsid w:val="009653F8"/>
    <w:rsid w:val="009654C2"/>
    <w:rsid w:val="009654CF"/>
    <w:rsid w:val="00965909"/>
    <w:rsid w:val="00965A3C"/>
    <w:rsid w:val="00965E7C"/>
    <w:rsid w:val="009667AC"/>
    <w:rsid w:val="009672DE"/>
    <w:rsid w:val="0096773D"/>
    <w:rsid w:val="00967831"/>
    <w:rsid w:val="009716E1"/>
    <w:rsid w:val="00971B85"/>
    <w:rsid w:val="00971EF1"/>
    <w:rsid w:val="00972080"/>
    <w:rsid w:val="009720B6"/>
    <w:rsid w:val="0097227D"/>
    <w:rsid w:val="0097228A"/>
    <w:rsid w:val="00972512"/>
    <w:rsid w:val="00972632"/>
    <w:rsid w:val="00973042"/>
    <w:rsid w:val="0097313F"/>
    <w:rsid w:val="00973B59"/>
    <w:rsid w:val="00974506"/>
    <w:rsid w:val="009745DA"/>
    <w:rsid w:val="00974D25"/>
    <w:rsid w:val="00974EFC"/>
    <w:rsid w:val="00975348"/>
    <w:rsid w:val="00975AA3"/>
    <w:rsid w:val="009769C7"/>
    <w:rsid w:val="00977C7F"/>
    <w:rsid w:val="00977FC8"/>
    <w:rsid w:val="009800AD"/>
    <w:rsid w:val="009806F8"/>
    <w:rsid w:val="00980A09"/>
    <w:rsid w:val="00980A15"/>
    <w:rsid w:val="00980CFA"/>
    <w:rsid w:val="00980DE1"/>
    <w:rsid w:val="00980E2C"/>
    <w:rsid w:val="009812B2"/>
    <w:rsid w:val="00981A43"/>
    <w:rsid w:val="00981B40"/>
    <w:rsid w:val="00982581"/>
    <w:rsid w:val="009825F7"/>
    <w:rsid w:val="00982EE3"/>
    <w:rsid w:val="009840D6"/>
    <w:rsid w:val="009847F9"/>
    <w:rsid w:val="0098532A"/>
    <w:rsid w:val="00985675"/>
    <w:rsid w:val="00985BE9"/>
    <w:rsid w:val="00985FA8"/>
    <w:rsid w:val="00986158"/>
    <w:rsid w:val="00986D60"/>
    <w:rsid w:val="009874F0"/>
    <w:rsid w:val="009877BD"/>
    <w:rsid w:val="0098794C"/>
    <w:rsid w:val="00987BE3"/>
    <w:rsid w:val="00987F82"/>
    <w:rsid w:val="00990988"/>
    <w:rsid w:val="00991213"/>
    <w:rsid w:val="00991C5F"/>
    <w:rsid w:val="009923B3"/>
    <w:rsid w:val="00992FF6"/>
    <w:rsid w:val="009946CE"/>
    <w:rsid w:val="00996690"/>
    <w:rsid w:val="009973C4"/>
    <w:rsid w:val="00997612"/>
    <w:rsid w:val="00997C6A"/>
    <w:rsid w:val="009A106C"/>
    <w:rsid w:val="009A10EE"/>
    <w:rsid w:val="009A21BB"/>
    <w:rsid w:val="009A2298"/>
    <w:rsid w:val="009A2629"/>
    <w:rsid w:val="009A29E8"/>
    <w:rsid w:val="009A2E5C"/>
    <w:rsid w:val="009A32CA"/>
    <w:rsid w:val="009A35D0"/>
    <w:rsid w:val="009A3EC1"/>
    <w:rsid w:val="009A4B0B"/>
    <w:rsid w:val="009A53ED"/>
    <w:rsid w:val="009A589E"/>
    <w:rsid w:val="009A5C77"/>
    <w:rsid w:val="009A686D"/>
    <w:rsid w:val="009A6A09"/>
    <w:rsid w:val="009A6B72"/>
    <w:rsid w:val="009A7B4C"/>
    <w:rsid w:val="009B0694"/>
    <w:rsid w:val="009B0C05"/>
    <w:rsid w:val="009B149C"/>
    <w:rsid w:val="009B198D"/>
    <w:rsid w:val="009B1B2A"/>
    <w:rsid w:val="009B24B0"/>
    <w:rsid w:val="009B2577"/>
    <w:rsid w:val="009B299D"/>
    <w:rsid w:val="009B2D13"/>
    <w:rsid w:val="009B36E0"/>
    <w:rsid w:val="009B3704"/>
    <w:rsid w:val="009B376C"/>
    <w:rsid w:val="009B3C84"/>
    <w:rsid w:val="009B5059"/>
    <w:rsid w:val="009B51B7"/>
    <w:rsid w:val="009B5466"/>
    <w:rsid w:val="009B5881"/>
    <w:rsid w:val="009B5D64"/>
    <w:rsid w:val="009B6304"/>
    <w:rsid w:val="009B687B"/>
    <w:rsid w:val="009B6B35"/>
    <w:rsid w:val="009B6E39"/>
    <w:rsid w:val="009B742F"/>
    <w:rsid w:val="009B7512"/>
    <w:rsid w:val="009B7923"/>
    <w:rsid w:val="009B7EB9"/>
    <w:rsid w:val="009B7ED8"/>
    <w:rsid w:val="009C04D6"/>
    <w:rsid w:val="009C09CE"/>
    <w:rsid w:val="009C1153"/>
    <w:rsid w:val="009C1746"/>
    <w:rsid w:val="009C298F"/>
    <w:rsid w:val="009C331A"/>
    <w:rsid w:val="009C33CC"/>
    <w:rsid w:val="009C3E98"/>
    <w:rsid w:val="009C47F4"/>
    <w:rsid w:val="009C4942"/>
    <w:rsid w:val="009C4A2E"/>
    <w:rsid w:val="009C4DA5"/>
    <w:rsid w:val="009C54D0"/>
    <w:rsid w:val="009C5662"/>
    <w:rsid w:val="009C5FE6"/>
    <w:rsid w:val="009D01F5"/>
    <w:rsid w:val="009D163D"/>
    <w:rsid w:val="009D1F7E"/>
    <w:rsid w:val="009D258E"/>
    <w:rsid w:val="009D2CA9"/>
    <w:rsid w:val="009D2F8A"/>
    <w:rsid w:val="009D30F3"/>
    <w:rsid w:val="009D3692"/>
    <w:rsid w:val="009D3C51"/>
    <w:rsid w:val="009D4708"/>
    <w:rsid w:val="009D4D77"/>
    <w:rsid w:val="009D542C"/>
    <w:rsid w:val="009D5853"/>
    <w:rsid w:val="009D5C76"/>
    <w:rsid w:val="009D5F0E"/>
    <w:rsid w:val="009D606B"/>
    <w:rsid w:val="009D6414"/>
    <w:rsid w:val="009E08FF"/>
    <w:rsid w:val="009E16D5"/>
    <w:rsid w:val="009E2190"/>
    <w:rsid w:val="009E3223"/>
    <w:rsid w:val="009E3B65"/>
    <w:rsid w:val="009E4B87"/>
    <w:rsid w:val="009E502C"/>
    <w:rsid w:val="009E5D5E"/>
    <w:rsid w:val="009E64EA"/>
    <w:rsid w:val="009E65EC"/>
    <w:rsid w:val="009E77F4"/>
    <w:rsid w:val="009E7880"/>
    <w:rsid w:val="009F05CA"/>
    <w:rsid w:val="009F0A06"/>
    <w:rsid w:val="009F10B6"/>
    <w:rsid w:val="009F1B4D"/>
    <w:rsid w:val="009F232C"/>
    <w:rsid w:val="009F2BA1"/>
    <w:rsid w:val="009F3C87"/>
    <w:rsid w:val="009F408F"/>
    <w:rsid w:val="009F4420"/>
    <w:rsid w:val="009F48CF"/>
    <w:rsid w:val="009F49D2"/>
    <w:rsid w:val="009F4A2A"/>
    <w:rsid w:val="009F4B4C"/>
    <w:rsid w:val="009F4D54"/>
    <w:rsid w:val="009F5777"/>
    <w:rsid w:val="009F5F89"/>
    <w:rsid w:val="009F6B0C"/>
    <w:rsid w:val="009F74E1"/>
    <w:rsid w:val="009F75CA"/>
    <w:rsid w:val="009F794F"/>
    <w:rsid w:val="009F7E72"/>
    <w:rsid w:val="00A0026D"/>
    <w:rsid w:val="00A002E5"/>
    <w:rsid w:val="00A00D1D"/>
    <w:rsid w:val="00A01E7F"/>
    <w:rsid w:val="00A01EC6"/>
    <w:rsid w:val="00A02B05"/>
    <w:rsid w:val="00A03C7A"/>
    <w:rsid w:val="00A03D7E"/>
    <w:rsid w:val="00A03E9F"/>
    <w:rsid w:val="00A05DE4"/>
    <w:rsid w:val="00A06612"/>
    <w:rsid w:val="00A06936"/>
    <w:rsid w:val="00A0703A"/>
    <w:rsid w:val="00A079D1"/>
    <w:rsid w:val="00A110FB"/>
    <w:rsid w:val="00A1176D"/>
    <w:rsid w:val="00A11DE1"/>
    <w:rsid w:val="00A134A0"/>
    <w:rsid w:val="00A1352B"/>
    <w:rsid w:val="00A13AF8"/>
    <w:rsid w:val="00A13E1A"/>
    <w:rsid w:val="00A145E3"/>
    <w:rsid w:val="00A15CC9"/>
    <w:rsid w:val="00A160A6"/>
    <w:rsid w:val="00A1650C"/>
    <w:rsid w:val="00A16884"/>
    <w:rsid w:val="00A16E1B"/>
    <w:rsid w:val="00A17FEB"/>
    <w:rsid w:val="00A205CF"/>
    <w:rsid w:val="00A20B45"/>
    <w:rsid w:val="00A215E9"/>
    <w:rsid w:val="00A22571"/>
    <w:rsid w:val="00A22EAC"/>
    <w:rsid w:val="00A23990"/>
    <w:rsid w:val="00A23AEA"/>
    <w:rsid w:val="00A23C7D"/>
    <w:rsid w:val="00A24339"/>
    <w:rsid w:val="00A25C4D"/>
    <w:rsid w:val="00A26385"/>
    <w:rsid w:val="00A27095"/>
    <w:rsid w:val="00A272C8"/>
    <w:rsid w:val="00A27BFB"/>
    <w:rsid w:val="00A27DFC"/>
    <w:rsid w:val="00A3003E"/>
    <w:rsid w:val="00A30A27"/>
    <w:rsid w:val="00A30EF4"/>
    <w:rsid w:val="00A3124A"/>
    <w:rsid w:val="00A31BF0"/>
    <w:rsid w:val="00A31C68"/>
    <w:rsid w:val="00A31E5D"/>
    <w:rsid w:val="00A31E7C"/>
    <w:rsid w:val="00A32DA6"/>
    <w:rsid w:val="00A337B0"/>
    <w:rsid w:val="00A337B8"/>
    <w:rsid w:val="00A33A50"/>
    <w:rsid w:val="00A33DD3"/>
    <w:rsid w:val="00A340F5"/>
    <w:rsid w:val="00A3428D"/>
    <w:rsid w:val="00A346B5"/>
    <w:rsid w:val="00A354B7"/>
    <w:rsid w:val="00A35D27"/>
    <w:rsid w:val="00A35EFB"/>
    <w:rsid w:val="00A362CF"/>
    <w:rsid w:val="00A3641F"/>
    <w:rsid w:val="00A36789"/>
    <w:rsid w:val="00A374D5"/>
    <w:rsid w:val="00A37BF8"/>
    <w:rsid w:val="00A40398"/>
    <w:rsid w:val="00A4092B"/>
    <w:rsid w:val="00A40CEE"/>
    <w:rsid w:val="00A4164A"/>
    <w:rsid w:val="00A42B24"/>
    <w:rsid w:val="00A44218"/>
    <w:rsid w:val="00A44423"/>
    <w:rsid w:val="00A444B3"/>
    <w:rsid w:val="00A44F6F"/>
    <w:rsid w:val="00A454B1"/>
    <w:rsid w:val="00A471BA"/>
    <w:rsid w:val="00A47FA1"/>
    <w:rsid w:val="00A50454"/>
    <w:rsid w:val="00A50D8D"/>
    <w:rsid w:val="00A50E60"/>
    <w:rsid w:val="00A5170B"/>
    <w:rsid w:val="00A51920"/>
    <w:rsid w:val="00A51B86"/>
    <w:rsid w:val="00A5235C"/>
    <w:rsid w:val="00A524BB"/>
    <w:rsid w:val="00A52CFD"/>
    <w:rsid w:val="00A52DDE"/>
    <w:rsid w:val="00A52ED8"/>
    <w:rsid w:val="00A54055"/>
    <w:rsid w:val="00A556CD"/>
    <w:rsid w:val="00A55DF0"/>
    <w:rsid w:val="00A56D88"/>
    <w:rsid w:val="00A57434"/>
    <w:rsid w:val="00A579AB"/>
    <w:rsid w:val="00A60241"/>
    <w:rsid w:val="00A6088E"/>
    <w:rsid w:val="00A60D06"/>
    <w:rsid w:val="00A62CE1"/>
    <w:rsid w:val="00A63200"/>
    <w:rsid w:val="00A632F1"/>
    <w:rsid w:val="00A634AD"/>
    <w:rsid w:val="00A63A11"/>
    <w:rsid w:val="00A64528"/>
    <w:rsid w:val="00A64D0B"/>
    <w:rsid w:val="00A673FF"/>
    <w:rsid w:val="00A67527"/>
    <w:rsid w:val="00A70EAE"/>
    <w:rsid w:val="00A71083"/>
    <w:rsid w:val="00A712F0"/>
    <w:rsid w:val="00A7164B"/>
    <w:rsid w:val="00A71E22"/>
    <w:rsid w:val="00A722D3"/>
    <w:rsid w:val="00A73E4A"/>
    <w:rsid w:val="00A740CF"/>
    <w:rsid w:val="00A74114"/>
    <w:rsid w:val="00A7444A"/>
    <w:rsid w:val="00A744C2"/>
    <w:rsid w:val="00A74D21"/>
    <w:rsid w:val="00A74FCF"/>
    <w:rsid w:val="00A75330"/>
    <w:rsid w:val="00A754C3"/>
    <w:rsid w:val="00A76967"/>
    <w:rsid w:val="00A77270"/>
    <w:rsid w:val="00A80554"/>
    <w:rsid w:val="00A80C63"/>
    <w:rsid w:val="00A80D5E"/>
    <w:rsid w:val="00A810E6"/>
    <w:rsid w:val="00A814BC"/>
    <w:rsid w:val="00A81A3A"/>
    <w:rsid w:val="00A828BE"/>
    <w:rsid w:val="00A82A1F"/>
    <w:rsid w:val="00A83395"/>
    <w:rsid w:val="00A83FF2"/>
    <w:rsid w:val="00A8534F"/>
    <w:rsid w:val="00A854DC"/>
    <w:rsid w:val="00A85947"/>
    <w:rsid w:val="00A86BAC"/>
    <w:rsid w:val="00A86E7F"/>
    <w:rsid w:val="00A86E87"/>
    <w:rsid w:val="00A86F50"/>
    <w:rsid w:val="00A872F6"/>
    <w:rsid w:val="00A8755C"/>
    <w:rsid w:val="00A8776C"/>
    <w:rsid w:val="00A9072C"/>
    <w:rsid w:val="00A9163D"/>
    <w:rsid w:val="00A92981"/>
    <w:rsid w:val="00A92C74"/>
    <w:rsid w:val="00A9307B"/>
    <w:rsid w:val="00A93E2C"/>
    <w:rsid w:val="00A94AB7"/>
    <w:rsid w:val="00A955B4"/>
    <w:rsid w:val="00A95733"/>
    <w:rsid w:val="00A959EB"/>
    <w:rsid w:val="00A95AF9"/>
    <w:rsid w:val="00A95E85"/>
    <w:rsid w:val="00A95FD8"/>
    <w:rsid w:val="00A961FB"/>
    <w:rsid w:val="00A972F6"/>
    <w:rsid w:val="00A9755A"/>
    <w:rsid w:val="00A976D2"/>
    <w:rsid w:val="00AA02E3"/>
    <w:rsid w:val="00AA0C38"/>
    <w:rsid w:val="00AA1066"/>
    <w:rsid w:val="00AA13DD"/>
    <w:rsid w:val="00AA1877"/>
    <w:rsid w:val="00AA1915"/>
    <w:rsid w:val="00AA1BFF"/>
    <w:rsid w:val="00AA21F0"/>
    <w:rsid w:val="00AA23EE"/>
    <w:rsid w:val="00AA28EC"/>
    <w:rsid w:val="00AA2D48"/>
    <w:rsid w:val="00AA2FDE"/>
    <w:rsid w:val="00AA3DB6"/>
    <w:rsid w:val="00AA3FFA"/>
    <w:rsid w:val="00AA5E87"/>
    <w:rsid w:val="00AA5F9D"/>
    <w:rsid w:val="00AA6590"/>
    <w:rsid w:val="00AA69D6"/>
    <w:rsid w:val="00AA6B27"/>
    <w:rsid w:val="00AA6BD0"/>
    <w:rsid w:val="00AA76F1"/>
    <w:rsid w:val="00AB08FD"/>
    <w:rsid w:val="00AB14FC"/>
    <w:rsid w:val="00AB1556"/>
    <w:rsid w:val="00AB163A"/>
    <w:rsid w:val="00AB2A68"/>
    <w:rsid w:val="00AB3143"/>
    <w:rsid w:val="00AB3EF6"/>
    <w:rsid w:val="00AB3FFA"/>
    <w:rsid w:val="00AB42C5"/>
    <w:rsid w:val="00AB4F29"/>
    <w:rsid w:val="00AB59BF"/>
    <w:rsid w:val="00AB6B65"/>
    <w:rsid w:val="00AB739A"/>
    <w:rsid w:val="00AB748E"/>
    <w:rsid w:val="00AC0953"/>
    <w:rsid w:val="00AC33CA"/>
    <w:rsid w:val="00AC374F"/>
    <w:rsid w:val="00AC3D67"/>
    <w:rsid w:val="00AC3E1C"/>
    <w:rsid w:val="00AC40CD"/>
    <w:rsid w:val="00AC46FD"/>
    <w:rsid w:val="00AC4E69"/>
    <w:rsid w:val="00AC4E6A"/>
    <w:rsid w:val="00AC5B6E"/>
    <w:rsid w:val="00AC6208"/>
    <w:rsid w:val="00AC6A73"/>
    <w:rsid w:val="00AC6AD7"/>
    <w:rsid w:val="00AC7320"/>
    <w:rsid w:val="00AD1428"/>
    <w:rsid w:val="00AD1F59"/>
    <w:rsid w:val="00AD3338"/>
    <w:rsid w:val="00AD384E"/>
    <w:rsid w:val="00AD4507"/>
    <w:rsid w:val="00AD465E"/>
    <w:rsid w:val="00AD47A5"/>
    <w:rsid w:val="00AD4D59"/>
    <w:rsid w:val="00AD5719"/>
    <w:rsid w:val="00AD74DD"/>
    <w:rsid w:val="00AE014A"/>
    <w:rsid w:val="00AE105C"/>
    <w:rsid w:val="00AE1B2F"/>
    <w:rsid w:val="00AE1BF3"/>
    <w:rsid w:val="00AE235B"/>
    <w:rsid w:val="00AE25BB"/>
    <w:rsid w:val="00AE3902"/>
    <w:rsid w:val="00AE3A8A"/>
    <w:rsid w:val="00AE4134"/>
    <w:rsid w:val="00AE4374"/>
    <w:rsid w:val="00AE4FB4"/>
    <w:rsid w:val="00AE59A4"/>
    <w:rsid w:val="00AE5D48"/>
    <w:rsid w:val="00AF0484"/>
    <w:rsid w:val="00AF177E"/>
    <w:rsid w:val="00AF20D7"/>
    <w:rsid w:val="00AF2EC3"/>
    <w:rsid w:val="00AF3A73"/>
    <w:rsid w:val="00AF3B75"/>
    <w:rsid w:val="00AF4182"/>
    <w:rsid w:val="00AF4251"/>
    <w:rsid w:val="00AF4596"/>
    <w:rsid w:val="00AF5004"/>
    <w:rsid w:val="00AF504F"/>
    <w:rsid w:val="00AF5159"/>
    <w:rsid w:val="00AF54D0"/>
    <w:rsid w:val="00AF6611"/>
    <w:rsid w:val="00AF7612"/>
    <w:rsid w:val="00AF7934"/>
    <w:rsid w:val="00AF7E72"/>
    <w:rsid w:val="00AF7EB9"/>
    <w:rsid w:val="00B00189"/>
    <w:rsid w:val="00B02488"/>
    <w:rsid w:val="00B03A44"/>
    <w:rsid w:val="00B0417B"/>
    <w:rsid w:val="00B04195"/>
    <w:rsid w:val="00B0443F"/>
    <w:rsid w:val="00B04543"/>
    <w:rsid w:val="00B04B75"/>
    <w:rsid w:val="00B05244"/>
    <w:rsid w:val="00B05941"/>
    <w:rsid w:val="00B05E65"/>
    <w:rsid w:val="00B063CC"/>
    <w:rsid w:val="00B065E5"/>
    <w:rsid w:val="00B06AC3"/>
    <w:rsid w:val="00B06D68"/>
    <w:rsid w:val="00B0707E"/>
    <w:rsid w:val="00B07F0F"/>
    <w:rsid w:val="00B1031C"/>
    <w:rsid w:val="00B106E4"/>
    <w:rsid w:val="00B11369"/>
    <w:rsid w:val="00B11B75"/>
    <w:rsid w:val="00B124BA"/>
    <w:rsid w:val="00B12D63"/>
    <w:rsid w:val="00B13625"/>
    <w:rsid w:val="00B136CF"/>
    <w:rsid w:val="00B13987"/>
    <w:rsid w:val="00B14512"/>
    <w:rsid w:val="00B153C8"/>
    <w:rsid w:val="00B157D5"/>
    <w:rsid w:val="00B160C7"/>
    <w:rsid w:val="00B17859"/>
    <w:rsid w:val="00B20014"/>
    <w:rsid w:val="00B2204F"/>
    <w:rsid w:val="00B22371"/>
    <w:rsid w:val="00B2258E"/>
    <w:rsid w:val="00B22A29"/>
    <w:rsid w:val="00B22D64"/>
    <w:rsid w:val="00B22D7B"/>
    <w:rsid w:val="00B2326B"/>
    <w:rsid w:val="00B2341F"/>
    <w:rsid w:val="00B23B2B"/>
    <w:rsid w:val="00B24C5B"/>
    <w:rsid w:val="00B254CD"/>
    <w:rsid w:val="00B30015"/>
    <w:rsid w:val="00B30213"/>
    <w:rsid w:val="00B3056F"/>
    <w:rsid w:val="00B306DF"/>
    <w:rsid w:val="00B312EE"/>
    <w:rsid w:val="00B31A3E"/>
    <w:rsid w:val="00B31E37"/>
    <w:rsid w:val="00B334B8"/>
    <w:rsid w:val="00B33927"/>
    <w:rsid w:val="00B33D9C"/>
    <w:rsid w:val="00B33F50"/>
    <w:rsid w:val="00B349A1"/>
    <w:rsid w:val="00B3519F"/>
    <w:rsid w:val="00B35825"/>
    <w:rsid w:val="00B362C9"/>
    <w:rsid w:val="00B3688D"/>
    <w:rsid w:val="00B369BE"/>
    <w:rsid w:val="00B36F0B"/>
    <w:rsid w:val="00B373B3"/>
    <w:rsid w:val="00B37C23"/>
    <w:rsid w:val="00B37D1C"/>
    <w:rsid w:val="00B37FCC"/>
    <w:rsid w:val="00B40B20"/>
    <w:rsid w:val="00B41692"/>
    <w:rsid w:val="00B41D75"/>
    <w:rsid w:val="00B42FD1"/>
    <w:rsid w:val="00B43120"/>
    <w:rsid w:val="00B432B1"/>
    <w:rsid w:val="00B443B4"/>
    <w:rsid w:val="00B4485B"/>
    <w:rsid w:val="00B44ACF"/>
    <w:rsid w:val="00B450F6"/>
    <w:rsid w:val="00B451B6"/>
    <w:rsid w:val="00B45298"/>
    <w:rsid w:val="00B452C8"/>
    <w:rsid w:val="00B45747"/>
    <w:rsid w:val="00B46629"/>
    <w:rsid w:val="00B50B5E"/>
    <w:rsid w:val="00B51012"/>
    <w:rsid w:val="00B51609"/>
    <w:rsid w:val="00B51A8E"/>
    <w:rsid w:val="00B51D88"/>
    <w:rsid w:val="00B52CE4"/>
    <w:rsid w:val="00B52E19"/>
    <w:rsid w:val="00B540DA"/>
    <w:rsid w:val="00B543B0"/>
    <w:rsid w:val="00B54E57"/>
    <w:rsid w:val="00B552C4"/>
    <w:rsid w:val="00B559C5"/>
    <w:rsid w:val="00B55F26"/>
    <w:rsid w:val="00B56170"/>
    <w:rsid w:val="00B56359"/>
    <w:rsid w:val="00B563B3"/>
    <w:rsid w:val="00B57024"/>
    <w:rsid w:val="00B57300"/>
    <w:rsid w:val="00B5765C"/>
    <w:rsid w:val="00B6004B"/>
    <w:rsid w:val="00B60AD6"/>
    <w:rsid w:val="00B60D07"/>
    <w:rsid w:val="00B620C1"/>
    <w:rsid w:val="00B62C24"/>
    <w:rsid w:val="00B62C5B"/>
    <w:rsid w:val="00B62D10"/>
    <w:rsid w:val="00B630F7"/>
    <w:rsid w:val="00B63571"/>
    <w:rsid w:val="00B635CA"/>
    <w:rsid w:val="00B63FFC"/>
    <w:rsid w:val="00B6606B"/>
    <w:rsid w:val="00B662D8"/>
    <w:rsid w:val="00B664A1"/>
    <w:rsid w:val="00B66E37"/>
    <w:rsid w:val="00B66ED8"/>
    <w:rsid w:val="00B67297"/>
    <w:rsid w:val="00B7076C"/>
    <w:rsid w:val="00B7086E"/>
    <w:rsid w:val="00B70EA3"/>
    <w:rsid w:val="00B71B0F"/>
    <w:rsid w:val="00B71DB1"/>
    <w:rsid w:val="00B7265E"/>
    <w:rsid w:val="00B72A45"/>
    <w:rsid w:val="00B72CFE"/>
    <w:rsid w:val="00B73107"/>
    <w:rsid w:val="00B752ED"/>
    <w:rsid w:val="00B75BB1"/>
    <w:rsid w:val="00B802EA"/>
    <w:rsid w:val="00B8051B"/>
    <w:rsid w:val="00B807F1"/>
    <w:rsid w:val="00B828F6"/>
    <w:rsid w:val="00B82EE9"/>
    <w:rsid w:val="00B842CC"/>
    <w:rsid w:val="00B854FA"/>
    <w:rsid w:val="00B860ED"/>
    <w:rsid w:val="00B86185"/>
    <w:rsid w:val="00B87CB5"/>
    <w:rsid w:val="00B87D38"/>
    <w:rsid w:val="00B87DAB"/>
    <w:rsid w:val="00B87EE6"/>
    <w:rsid w:val="00B90220"/>
    <w:rsid w:val="00B904B7"/>
    <w:rsid w:val="00B904B9"/>
    <w:rsid w:val="00B9080A"/>
    <w:rsid w:val="00B90ED2"/>
    <w:rsid w:val="00B9111D"/>
    <w:rsid w:val="00B911D0"/>
    <w:rsid w:val="00B91F88"/>
    <w:rsid w:val="00B92130"/>
    <w:rsid w:val="00B92E08"/>
    <w:rsid w:val="00B9303F"/>
    <w:rsid w:val="00B9426D"/>
    <w:rsid w:val="00B95A38"/>
    <w:rsid w:val="00B95DB2"/>
    <w:rsid w:val="00B96BD8"/>
    <w:rsid w:val="00B97025"/>
    <w:rsid w:val="00B9741E"/>
    <w:rsid w:val="00B97EFC"/>
    <w:rsid w:val="00BA101B"/>
    <w:rsid w:val="00BA1634"/>
    <w:rsid w:val="00BA2BF6"/>
    <w:rsid w:val="00BA2C41"/>
    <w:rsid w:val="00BA49E0"/>
    <w:rsid w:val="00BA582A"/>
    <w:rsid w:val="00BA58B6"/>
    <w:rsid w:val="00BA6703"/>
    <w:rsid w:val="00BA6FBE"/>
    <w:rsid w:val="00BA79E8"/>
    <w:rsid w:val="00BA7DA4"/>
    <w:rsid w:val="00BB034D"/>
    <w:rsid w:val="00BB04D1"/>
    <w:rsid w:val="00BB1A10"/>
    <w:rsid w:val="00BB20B7"/>
    <w:rsid w:val="00BB21EC"/>
    <w:rsid w:val="00BB2D3E"/>
    <w:rsid w:val="00BB2D86"/>
    <w:rsid w:val="00BB3145"/>
    <w:rsid w:val="00BB37A8"/>
    <w:rsid w:val="00BB5398"/>
    <w:rsid w:val="00BB5635"/>
    <w:rsid w:val="00BB592E"/>
    <w:rsid w:val="00BB5BB6"/>
    <w:rsid w:val="00BB6114"/>
    <w:rsid w:val="00BB63FA"/>
    <w:rsid w:val="00BB69AD"/>
    <w:rsid w:val="00BB6BC6"/>
    <w:rsid w:val="00BB6CAD"/>
    <w:rsid w:val="00BB7A6D"/>
    <w:rsid w:val="00BB7C31"/>
    <w:rsid w:val="00BC030A"/>
    <w:rsid w:val="00BC0DB9"/>
    <w:rsid w:val="00BC0F6D"/>
    <w:rsid w:val="00BC1132"/>
    <w:rsid w:val="00BC1C6E"/>
    <w:rsid w:val="00BC1C87"/>
    <w:rsid w:val="00BC27C5"/>
    <w:rsid w:val="00BC2C95"/>
    <w:rsid w:val="00BC2CED"/>
    <w:rsid w:val="00BC2D81"/>
    <w:rsid w:val="00BC307E"/>
    <w:rsid w:val="00BC43A4"/>
    <w:rsid w:val="00BC43B2"/>
    <w:rsid w:val="00BC707A"/>
    <w:rsid w:val="00BC791F"/>
    <w:rsid w:val="00BD0278"/>
    <w:rsid w:val="00BD02A2"/>
    <w:rsid w:val="00BD0479"/>
    <w:rsid w:val="00BD1330"/>
    <w:rsid w:val="00BD18BA"/>
    <w:rsid w:val="00BD1C35"/>
    <w:rsid w:val="00BD1EAF"/>
    <w:rsid w:val="00BD22C9"/>
    <w:rsid w:val="00BD2E77"/>
    <w:rsid w:val="00BD3295"/>
    <w:rsid w:val="00BD36CA"/>
    <w:rsid w:val="00BD5A15"/>
    <w:rsid w:val="00BD6AD7"/>
    <w:rsid w:val="00BD7214"/>
    <w:rsid w:val="00BD7501"/>
    <w:rsid w:val="00BD7618"/>
    <w:rsid w:val="00BD7C94"/>
    <w:rsid w:val="00BE00B5"/>
    <w:rsid w:val="00BE02D2"/>
    <w:rsid w:val="00BE0FB8"/>
    <w:rsid w:val="00BE10A1"/>
    <w:rsid w:val="00BE182F"/>
    <w:rsid w:val="00BE1A1E"/>
    <w:rsid w:val="00BE1B66"/>
    <w:rsid w:val="00BE1D57"/>
    <w:rsid w:val="00BE22AE"/>
    <w:rsid w:val="00BE22EF"/>
    <w:rsid w:val="00BE2E7B"/>
    <w:rsid w:val="00BE3D48"/>
    <w:rsid w:val="00BE42E8"/>
    <w:rsid w:val="00BE4915"/>
    <w:rsid w:val="00BE5B56"/>
    <w:rsid w:val="00BE5D12"/>
    <w:rsid w:val="00BE60F3"/>
    <w:rsid w:val="00BE632B"/>
    <w:rsid w:val="00BE68E7"/>
    <w:rsid w:val="00BE6DB2"/>
    <w:rsid w:val="00BE6EF2"/>
    <w:rsid w:val="00BE7150"/>
    <w:rsid w:val="00BE7E5B"/>
    <w:rsid w:val="00BE7F97"/>
    <w:rsid w:val="00BF0C2F"/>
    <w:rsid w:val="00BF1952"/>
    <w:rsid w:val="00BF1BA5"/>
    <w:rsid w:val="00BF2701"/>
    <w:rsid w:val="00BF2F6E"/>
    <w:rsid w:val="00BF2F6F"/>
    <w:rsid w:val="00BF3B5A"/>
    <w:rsid w:val="00BF3F95"/>
    <w:rsid w:val="00BF4E9A"/>
    <w:rsid w:val="00BF5302"/>
    <w:rsid w:val="00BF554D"/>
    <w:rsid w:val="00BF5D02"/>
    <w:rsid w:val="00BF5F5D"/>
    <w:rsid w:val="00BF68B4"/>
    <w:rsid w:val="00BF6965"/>
    <w:rsid w:val="00BF72D6"/>
    <w:rsid w:val="00BF7353"/>
    <w:rsid w:val="00C01388"/>
    <w:rsid w:val="00C01F24"/>
    <w:rsid w:val="00C029E7"/>
    <w:rsid w:val="00C02E7D"/>
    <w:rsid w:val="00C034B8"/>
    <w:rsid w:val="00C0422E"/>
    <w:rsid w:val="00C047FA"/>
    <w:rsid w:val="00C04F28"/>
    <w:rsid w:val="00C05137"/>
    <w:rsid w:val="00C052D5"/>
    <w:rsid w:val="00C05547"/>
    <w:rsid w:val="00C05584"/>
    <w:rsid w:val="00C0756A"/>
    <w:rsid w:val="00C076DF"/>
    <w:rsid w:val="00C102BC"/>
    <w:rsid w:val="00C1127B"/>
    <w:rsid w:val="00C11843"/>
    <w:rsid w:val="00C1310D"/>
    <w:rsid w:val="00C1439C"/>
    <w:rsid w:val="00C14D17"/>
    <w:rsid w:val="00C1523F"/>
    <w:rsid w:val="00C1545D"/>
    <w:rsid w:val="00C15ED1"/>
    <w:rsid w:val="00C16835"/>
    <w:rsid w:val="00C16B06"/>
    <w:rsid w:val="00C16B9C"/>
    <w:rsid w:val="00C17063"/>
    <w:rsid w:val="00C2024D"/>
    <w:rsid w:val="00C20CDB"/>
    <w:rsid w:val="00C210C0"/>
    <w:rsid w:val="00C222BE"/>
    <w:rsid w:val="00C232C9"/>
    <w:rsid w:val="00C23550"/>
    <w:rsid w:val="00C23E8D"/>
    <w:rsid w:val="00C2404A"/>
    <w:rsid w:val="00C2432C"/>
    <w:rsid w:val="00C24C1F"/>
    <w:rsid w:val="00C25457"/>
    <w:rsid w:val="00C254A1"/>
    <w:rsid w:val="00C258B5"/>
    <w:rsid w:val="00C25E25"/>
    <w:rsid w:val="00C26183"/>
    <w:rsid w:val="00C2661C"/>
    <w:rsid w:val="00C26C1F"/>
    <w:rsid w:val="00C301CC"/>
    <w:rsid w:val="00C3048B"/>
    <w:rsid w:val="00C3064B"/>
    <w:rsid w:val="00C307DE"/>
    <w:rsid w:val="00C31644"/>
    <w:rsid w:val="00C32632"/>
    <w:rsid w:val="00C32773"/>
    <w:rsid w:val="00C33869"/>
    <w:rsid w:val="00C33C26"/>
    <w:rsid w:val="00C34A0B"/>
    <w:rsid w:val="00C3500C"/>
    <w:rsid w:val="00C35201"/>
    <w:rsid w:val="00C352D3"/>
    <w:rsid w:val="00C35491"/>
    <w:rsid w:val="00C36014"/>
    <w:rsid w:val="00C370A2"/>
    <w:rsid w:val="00C403AE"/>
    <w:rsid w:val="00C4049C"/>
    <w:rsid w:val="00C40BEC"/>
    <w:rsid w:val="00C40E3F"/>
    <w:rsid w:val="00C413AA"/>
    <w:rsid w:val="00C414E1"/>
    <w:rsid w:val="00C41AE9"/>
    <w:rsid w:val="00C41D80"/>
    <w:rsid w:val="00C41DF7"/>
    <w:rsid w:val="00C42187"/>
    <w:rsid w:val="00C422C0"/>
    <w:rsid w:val="00C42C03"/>
    <w:rsid w:val="00C42DA6"/>
    <w:rsid w:val="00C4348C"/>
    <w:rsid w:val="00C4386F"/>
    <w:rsid w:val="00C439BB"/>
    <w:rsid w:val="00C43C02"/>
    <w:rsid w:val="00C43C92"/>
    <w:rsid w:val="00C43ECF"/>
    <w:rsid w:val="00C4418D"/>
    <w:rsid w:val="00C4438F"/>
    <w:rsid w:val="00C45EE7"/>
    <w:rsid w:val="00C45F32"/>
    <w:rsid w:val="00C4641B"/>
    <w:rsid w:val="00C473C3"/>
    <w:rsid w:val="00C4750D"/>
    <w:rsid w:val="00C47D21"/>
    <w:rsid w:val="00C50264"/>
    <w:rsid w:val="00C50286"/>
    <w:rsid w:val="00C508FB"/>
    <w:rsid w:val="00C51850"/>
    <w:rsid w:val="00C52BB3"/>
    <w:rsid w:val="00C52D8D"/>
    <w:rsid w:val="00C52F47"/>
    <w:rsid w:val="00C530D9"/>
    <w:rsid w:val="00C5360D"/>
    <w:rsid w:val="00C53966"/>
    <w:rsid w:val="00C53C58"/>
    <w:rsid w:val="00C53F1B"/>
    <w:rsid w:val="00C55512"/>
    <w:rsid w:val="00C56047"/>
    <w:rsid w:val="00C569D1"/>
    <w:rsid w:val="00C604D2"/>
    <w:rsid w:val="00C60D43"/>
    <w:rsid w:val="00C61550"/>
    <w:rsid w:val="00C618C9"/>
    <w:rsid w:val="00C61E83"/>
    <w:rsid w:val="00C62900"/>
    <w:rsid w:val="00C63336"/>
    <w:rsid w:val="00C638F6"/>
    <w:rsid w:val="00C643B1"/>
    <w:rsid w:val="00C647CC"/>
    <w:rsid w:val="00C64AD0"/>
    <w:rsid w:val="00C64B20"/>
    <w:rsid w:val="00C667D4"/>
    <w:rsid w:val="00C66BC2"/>
    <w:rsid w:val="00C6719A"/>
    <w:rsid w:val="00C70DF1"/>
    <w:rsid w:val="00C711B9"/>
    <w:rsid w:val="00C71472"/>
    <w:rsid w:val="00C72397"/>
    <w:rsid w:val="00C727E8"/>
    <w:rsid w:val="00C72F1C"/>
    <w:rsid w:val="00C73340"/>
    <w:rsid w:val="00C73B0B"/>
    <w:rsid w:val="00C74E72"/>
    <w:rsid w:val="00C75F8D"/>
    <w:rsid w:val="00C7682C"/>
    <w:rsid w:val="00C76C6D"/>
    <w:rsid w:val="00C77876"/>
    <w:rsid w:val="00C77D1B"/>
    <w:rsid w:val="00C77F6F"/>
    <w:rsid w:val="00C8059F"/>
    <w:rsid w:val="00C80D19"/>
    <w:rsid w:val="00C80E6C"/>
    <w:rsid w:val="00C81EF6"/>
    <w:rsid w:val="00C81EF8"/>
    <w:rsid w:val="00C82790"/>
    <w:rsid w:val="00C82B31"/>
    <w:rsid w:val="00C82BFD"/>
    <w:rsid w:val="00C82D55"/>
    <w:rsid w:val="00C83E2E"/>
    <w:rsid w:val="00C841F0"/>
    <w:rsid w:val="00C84866"/>
    <w:rsid w:val="00C87B95"/>
    <w:rsid w:val="00C87F95"/>
    <w:rsid w:val="00C90584"/>
    <w:rsid w:val="00C90C33"/>
    <w:rsid w:val="00C90C77"/>
    <w:rsid w:val="00C90C7F"/>
    <w:rsid w:val="00C910A9"/>
    <w:rsid w:val="00C918D6"/>
    <w:rsid w:val="00C928F9"/>
    <w:rsid w:val="00C935EA"/>
    <w:rsid w:val="00C93E39"/>
    <w:rsid w:val="00C94CBB"/>
    <w:rsid w:val="00C94D6E"/>
    <w:rsid w:val="00C96E74"/>
    <w:rsid w:val="00C974BA"/>
    <w:rsid w:val="00C97A9D"/>
    <w:rsid w:val="00C97BF7"/>
    <w:rsid w:val="00CA0057"/>
    <w:rsid w:val="00CA123D"/>
    <w:rsid w:val="00CA12D2"/>
    <w:rsid w:val="00CA139B"/>
    <w:rsid w:val="00CA1B7B"/>
    <w:rsid w:val="00CA234F"/>
    <w:rsid w:val="00CA2E0D"/>
    <w:rsid w:val="00CA30D5"/>
    <w:rsid w:val="00CA43D7"/>
    <w:rsid w:val="00CA5392"/>
    <w:rsid w:val="00CA5574"/>
    <w:rsid w:val="00CA58BC"/>
    <w:rsid w:val="00CA6AD6"/>
    <w:rsid w:val="00CA7D70"/>
    <w:rsid w:val="00CA7F2B"/>
    <w:rsid w:val="00CB04B5"/>
    <w:rsid w:val="00CB0766"/>
    <w:rsid w:val="00CB1534"/>
    <w:rsid w:val="00CB1DCC"/>
    <w:rsid w:val="00CB1E9A"/>
    <w:rsid w:val="00CB2276"/>
    <w:rsid w:val="00CB28D3"/>
    <w:rsid w:val="00CB382D"/>
    <w:rsid w:val="00CB38DD"/>
    <w:rsid w:val="00CB4F04"/>
    <w:rsid w:val="00CB4F19"/>
    <w:rsid w:val="00CB4F47"/>
    <w:rsid w:val="00CB5E01"/>
    <w:rsid w:val="00CB5F1C"/>
    <w:rsid w:val="00CB5F59"/>
    <w:rsid w:val="00CB6C6B"/>
    <w:rsid w:val="00CB7271"/>
    <w:rsid w:val="00CC101E"/>
    <w:rsid w:val="00CC1077"/>
    <w:rsid w:val="00CC13AF"/>
    <w:rsid w:val="00CC197F"/>
    <w:rsid w:val="00CC2892"/>
    <w:rsid w:val="00CC2DA6"/>
    <w:rsid w:val="00CC349C"/>
    <w:rsid w:val="00CC38CE"/>
    <w:rsid w:val="00CC46EC"/>
    <w:rsid w:val="00CC4735"/>
    <w:rsid w:val="00CC4C9A"/>
    <w:rsid w:val="00CC59A3"/>
    <w:rsid w:val="00CC5B74"/>
    <w:rsid w:val="00CC6D94"/>
    <w:rsid w:val="00CC73DF"/>
    <w:rsid w:val="00CC7A5F"/>
    <w:rsid w:val="00CD0E91"/>
    <w:rsid w:val="00CD1736"/>
    <w:rsid w:val="00CD17FF"/>
    <w:rsid w:val="00CD185A"/>
    <w:rsid w:val="00CD1DAC"/>
    <w:rsid w:val="00CD2B88"/>
    <w:rsid w:val="00CD2DFE"/>
    <w:rsid w:val="00CD486E"/>
    <w:rsid w:val="00CD5076"/>
    <w:rsid w:val="00CD5229"/>
    <w:rsid w:val="00CD6060"/>
    <w:rsid w:val="00CD61F8"/>
    <w:rsid w:val="00CD64DB"/>
    <w:rsid w:val="00CD6916"/>
    <w:rsid w:val="00CD6B19"/>
    <w:rsid w:val="00CD7468"/>
    <w:rsid w:val="00CD784C"/>
    <w:rsid w:val="00CD7B88"/>
    <w:rsid w:val="00CE1858"/>
    <w:rsid w:val="00CE2FB2"/>
    <w:rsid w:val="00CE31F2"/>
    <w:rsid w:val="00CE3A01"/>
    <w:rsid w:val="00CE3D51"/>
    <w:rsid w:val="00CE41D1"/>
    <w:rsid w:val="00CE4474"/>
    <w:rsid w:val="00CE4D4D"/>
    <w:rsid w:val="00CE4F54"/>
    <w:rsid w:val="00CE52C5"/>
    <w:rsid w:val="00CE5416"/>
    <w:rsid w:val="00CE5F82"/>
    <w:rsid w:val="00CE76E6"/>
    <w:rsid w:val="00CF03D3"/>
    <w:rsid w:val="00CF0E26"/>
    <w:rsid w:val="00CF1273"/>
    <w:rsid w:val="00CF2306"/>
    <w:rsid w:val="00CF2D9B"/>
    <w:rsid w:val="00CF3BA2"/>
    <w:rsid w:val="00CF47FB"/>
    <w:rsid w:val="00CF5D20"/>
    <w:rsid w:val="00CF5EFA"/>
    <w:rsid w:val="00CF5F8E"/>
    <w:rsid w:val="00CF6573"/>
    <w:rsid w:val="00CF6F3A"/>
    <w:rsid w:val="00CF71A7"/>
    <w:rsid w:val="00CF764D"/>
    <w:rsid w:val="00CF7799"/>
    <w:rsid w:val="00D00F6D"/>
    <w:rsid w:val="00D019A7"/>
    <w:rsid w:val="00D02E42"/>
    <w:rsid w:val="00D0340A"/>
    <w:rsid w:val="00D03783"/>
    <w:rsid w:val="00D04082"/>
    <w:rsid w:val="00D04926"/>
    <w:rsid w:val="00D04B54"/>
    <w:rsid w:val="00D06295"/>
    <w:rsid w:val="00D06BF6"/>
    <w:rsid w:val="00D06ED0"/>
    <w:rsid w:val="00D07147"/>
    <w:rsid w:val="00D07AAB"/>
    <w:rsid w:val="00D112E8"/>
    <w:rsid w:val="00D117A4"/>
    <w:rsid w:val="00D1186B"/>
    <w:rsid w:val="00D11F97"/>
    <w:rsid w:val="00D12376"/>
    <w:rsid w:val="00D129E1"/>
    <w:rsid w:val="00D12F29"/>
    <w:rsid w:val="00D13DEE"/>
    <w:rsid w:val="00D13E62"/>
    <w:rsid w:val="00D15066"/>
    <w:rsid w:val="00D151CA"/>
    <w:rsid w:val="00D151D4"/>
    <w:rsid w:val="00D15576"/>
    <w:rsid w:val="00D15658"/>
    <w:rsid w:val="00D20D0A"/>
    <w:rsid w:val="00D224F4"/>
    <w:rsid w:val="00D22A2F"/>
    <w:rsid w:val="00D23B89"/>
    <w:rsid w:val="00D23C14"/>
    <w:rsid w:val="00D23F1A"/>
    <w:rsid w:val="00D243C2"/>
    <w:rsid w:val="00D252EF"/>
    <w:rsid w:val="00D2561C"/>
    <w:rsid w:val="00D257E4"/>
    <w:rsid w:val="00D25917"/>
    <w:rsid w:val="00D25B87"/>
    <w:rsid w:val="00D25E08"/>
    <w:rsid w:val="00D26701"/>
    <w:rsid w:val="00D26EB3"/>
    <w:rsid w:val="00D27637"/>
    <w:rsid w:val="00D2795B"/>
    <w:rsid w:val="00D308CD"/>
    <w:rsid w:val="00D30EBD"/>
    <w:rsid w:val="00D31413"/>
    <w:rsid w:val="00D31B5F"/>
    <w:rsid w:val="00D31E97"/>
    <w:rsid w:val="00D325E9"/>
    <w:rsid w:val="00D32736"/>
    <w:rsid w:val="00D32A7A"/>
    <w:rsid w:val="00D32BD9"/>
    <w:rsid w:val="00D339BB"/>
    <w:rsid w:val="00D34065"/>
    <w:rsid w:val="00D3442C"/>
    <w:rsid w:val="00D34479"/>
    <w:rsid w:val="00D34512"/>
    <w:rsid w:val="00D351AF"/>
    <w:rsid w:val="00D35216"/>
    <w:rsid w:val="00D3678F"/>
    <w:rsid w:val="00D36E77"/>
    <w:rsid w:val="00D36EDC"/>
    <w:rsid w:val="00D40770"/>
    <w:rsid w:val="00D40D3A"/>
    <w:rsid w:val="00D41689"/>
    <w:rsid w:val="00D41CC5"/>
    <w:rsid w:val="00D42A73"/>
    <w:rsid w:val="00D43209"/>
    <w:rsid w:val="00D433EF"/>
    <w:rsid w:val="00D43A1A"/>
    <w:rsid w:val="00D43E95"/>
    <w:rsid w:val="00D44139"/>
    <w:rsid w:val="00D44391"/>
    <w:rsid w:val="00D4473B"/>
    <w:rsid w:val="00D4545B"/>
    <w:rsid w:val="00D45C95"/>
    <w:rsid w:val="00D46D62"/>
    <w:rsid w:val="00D47C08"/>
    <w:rsid w:val="00D50266"/>
    <w:rsid w:val="00D5099F"/>
    <w:rsid w:val="00D520D8"/>
    <w:rsid w:val="00D52700"/>
    <w:rsid w:val="00D52765"/>
    <w:rsid w:val="00D540A6"/>
    <w:rsid w:val="00D540E0"/>
    <w:rsid w:val="00D5434B"/>
    <w:rsid w:val="00D54F0A"/>
    <w:rsid w:val="00D553CA"/>
    <w:rsid w:val="00D55B31"/>
    <w:rsid w:val="00D55D9A"/>
    <w:rsid w:val="00D564CE"/>
    <w:rsid w:val="00D56F78"/>
    <w:rsid w:val="00D57671"/>
    <w:rsid w:val="00D60666"/>
    <w:rsid w:val="00D619DC"/>
    <w:rsid w:val="00D639C0"/>
    <w:rsid w:val="00D63A53"/>
    <w:rsid w:val="00D63CB6"/>
    <w:rsid w:val="00D6478C"/>
    <w:rsid w:val="00D64CA2"/>
    <w:rsid w:val="00D64ED3"/>
    <w:rsid w:val="00D65A6C"/>
    <w:rsid w:val="00D65AE0"/>
    <w:rsid w:val="00D65C94"/>
    <w:rsid w:val="00D65CA7"/>
    <w:rsid w:val="00D67131"/>
    <w:rsid w:val="00D67AAF"/>
    <w:rsid w:val="00D70530"/>
    <w:rsid w:val="00D70649"/>
    <w:rsid w:val="00D70AE0"/>
    <w:rsid w:val="00D70DD6"/>
    <w:rsid w:val="00D70E62"/>
    <w:rsid w:val="00D71B71"/>
    <w:rsid w:val="00D72EE3"/>
    <w:rsid w:val="00D74BB5"/>
    <w:rsid w:val="00D75F1D"/>
    <w:rsid w:val="00D768BA"/>
    <w:rsid w:val="00D772FA"/>
    <w:rsid w:val="00D77A5A"/>
    <w:rsid w:val="00D80928"/>
    <w:rsid w:val="00D81489"/>
    <w:rsid w:val="00D814FB"/>
    <w:rsid w:val="00D82EDE"/>
    <w:rsid w:val="00D839FB"/>
    <w:rsid w:val="00D83ED5"/>
    <w:rsid w:val="00D8424B"/>
    <w:rsid w:val="00D84C4A"/>
    <w:rsid w:val="00D84D32"/>
    <w:rsid w:val="00D85201"/>
    <w:rsid w:val="00D85471"/>
    <w:rsid w:val="00D857F6"/>
    <w:rsid w:val="00D867C3"/>
    <w:rsid w:val="00D87035"/>
    <w:rsid w:val="00D874C1"/>
    <w:rsid w:val="00D911CE"/>
    <w:rsid w:val="00D91ED2"/>
    <w:rsid w:val="00D91F9C"/>
    <w:rsid w:val="00D93506"/>
    <w:rsid w:val="00D937DB"/>
    <w:rsid w:val="00D94CE7"/>
    <w:rsid w:val="00D94E2A"/>
    <w:rsid w:val="00D951C8"/>
    <w:rsid w:val="00D9630A"/>
    <w:rsid w:val="00D96513"/>
    <w:rsid w:val="00D967A8"/>
    <w:rsid w:val="00D967CE"/>
    <w:rsid w:val="00D972A0"/>
    <w:rsid w:val="00D9730C"/>
    <w:rsid w:val="00D974F9"/>
    <w:rsid w:val="00D97DA5"/>
    <w:rsid w:val="00DA08A5"/>
    <w:rsid w:val="00DA12EF"/>
    <w:rsid w:val="00DA2336"/>
    <w:rsid w:val="00DA2364"/>
    <w:rsid w:val="00DA2AE5"/>
    <w:rsid w:val="00DA2AF2"/>
    <w:rsid w:val="00DA2CA0"/>
    <w:rsid w:val="00DA3062"/>
    <w:rsid w:val="00DA3736"/>
    <w:rsid w:val="00DA41F7"/>
    <w:rsid w:val="00DA44EF"/>
    <w:rsid w:val="00DA47B8"/>
    <w:rsid w:val="00DA5915"/>
    <w:rsid w:val="00DA5B4A"/>
    <w:rsid w:val="00DA6C6D"/>
    <w:rsid w:val="00DA7170"/>
    <w:rsid w:val="00DA734E"/>
    <w:rsid w:val="00DA7521"/>
    <w:rsid w:val="00DA770A"/>
    <w:rsid w:val="00DA7DC7"/>
    <w:rsid w:val="00DB1246"/>
    <w:rsid w:val="00DB2101"/>
    <w:rsid w:val="00DB212D"/>
    <w:rsid w:val="00DB2451"/>
    <w:rsid w:val="00DB26AF"/>
    <w:rsid w:val="00DB2A91"/>
    <w:rsid w:val="00DB3097"/>
    <w:rsid w:val="00DB34FE"/>
    <w:rsid w:val="00DB457D"/>
    <w:rsid w:val="00DB580E"/>
    <w:rsid w:val="00DB7DAA"/>
    <w:rsid w:val="00DB7EBE"/>
    <w:rsid w:val="00DC07C9"/>
    <w:rsid w:val="00DC0AC0"/>
    <w:rsid w:val="00DC0CC6"/>
    <w:rsid w:val="00DC1138"/>
    <w:rsid w:val="00DC17B7"/>
    <w:rsid w:val="00DC1D41"/>
    <w:rsid w:val="00DC2069"/>
    <w:rsid w:val="00DC2124"/>
    <w:rsid w:val="00DC269F"/>
    <w:rsid w:val="00DC2C69"/>
    <w:rsid w:val="00DC2CC5"/>
    <w:rsid w:val="00DC33BE"/>
    <w:rsid w:val="00DC357B"/>
    <w:rsid w:val="00DC38C2"/>
    <w:rsid w:val="00DC4538"/>
    <w:rsid w:val="00DC4585"/>
    <w:rsid w:val="00DC4618"/>
    <w:rsid w:val="00DC5BA7"/>
    <w:rsid w:val="00DC6584"/>
    <w:rsid w:val="00DC66F9"/>
    <w:rsid w:val="00DC6934"/>
    <w:rsid w:val="00DC7536"/>
    <w:rsid w:val="00DC7805"/>
    <w:rsid w:val="00DC7DEF"/>
    <w:rsid w:val="00DD0ADB"/>
    <w:rsid w:val="00DD0C0B"/>
    <w:rsid w:val="00DD1218"/>
    <w:rsid w:val="00DD1B38"/>
    <w:rsid w:val="00DD201B"/>
    <w:rsid w:val="00DD208D"/>
    <w:rsid w:val="00DD260A"/>
    <w:rsid w:val="00DD2832"/>
    <w:rsid w:val="00DD3871"/>
    <w:rsid w:val="00DD3984"/>
    <w:rsid w:val="00DD49E8"/>
    <w:rsid w:val="00DD525E"/>
    <w:rsid w:val="00DD5335"/>
    <w:rsid w:val="00DD58B6"/>
    <w:rsid w:val="00DD5BB7"/>
    <w:rsid w:val="00DD5CD9"/>
    <w:rsid w:val="00DD62F4"/>
    <w:rsid w:val="00DD6C75"/>
    <w:rsid w:val="00DD7375"/>
    <w:rsid w:val="00DE04E1"/>
    <w:rsid w:val="00DE0AEE"/>
    <w:rsid w:val="00DE1691"/>
    <w:rsid w:val="00DE1A13"/>
    <w:rsid w:val="00DE4DA6"/>
    <w:rsid w:val="00DE558A"/>
    <w:rsid w:val="00DE55A7"/>
    <w:rsid w:val="00DE5D16"/>
    <w:rsid w:val="00DE6825"/>
    <w:rsid w:val="00DE71F9"/>
    <w:rsid w:val="00DE7236"/>
    <w:rsid w:val="00DE7412"/>
    <w:rsid w:val="00DF04F6"/>
    <w:rsid w:val="00DF07EE"/>
    <w:rsid w:val="00DF13ED"/>
    <w:rsid w:val="00DF1A77"/>
    <w:rsid w:val="00DF1A82"/>
    <w:rsid w:val="00DF1AA2"/>
    <w:rsid w:val="00DF1C4C"/>
    <w:rsid w:val="00DF2563"/>
    <w:rsid w:val="00DF3684"/>
    <w:rsid w:val="00DF5347"/>
    <w:rsid w:val="00DF6C69"/>
    <w:rsid w:val="00DF6EF4"/>
    <w:rsid w:val="00DF7077"/>
    <w:rsid w:val="00DF7879"/>
    <w:rsid w:val="00DF7D05"/>
    <w:rsid w:val="00DF7EB8"/>
    <w:rsid w:val="00DF7F31"/>
    <w:rsid w:val="00E000D5"/>
    <w:rsid w:val="00E009C5"/>
    <w:rsid w:val="00E0141D"/>
    <w:rsid w:val="00E0177E"/>
    <w:rsid w:val="00E0187A"/>
    <w:rsid w:val="00E018E8"/>
    <w:rsid w:val="00E02302"/>
    <w:rsid w:val="00E025BF"/>
    <w:rsid w:val="00E02C89"/>
    <w:rsid w:val="00E02F07"/>
    <w:rsid w:val="00E03E7A"/>
    <w:rsid w:val="00E048CA"/>
    <w:rsid w:val="00E04FFD"/>
    <w:rsid w:val="00E05D7E"/>
    <w:rsid w:val="00E0680B"/>
    <w:rsid w:val="00E06F6B"/>
    <w:rsid w:val="00E072CC"/>
    <w:rsid w:val="00E07708"/>
    <w:rsid w:val="00E108A1"/>
    <w:rsid w:val="00E108CF"/>
    <w:rsid w:val="00E10C1D"/>
    <w:rsid w:val="00E10CF7"/>
    <w:rsid w:val="00E11C80"/>
    <w:rsid w:val="00E11E7E"/>
    <w:rsid w:val="00E12540"/>
    <w:rsid w:val="00E1398E"/>
    <w:rsid w:val="00E13F8F"/>
    <w:rsid w:val="00E141CC"/>
    <w:rsid w:val="00E14C4B"/>
    <w:rsid w:val="00E14C74"/>
    <w:rsid w:val="00E15C4B"/>
    <w:rsid w:val="00E1605C"/>
    <w:rsid w:val="00E16153"/>
    <w:rsid w:val="00E165EC"/>
    <w:rsid w:val="00E169C1"/>
    <w:rsid w:val="00E16DAE"/>
    <w:rsid w:val="00E2000A"/>
    <w:rsid w:val="00E20DE7"/>
    <w:rsid w:val="00E210F7"/>
    <w:rsid w:val="00E21D07"/>
    <w:rsid w:val="00E221C2"/>
    <w:rsid w:val="00E232CB"/>
    <w:rsid w:val="00E2390E"/>
    <w:rsid w:val="00E239E3"/>
    <w:rsid w:val="00E24419"/>
    <w:rsid w:val="00E244CA"/>
    <w:rsid w:val="00E249C1"/>
    <w:rsid w:val="00E2574C"/>
    <w:rsid w:val="00E26E4F"/>
    <w:rsid w:val="00E272B6"/>
    <w:rsid w:val="00E2752D"/>
    <w:rsid w:val="00E30FCA"/>
    <w:rsid w:val="00E31DF4"/>
    <w:rsid w:val="00E32402"/>
    <w:rsid w:val="00E32404"/>
    <w:rsid w:val="00E32830"/>
    <w:rsid w:val="00E331DA"/>
    <w:rsid w:val="00E33D24"/>
    <w:rsid w:val="00E342B9"/>
    <w:rsid w:val="00E34A36"/>
    <w:rsid w:val="00E351E3"/>
    <w:rsid w:val="00E3546D"/>
    <w:rsid w:val="00E356E0"/>
    <w:rsid w:val="00E359C0"/>
    <w:rsid w:val="00E36720"/>
    <w:rsid w:val="00E3684E"/>
    <w:rsid w:val="00E372A9"/>
    <w:rsid w:val="00E37CAA"/>
    <w:rsid w:val="00E40782"/>
    <w:rsid w:val="00E407D7"/>
    <w:rsid w:val="00E411C9"/>
    <w:rsid w:val="00E41B3C"/>
    <w:rsid w:val="00E42FB0"/>
    <w:rsid w:val="00E43878"/>
    <w:rsid w:val="00E45C20"/>
    <w:rsid w:val="00E463BE"/>
    <w:rsid w:val="00E46FCC"/>
    <w:rsid w:val="00E47A86"/>
    <w:rsid w:val="00E5009C"/>
    <w:rsid w:val="00E5088D"/>
    <w:rsid w:val="00E50FC2"/>
    <w:rsid w:val="00E51100"/>
    <w:rsid w:val="00E51956"/>
    <w:rsid w:val="00E52299"/>
    <w:rsid w:val="00E53223"/>
    <w:rsid w:val="00E5345C"/>
    <w:rsid w:val="00E534E1"/>
    <w:rsid w:val="00E5514A"/>
    <w:rsid w:val="00E556AD"/>
    <w:rsid w:val="00E56054"/>
    <w:rsid w:val="00E5776B"/>
    <w:rsid w:val="00E5778A"/>
    <w:rsid w:val="00E57F53"/>
    <w:rsid w:val="00E607CB"/>
    <w:rsid w:val="00E60B0A"/>
    <w:rsid w:val="00E61FB9"/>
    <w:rsid w:val="00E62863"/>
    <w:rsid w:val="00E62E65"/>
    <w:rsid w:val="00E6356F"/>
    <w:rsid w:val="00E63AA5"/>
    <w:rsid w:val="00E64041"/>
    <w:rsid w:val="00E640A7"/>
    <w:rsid w:val="00E6446A"/>
    <w:rsid w:val="00E64EDB"/>
    <w:rsid w:val="00E64F3C"/>
    <w:rsid w:val="00E65033"/>
    <w:rsid w:val="00E6597D"/>
    <w:rsid w:val="00E70960"/>
    <w:rsid w:val="00E70BEC"/>
    <w:rsid w:val="00E732F7"/>
    <w:rsid w:val="00E7342E"/>
    <w:rsid w:val="00E73B06"/>
    <w:rsid w:val="00E75587"/>
    <w:rsid w:val="00E76607"/>
    <w:rsid w:val="00E7685C"/>
    <w:rsid w:val="00E775CD"/>
    <w:rsid w:val="00E77772"/>
    <w:rsid w:val="00E77BF8"/>
    <w:rsid w:val="00E800CF"/>
    <w:rsid w:val="00E80D05"/>
    <w:rsid w:val="00E80E36"/>
    <w:rsid w:val="00E814AA"/>
    <w:rsid w:val="00E83630"/>
    <w:rsid w:val="00E836DA"/>
    <w:rsid w:val="00E837C9"/>
    <w:rsid w:val="00E843AA"/>
    <w:rsid w:val="00E869D2"/>
    <w:rsid w:val="00E87599"/>
    <w:rsid w:val="00E87945"/>
    <w:rsid w:val="00E87CCB"/>
    <w:rsid w:val="00E90552"/>
    <w:rsid w:val="00E90C46"/>
    <w:rsid w:val="00E92C89"/>
    <w:rsid w:val="00E92E4B"/>
    <w:rsid w:val="00E932DF"/>
    <w:rsid w:val="00E9351D"/>
    <w:rsid w:val="00E94B3C"/>
    <w:rsid w:val="00E94DDD"/>
    <w:rsid w:val="00E954C2"/>
    <w:rsid w:val="00E9633C"/>
    <w:rsid w:val="00E96609"/>
    <w:rsid w:val="00E96C7A"/>
    <w:rsid w:val="00E97554"/>
    <w:rsid w:val="00EA0EA3"/>
    <w:rsid w:val="00EA1046"/>
    <w:rsid w:val="00EA12F1"/>
    <w:rsid w:val="00EA2718"/>
    <w:rsid w:val="00EA3087"/>
    <w:rsid w:val="00EA3D8B"/>
    <w:rsid w:val="00EA3F06"/>
    <w:rsid w:val="00EA3F3E"/>
    <w:rsid w:val="00EA465E"/>
    <w:rsid w:val="00EA55E9"/>
    <w:rsid w:val="00EA6058"/>
    <w:rsid w:val="00EA6462"/>
    <w:rsid w:val="00EA6810"/>
    <w:rsid w:val="00EA6849"/>
    <w:rsid w:val="00EA68C9"/>
    <w:rsid w:val="00EA6EF6"/>
    <w:rsid w:val="00EA7F7C"/>
    <w:rsid w:val="00EB010E"/>
    <w:rsid w:val="00EB0C7F"/>
    <w:rsid w:val="00EB14F3"/>
    <w:rsid w:val="00EB180C"/>
    <w:rsid w:val="00EB2583"/>
    <w:rsid w:val="00EB2709"/>
    <w:rsid w:val="00EB316E"/>
    <w:rsid w:val="00EB6D08"/>
    <w:rsid w:val="00EB6E67"/>
    <w:rsid w:val="00EB7505"/>
    <w:rsid w:val="00EC0253"/>
    <w:rsid w:val="00EC0657"/>
    <w:rsid w:val="00EC0C6A"/>
    <w:rsid w:val="00EC1293"/>
    <w:rsid w:val="00EC12C6"/>
    <w:rsid w:val="00EC21AB"/>
    <w:rsid w:val="00EC22E0"/>
    <w:rsid w:val="00EC22E1"/>
    <w:rsid w:val="00EC301F"/>
    <w:rsid w:val="00EC44CA"/>
    <w:rsid w:val="00EC4788"/>
    <w:rsid w:val="00EC5D74"/>
    <w:rsid w:val="00EC64A2"/>
    <w:rsid w:val="00EC662C"/>
    <w:rsid w:val="00ED018C"/>
    <w:rsid w:val="00ED1313"/>
    <w:rsid w:val="00ED135B"/>
    <w:rsid w:val="00ED139F"/>
    <w:rsid w:val="00ED15F3"/>
    <w:rsid w:val="00ED18A8"/>
    <w:rsid w:val="00ED246D"/>
    <w:rsid w:val="00ED264E"/>
    <w:rsid w:val="00ED351B"/>
    <w:rsid w:val="00ED3EF1"/>
    <w:rsid w:val="00ED7953"/>
    <w:rsid w:val="00ED7A1B"/>
    <w:rsid w:val="00ED7D9A"/>
    <w:rsid w:val="00ED7E68"/>
    <w:rsid w:val="00EE04C9"/>
    <w:rsid w:val="00EE0981"/>
    <w:rsid w:val="00EE0F09"/>
    <w:rsid w:val="00EE145B"/>
    <w:rsid w:val="00EE168B"/>
    <w:rsid w:val="00EE196C"/>
    <w:rsid w:val="00EE1DD0"/>
    <w:rsid w:val="00EE352D"/>
    <w:rsid w:val="00EE365F"/>
    <w:rsid w:val="00EE40B7"/>
    <w:rsid w:val="00EE46B0"/>
    <w:rsid w:val="00EE50E2"/>
    <w:rsid w:val="00EE54F6"/>
    <w:rsid w:val="00EE578B"/>
    <w:rsid w:val="00EE5E00"/>
    <w:rsid w:val="00EE6EED"/>
    <w:rsid w:val="00EE73A6"/>
    <w:rsid w:val="00EF0244"/>
    <w:rsid w:val="00EF1501"/>
    <w:rsid w:val="00EF2B69"/>
    <w:rsid w:val="00EF2D1C"/>
    <w:rsid w:val="00EF3300"/>
    <w:rsid w:val="00EF3EB3"/>
    <w:rsid w:val="00EF514C"/>
    <w:rsid w:val="00EF5535"/>
    <w:rsid w:val="00EF5F7E"/>
    <w:rsid w:val="00EF61F7"/>
    <w:rsid w:val="00EF620A"/>
    <w:rsid w:val="00EF659E"/>
    <w:rsid w:val="00EF7565"/>
    <w:rsid w:val="00F00D8B"/>
    <w:rsid w:val="00F01D29"/>
    <w:rsid w:val="00F02678"/>
    <w:rsid w:val="00F028E5"/>
    <w:rsid w:val="00F02F8E"/>
    <w:rsid w:val="00F04C55"/>
    <w:rsid w:val="00F05804"/>
    <w:rsid w:val="00F05EC6"/>
    <w:rsid w:val="00F066BF"/>
    <w:rsid w:val="00F07108"/>
    <w:rsid w:val="00F07245"/>
    <w:rsid w:val="00F07729"/>
    <w:rsid w:val="00F077BF"/>
    <w:rsid w:val="00F07A55"/>
    <w:rsid w:val="00F07D30"/>
    <w:rsid w:val="00F11C29"/>
    <w:rsid w:val="00F11E6C"/>
    <w:rsid w:val="00F121B3"/>
    <w:rsid w:val="00F124AB"/>
    <w:rsid w:val="00F12FA5"/>
    <w:rsid w:val="00F145C2"/>
    <w:rsid w:val="00F14677"/>
    <w:rsid w:val="00F150CB"/>
    <w:rsid w:val="00F1681E"/>
    <w:rsid w:val="00F16B37"/>
    <w:rsid w:val="00F16DD2"/>
    <w:rsid w:val="00F20340"/>
    <w:rsid w:val="00F22A05"/>
    <w:rsid w:val="00F23257"/>
    <w:rsid w:val="00F23345"/>
    <w:rsid w:val="00F24238"/>
    <w:rsid w:val="00F246F7"/>
    <w:rsid w:val="00F24B68"/>
    <w:rsid w:val="00F24F69"/>
    <w:rsid w:val="00F25EB0"/>
    <w:rsid w:val="00F25FD2"/>
    <w:rsid w:val="00F27829"/>
    <w:rsid w:val="00F278A5"/>
    <w:rsid w:val="00F27DBF"/>
    <w:rsid w:val="00F27E15"/>
    <w:rsid w:val="00F30488"/>
    <w:rsid w:val="00F310F9"/>
    <w:rsid w:val="00F31377"/>
    <w:rsid w:val="00F31B2B"/>
    <w:rsid w:val="00F322E1"/>
    <w:rsid w:val="00F328D0"/>
    <w:rsid w:val="00F32D0B"/>
    <w:rsid w:val="00F33121"/>
    <w:rsid w:val="00F33AD9"/>
    <w:rsid w:val="00F33E63"/>
    <w:rsid w:val="00F34061"/>
    <w:rsid w:val="00F340C5"/>
    <w:rsid w:val="00F34C01"/>
    <w:rsid w:val="00F355F0"/>
    <w:rsid w:val="00F35D8F"/>
    <w:rsid w:val="00F36ACE"/>
    <w:rsid w:val="00F374E1"/>
    <w:rsid w:val="00F37A77"/>
    <w:rsid w:val="00F37B10"/>
    <w:rsid w:val="00F37C91"/>
    <w:rsid w:val="00F40BE3"/>
    <w:rsid w:val="00F410FF"/>
    <w:rsid w:val="00F420A3"/>
    <w:rsid w:val="00F429F2"/>
    <w:rsid w:val="00F437D3"/>
    <w:rsid w:val="00F43A46"/>
    <w:rsid w:val="00F43AF8"/>
    <w:rsid w:val="00F43F06"/>
    <w:rsid w:val="00F44A8C"/>
    <w:rsid w:val="00F44DC8"/>
    <w:rsid w:val="00F453F8"/>
    <w:rsid w:val="00F45921"/>
    <w:rsid w:val="00F46D1C"/>
    <w:rsid w:val="00F4742F"/>
    <w:rsid w:val="00F47784"/>
    <w:rsid w:val="00F50D31"/>
    <w:rsid w:val="00F518C0"/>
    <w:rsid w:val="00F51AE8"/>
    <w:rsid w:val="00F52BCD"/>
    <w:rsid w:val="00F539AE"/>
    <w:rsid w:val="00F54652"/>
    <w:rsid w:val="00F55731"/>
    <w:rsid w:val="00F55DA0"/>
    <w:rsid w:val="00F55F37"/>
    <w:rsid w:val="00F577F6"/>
    <w:rsid w:val="00F57DC6"/>
    <w:rsid w:val="00F606D8"/>
    <w:rsid w:val="00F60D99"/>
    <w:rsid w:val="00F63FC7"/>
    <w:rsid w:val="00F64BCC"/>
    <w:rsid w:val="00F657EB"/>
    <w:rsid w:val="00F65932"/>
    <w:rsid w:val="00F65AE2"/>
    <w:rsid w:val="00F65AEA"/>
    <w:rsid w:val="00F65D90"/>
    <w:rsid w:val="00F65E5E"/>
    <w:rsid w:val="00F66896"/>
    <w:rsid w:val="00F7035D"/>
    <w:rsid w:val="00F703AC"/>
    <w:rsid w:val="00F7082E"/>
    <w:rsid w:val="00F709B6"/>
    <w:rsid w:val="00F71601"/>
    <w:rsid w:val="00F716F5"/>
    <w:rsid w:val="00F72756"/>
    <w:rsid w:val="00F748BC"/>
    <w:rsid w:val="00F74926"/>
    <w:rsid w:val="00F76485"/>
    <w:rsid w:val="00F77B51"/>
    <w:rsid w:val="00F8067C"/>
    <w:rsid w:val="00F812E4"/>
    <w:rsid w:val="00F813BD"/>
    <w:rsid w:val="00F81C0A"/>
    <w:rsid w:val="00F82AE2"/>
    <w:rsid w:val="00F82B19"/>
    <w:rsid w:val="00F831BA"/>
    <w:rsid w:val="00F832C5"/>
    <w:rsid w:val="00F845A8"/>
    <w:rsid w:val="00F8500D"/>
    <w:rsid w:val="00F855DC"/>
    <w:rsid w:val="00F8580A"/>
    <w:rsid w:val="00F8698B"/>
    <w:rsid w:val="00F87FD8"/>
    <w:rsid w:val="00F90709"/>
    <w:rsid w:val="00F90F1C"/>
    <w:rsid w:val="00F9117C"/>
    <w:rsid w:val="00F91320"/>
    <w:rsid w:val="00F91CE4"/>
    <w:rsid w:val="00F91D14"/>
    <w:rsid w:val="00F927B1"/>
    <w:rsid w:val="00F92BDD"/>
    <w:rsid w:val="00F92C1A"/>
    <w:rsid w:val="00F94933"/>
    <w:rsid w:val="00F94BF4"/>
    <w:rsid w:val="00F95664"/>
    <w:rsid w:val="00F96339"/>
    <w:rsid w:val="00F96975"/>
    <w:rsid w:val="00F97662"/>
    <w:rsid w:val="00F978A1"/>
    <w:rsid w:val="00F97FD5"/>
    <w:rsid w:val="00FA1AC8"/>
    <w:rsid w:val="00FA1E3F"/>
    <w:rsid w:val="00FA26F9"/>
    <w:rsid w:val="00FA2FFA"/>
    <w:rsid w:val="00FA3691"/>
    <w:rsid w:val="00FA4A60"/>
    <w:rsid w:val="00FA4E23"/>
    <w:rsid w:val="00FA5092"/>
    <w:rsid w:val="00FA5FC7"/>
    <w:rsid w:val="00FA6977"/>
    <w:rsid w:val="00FA72F0"/>
    <w:rsid w:val="00FA74DE"/>
    <w:rsid w:val="00FA7B3E"/>
    <w:rsid w:val="00FB17C2"/>
    <w:rsid w:val="00FB1C64"/>
    <w:rsid w:val="00FB27C0"/>
    <w:rsid w:val="00FB3511"/>
    <w:rsid w:val="00FB3E41"/>
    <w:rsid w:val="00FB44C5"/>
    <w:rsid w:val="00FB529F"/>
    <w:rsid w:val="00FB5960"/>
    <w:rsid w:val="00FB5EBF"/>
    <w:rsid w:val="00FB5F76"/>
    <w:rsid w:val="00FB6071"/>
    <w:rsid w:val="00FB7738"/>
    <w:rsid w:val="00FB77C3"/>
    <w:rsid w:val="00FC1330"/>
    <w:rsid w:val="00FC1963"/>
    <w:rsid w:val="00FC29CF"/>
    <w:rsid w:val="00FC3A93"/>
    <w:rsid w:val="00FC4166"/>
    <w:rsid w:val="00FC46BA"/>
    <w:rsid w:val="00FC57F1"/>
    <w:rsid w:val="00FC6B5D"/>
    <w:rsid w:val="00FC7A89"/>
    <w:rsid w:val="00FC7CF3"/>
    <w:rsid w:val="00FD00DA"/>
    <w:rsid w:val="00FD0851"/>
    <w:rsid w:val="00FD0A74"/>
    <w:rsid w:val="00FD1034"/>
    <w:rsid w:val="00FD1190"/>
    <w:rsid w:val="00FD1749"/>
    <w:rsid w:val="00FD2473"/>
    <w:rsid w:val="00FD343C"/>
    <w:rsid w:val="00FD418A"/>
    <w:rsid w:val="00FD5C67"/>
    <w:rsid w:val="00FD5EC3"/>
    <w:rsid w:val="00FD6538"/>
    <w:rsid w:val="00FD73CB"/>
    <w:rsid w:val="00FD781D"/>
    <w:rsid w:val="00FE0C7B"/>
    <w:rsid w:val="00FE0FD9"/>
    <w:rsid w:val="00FE1301"/>
    <w:rsid w:val="00FE1705"/>
    <w:rsid w:val="00FE218F"/>
    <w:rsid w:val="00FE264B"/>
    <w:rsid w:val="00FE29FA"/>
    <w:rsid w:val="00FE3726"/>
    <w:rsid w:val="00FE3CB0"/>
    <w:rsid w:val="00FE7B8E"/>
    <w:rsid w:val="00FF10EA"/>
    <w:rsid w:val="00FF12D5"/>
    <w:rsid w:val="00FF175B"/>
    <w:rsid w:val="00FF2243"/>
    <w:rsid w:val="00FF279E"/>
    <w:rsid w:val="00FF28C3"/>
    <w:rsid w:val="00FF4014"/>
    <w:rsid w:val="00FF4410"/>
    <w:rsid w:val="00FF48A7"/>
    <w:rsid w:val="00FF4B87"/>
    <w:rsid w:val="00FF4FFB"/>
    <w:rsid w:val="00FF514C"/>
    <w:rsid w:val="00FF5B71"/>
    <w:rsid w:val="00FF79BA"/>
    <w:rsid w:val="00FF7A5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0840B834"/>
  <w15:docId w15:val="{A7BB2EAA-33CA-4CE7-8A70-8745A53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B7"/>
    <w:rPr>
      <w:rFonts w:ascii="Times New Roman" w:eastAsia="Times New Roman" w:hAnsi="Times New Roman"/>
      <w:sz w:val="24"/>
      <w:szCs w:val="24"/>
    </w:rPr>
  </w:style>
  <w:style w:type="paragraph" w:styleId="Heading1">
    <w:name w:val="heading 1"/>
    <w:basedOn w:val="Normal"/>
    <w:next w:val="Normal"/>
    <w:link w:val="Heading1Char"/>
    <w:qFormat/>
    <w:rsid w:val="003B1DF3"/>
    <w:pPr>
      <w:keepNext/>
      <w:ind w:left="2280"/>
      <w:jc w:val="center"/>
      <w:outlineLvl w:val="0"/>
    </w:pPr>
    <w:rPr>
      <w:b/>
      <w:bCs/>
      <w:sz w:val="20"/>
    </w:rPr>
  </w:style>
  <w:style w:type="paragraph" w:styleId="Heading3">
    <w:name w:val="heading 3"/>
    <w:basedOn w:val="Normal"/>
    <w:next w:val="Normal"/>
    <w:link w:val="Heading3Char"/>
    <w:qFormat/>
    <w:rsid w:val="003B1DF3"/>
    <w:pPr>
      <w:keepNext/>
      <w:ind w:left="3720" w:firstLine="600"/>
      <w:jc w:val="center"/>
      <w:outlineLvl w:val="2"/>
    </w:pPr>
    <w:rPr>
      <w:b/>
      <w:bCs/>
      <w:sz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DF3"/>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3B1DF3"/>
    <w:rPr>
      <w:rFonts w:ascii="Times New Roman" w:eastAsia="Times New Roman" w:hAnsi="Times New Roman" w:cs="Times New Roman"/>
      <w:b/>
      <w:bCs/>
      <w:sz w:val="20"/>
      <w:szCs w:val="24"/>
      <w:lang w:val="id-ID"/>
    </w:rPr>
  </w:style>
  <w:style w:type="paragraph" w:styleId="BodyTextIndent3">
    <w:name w:val="Body Text Indent 3"/>
    <w:basedOn w:val="Normal"/>
    <w:link w:val="BodyTextIndent3Char"/>
    <w:rsid w:val="003B1DF3"/>
    <w:pPr>
      <w:ind w:left="12"/>
    </w:pPr>
  </w:style>
  <w:style w:type="character" w:customStyle="1" w:styleId="BodyTextIndent3Char">
    <w:name w:val="Body Text Indent 3 Char"/>
    <w:basedOn w:val="DefaultParagraphFont"/>
    <w:link w:val="BodyTextIndent3"/>
    <w:rsid w:val="003B1DF3"/>
    <w:rPr>
      <w:rFonts w:ascii="Times New Roman" w:eastAsia="Times New Roman" w:hAnsi="Times New Roman" w:cs="Times New Roman"/>
      <w:sz w:val="24"/>
      <w:szCs w:val="24"/>
    </w:rPr>
  </w:style>
  <w:style w:type="paragraph" w:styleId="Caption">
    <w:name w:val="caption"/>
    <w:basedOn w:val="Normal"/>
    <w:next w:val="Normal"/>
    <w:qFormat/>
    <w:rsid w:val="003B1DF3"/>
    <w:pPr>
      <w:jc w:val="both"/>
    </w:pPr>
    <w:rPr>
      <w:b/>
      <w:bCs/>
      <w:sz w:val="20"/>
    </w:rPr>
  </w:style>
  <w:style w:type="paragraph" w:styleId="ListParagraph">
    <w:name w:val="List Paragraph"/>
    <w:basedOn w:val="Normal"/>
    <w:link w:val="ListParagraphChar"/>
    <w:uiPriority w:val="34"/>
    <w:qFormat/>
    <w:rsid w:val="003B1DF3"/>
    <w:pPr>
      <w:ind w:left="720"/>
      <w:contextualSpacing/>
    </w:pPr>
  </w:style>
  <w:style w:type="table" w:styleId="TableGrid">
    <w:name w:val="Table Grid"/>
    <w:basedOn w:val="TableNormal"/>
    <w:uiPriority w:val="59"/>
    <w:rsid w:val="005B57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956CB"/>
    <w:pPr>
      <w:tabs>
        <w:tab w:val="center" w:pos="4680"/>
        <w:tab w:val="right" w:pos="9360"/>
      </w:tabs>
    </w:pPr>
  </w:style>
  <w:style w:type="character" w:customStyle="1" w:styleId="HeaderChar">
    <w:name w:val="Header Char"/>
    <w:basedOn w:val="DefaultParagraphFont"/>
    <w:link w:val="Header"/>
    <w:rsid w:val="006956CB"/>
    <w:rPr>
      <w:rFonts w:ascii="Times New Roman" w:eastAsia="Times New Roman" w:hAnsi="Times New Roman"/>
      <w:sz w:val="24"/>
      <w:szCs w:val="24"/>
    </w:rPr>
  </w:style>
  <w:style w:type="paragraph" w:styleId="Footer">
    <w:name w:val="footer"/>
    <w:basedOn w:val="Normal"/>
    <w:link w:val="FooterChar"/>
    <w:uiPriority w:val="99"/>
    <w:unhideWhenUsed/>
    <w:rsid w:val="006956CB"/>
    <w:pPr>
      <w:tabs>
        <w:tab w:val="center" w:pos="4680"/>
        <w:tab w:val="right" w:pos="9360"/>
      </w:tabs>
    </w:pPr>
  </w:style>
  <w:style w:type="character" w:customStyle="1" w:styleId="FooterChar">
    <w:name w:val="Footer Char"/>
    <w:basedOn w:val="DefaultParagraphFont"/>
    <w:link w:val="Footer"/>
    <w:uiPriority w:val="99"/>
    <w:rsid w:val="006956CB"/>
    <w:rPr>
      <w:rFonts w:ascii="Times New Roman" w:eastAsia="Times New Roman" w:hAnsi="Times New Roman"/>
      <w:sz w:val="24"/>
      <w:szCs w:val="24"/>
    </w:rPr>
  </w:style>
  <w:style w:type="paragraph" w:styleId="NormalWeb">
    <w:name w:val="Normal (Web)"/>
    <w:basedOn w:val="Normal"/>
    <w:uiPriority w:val="99"/>
    <w:unhideWhenUsed/>
    <w:rsid w:val="008015D4"/>
    <w:pPr>
      <w:spacing w:before="100" w:beforeAutospacing="1" w:after="100" w:afterAutospacing="1"/>
    </w:pPr>
  </w:style>
  <w:style w:type="character" w:styleId="Hyperlink">
    <w:name w:val="Hyperlink"/>
    <w:basedOn w:val="DefaultParagraphFont"/>
    <w:uiPriority w:val="99"/>
    <w:unhideWhenUsed/>
    <w:rsid w:val="006551C9"/>
    <w:rPr>
      <w:color w:val="0000FF" w:themeColor="hyperlink"/>
      <w:u w:val="single"/>
    </w:rPr>
  </w:style>
  <w:style w:type="paragraph" w:styleId="BalloonText">
    <w:name w:val="Balloon Text"/>
    <w:basedOn w:val="Normal"/>
    <w:link w:val="BalloonTextChar"/>
    <w:uiPriority w:val="99"/>
    <w:semiHidden/>
    <w:unhideWhenUsed/>
    <w:rsid w:val="00264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72D"/>
    <w:rPr>
      <w:rFonts w:ascii="Segoe UI" w:eastAsia="Times New Roman" w:hAnsi="Segoe UI" w:cs="Segoe UI"/>
      <w:sz w:val="18"/>
      <w:szCs w:val="18"/>
    </w:rPr>
  </w:style>
  <w:style w:type="character" w:customStyle="1" w:styleId="ListParagraphChar">
    <w:name w:val="List Paragraph Char"/>
    <w:link w:val="ListParagraph"/>
    <w:uiPriority w:val="34"/>
    <w:locked/>
    <w:rsid w:val="00956C47"/>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302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5329">
      <w:bodyDiv w:val="1"/>
      <w:marLeft w:val="0"/>
      <w:marRight w:val="0"/>
      <w:marTop w:val="0"/>
      <w:marBottom w:val="0"/>
      <w:divBdr>
        <w:top w:val="none" w:sz="0" w:space="0" w:color="auto"/>
        <w:left w:val="none" w:sz="0" w:space="0" w:color="auto"/>
        <w:bottom w:val="none" w:sz="0" w:space="0" w:color="auto"/>
        <w:right w:val="none" w:sz="0" w:space="0" w:color="auto"/>
      </w:divBdr>
    </w:div>
    <w:div w:id="298077801">
      <w:bodyDiv w:val="1"/>
      <w:marLeft w:val="0"/>
      <w:marRight w:val="0"/>
      <w:marTop w:val="0"/>
      <w:marBottom w:val="0"/>
      <w:divBdr>
        <w:top w:val="none" w:sz="0" w:space="0" w:color="auto"/>
        <w:left w:val="none" w:sz="0" w:space="0" w:color="auto"/>
        <w:bottom w:val="none" w:sz="0" w:space="0" w:color="auto"/>
        <w:right w:val="none" w:sz="0" w:space="0" w:color="auto"/>
      </w:divBdr>
    </w:div>
    <w:div w:id="306863205">
      <w:bodyDiv w:val="1"/>
      <w:marLeft w:val="0"/>
      <w:marRight w:val="0"/>
      <w:marTop w:val="0"/>
      <w:marBottom w:val="0"/>
      <w:divBdr>
        <w:top w:val="none" w:sz="0" w:space="0" w:color="auto"/>
        <w:left w:val="none" w:sz="0" w:space="0" w:color="auto"/>
        <w:bottom w:val="none" w:sz="0" w:space="0" w:color="auto"/>
        <w:right w:val="none" w:sz="0" w:space="0" w:color="auto"/>
      </w:divBdr>
    </w:div>
    <w:div w:id="347105680">
      <w:bodyDiv w:val="1"/>
      <w:marLeft w:val="0"/>
      <w:marRight w:val="0"/>
      <w:marTop w:val="0"/>
      <w:marBottom w:val="0"/>
      <w:divBdr>
        <w:top w:val="none" w:sz="0" w:space="0" w:color="auto"/>
        <w:left w:val="none" w:sz="0" w:space="0" w:color="auto"/>
        <w:bottom w:val="none" w:sz="0" w:space="0" w:color="auto"/>
        <w:right w:val="none" w:sz="0" w:space="0" w:color="auto"/>
      </w:divBdr>
    </w:div>
    <w:div w:id="431894811">
      <w:bodyDiv w:val="1"/>
      <w:marLeft w:val="0"/>
      <w:marRight w:val="0"/>
      <w:marTop w:val="0"/>
      <w:marBottom w:val="0"/>
      <w:divBdr>
        <w:top w:val="none" w:sz="0" w:space="0" w:color="auto"/>
        <w:left w:val="none" w:sz="0" w:space="0" w:color="auto"/>
        <w:bottom w:val="none" w:sz="0" w:space="0" w:color="auto"/>
        <w:right w:val="none" w:sz="0" w:space="0" w:color="auto"/>
      </w:divBdr>
    </w:div>
    <w:div w:id="462235959">
      <w:bodyDiv w:val="1"/>
      <w:marLeft w:val="0"/>
      <w:marRight w:val="0"/>
      <w:marTop w:val="0"/>
      <w:marBottom w:val="0"/>
      <w:divBdr>
        <w:top w:val="none" w:sz="0" w:space="0" w:color="auto"/>
        <w:left w:val="none" w:sz="0" w:space="0" w:color="auto"/>
        <w:bottom w:val="none" w:sz="0" w:space="0" w:color="auto"/>
        <w:right w:val="none" w:sz="0" w:space="0" w:color="auto"/>
      </w:divBdr>
    </w:div>
    <w:div w:id="619336530">
      <w:bodyDiv w:val="1"/>
      <w:marLeft w:val="0"/>
      <w:marRight w:val="0"/>
      <w:marTop w:val="0"/>
      <w:marBottom w:val="0"/>
      <w:divBdr>
        <w:top w:val="none" w:sz="0" w:space="0" w:color="auto"/>
        <w:left w:val="none" w:sz="0" w:space="0" w:color="auto"/>
        <w:bottom w:val="none" w:sz="0" w:space="0" w:color="auto"/>
        <w:right w:val="none" w:sz="0" w:space="0" w:color="auto"/>
      </w:divBdr>
    </w:div>
    <w:div w:id="1152941552">
      <w:bodyDiv w:val="1"/>
      <w:marLeft w:val="0"/>
      <w:marRight w:val="0"/>
      <w:marTop w:val="0"/>
      <w:marBottom w:val="0"/>
      <w:divBdr>
        <w:top w:val="none" w:sz="0" w:space="0" w:color="auto"/>
        <w:left w:val="none" w:sz="0" w:space="0" w:color="auto"/>
        <w:bottom w:val="none" w:sz="0" w:space="0" w:color="auto"/>
        <w:right w:val="none" w:sz="0" w:space="0" w:color="auto"/>
      </w:divBdr>
    </w:div>
    <w:div w:id="1493791565">
      <w:bodyDiv w:val="1"/>
      <w:marLeft w:val="0"/>
      <w:marRight w:val="0"/>
      <w:marTop w:val="0"/>
      <w:marBottom w:val="0"/>
      <w:divBdr>
        <w:top w:val="none" w:sz="0" w:space="0" w:color="auto"/>
        <w:left w:val="none" w:sz="0" w:space="0" w:color="auto"/>
        <w:bottom w:val="none" w:sz="0" w:space="0" w:color="auto"/>
        <w:right w:val="none" w:sz="0" w:space="0" w:color="auto"/>
      </w:divBdr>
    </w:div>
    <w:div w:id="1524712553">
      <w:bodyDiv w:val="1"/>
      <w:marLeft w:val="0"/>
      <w:marRight w:val="0"/>
      <w:marTop w:val="0"/>
      <w:marBottom w:val="0"/>
      <w:divBdr>
        <w:top w:val="none" w:sz="0" w:space="0" w:color="auto"/>
        <w:left w:val="none" w:sz="0" w:space="0" w:color="auto"/>
        <w:bottom w:val="none" w:sz="0" w:space="0" w:color="auto"/>
        <w:right w:val="none" w:sz="0" w:space="0" w:color="auto"/>
      </w:divBdr>
    </w:div>
    <w:div w:id="15722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01EC-7FFD-4B84-9C16-D4F8EF1D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Pengumuman</vt:lpstr>
    </vt:vector>
  </TitlesOfParts>
  <Company>Chiertee's Computer 2010</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Pengumuman</dc:title>
  <dc:creator>Prama Rezamudra, S.STP</dc:creator>
  <cp:lastModifiedBy>asus juara</cp:lastModifiedBy>
  <cp:revision>3</cp:revision>
  <cp:lastPrinted>2021-11-16T05:04:00Z</cp:lastPrinted>
  <dcterms:created xsi:type="dcterms:W3CDTF">2021-11-17T14:13:00Z</dcterms:created>
  <dcterms:modified xsi:type="dcterms:W3CDTF">2021-11-17T14:18:00Z</dcterms:modified>
</cp:coreProperties>
</file>